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86D3" w14:textId="77777777" w:rsidR="00FF30FB" w:rsidRPr="0058306F" w:rsidRDefault="00FF30FB" w:rsidP="00FF30FB">
      <w:pPr>
        <w:pStyle w:val="af1"/>
        <w:kinsoku/>
        <w:wordWrap/>
        <w:autoSpaceDE/>
        <w:autoSpaceDN/>
        <w:adjustRightInd/>
        <w:spacing w:line="400" w:lineRule="exact"/>
        <w:ind w:left="2"/>
        <w:jc w:val="center"/>
        <w:rPr>
          <w:rFonts w:ascii="ＭＳ ゴシック" w:eastAsia="ＭＳ ゴシック" w:hAnsi="ＭＳ ゴシック"/>
          <w:b/>
          <w:spacing w:val="-4"/>
          <w:sz w:val="26"/>
          <w:szCs w:val="26"/>
        </w:rPr>
      </w:pPr>
      <w:r w:rsidRPr="0058306F">
        <w:rPr>
          <w:rFonts w:ascii="ＭＳ ゴシック" w:eastAsia="ＭＳ ゴシック" w:hAnsi="ＭＳ ゴシック" w:hint="eastAsia"/>
          <w:b/>
          <w:sz w:val="26"/>
          <w:szCs w:val="26"/>
        </w:rPr>
        <w:t>第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26回西日本技術士研究・業績発表年次大会（鳥取）</w:t>
      </w:r>
    </w:p>
    <w:p w14:paraId="1FDD364E" w14:textId="77777777" w:rsidR="00FF30FB" w:rsidRPr="00943DD2" w:rsidRDefault="00FF30FB" w:rsidP="00FF30FB">
      <w:pPr>
        <w:pStyle w:val="af1"/>
        <w:kinsoku/>
        <w:wordWrap/>
        <w:autoSpaceDE/>
        <w:autoSpaceDN/>
        <w:adjustRightInd/>
        <w:spacing w:line="400" w:lineRule="exact"/>
        <w:ind w:left="-22"/>
        <w:jc w:val="center"/>
        <w:rPr>
          <w:rFonts w:ascii="ＭＳ ゴシック" w:eastAsia="ＭＳ ゴシック" w:hAnsi="ＭＳ ゴシック"/>
          <w:b/>
          <w:spacing w:val="-4"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spacing w:val="-4"/>
          <w:sz w:val="30"/>
          <w:szCs w:val="30"/>
        </w:rPr>
        <w:t>＊＊</w:t>
      </w:r>
      <w:r w:rsidRPr="0058306F">
        <w:rPr>
          <w:rFonts w:ascii="ＭＳ ゴシック" w:eastAsia="ＭＳ ゴシック" w:hAnsi="ＭＳ ゴシック" w:hint="eastAsia"/>
          <w:b/>
          <w:spacing w:val="-4"/>
          <w:sz w:val="30"/>
          <w:szCs w:val="30"/>
        </w:rPr>
        <w:t xml:space="preserve"> 発表応募　エントリーシート </w:t>
      </w:r>
      <w:r>
        <w:rPr>
          <w:rFonts w:ascii="ＭＳ ゴシック" w:eastAsia="ＭＳ ゴシック" w:hAnsi="ＭＳ ゴシック" w:hint="eastAsia"/>
          <w:b/>
          <w:spacing w:val="-4"/>
          <w:sz w:val="30"/>
          <w:szCs w:val="30"/>
        </w:rPr>
        <w:t>＊＊</w:t>
      </w:r>
    </w:p>
    <w:p w14:paraId="04790650" w14:textId="11E90668" w:rsidR="00FF30FB" w:rsidRPr="001E0C42" w:rsidRDefault="00FF30FB" w:rsidP="00FF30FB">
      <w:pPr>
        <w:pStyle w:val="af1"/>
        <w:kinsoku/>
        <w:autoSpaceDE/>
        <w:autoSpaceDN/>
        <w:adjustRightInd/>
        <w:spacing w:line="522" w:lineRule="exact"/>
        <w:ind w:left="872"/>
        <w:jc w:val="right"/>
        <w:rPr>
          <w:color w:val="auto"/>
          <w:sz w:val="22"/>
          <w:szCs w:val="22"/>
        </w:rPr>
      </w:pPr>
      <w:r w:rsidRPr="00EA6397">
        <w:rPr>
          <w:rFonts w:hint="eastAsia"/>
          <w:color w:val="auto"/>
          <w:szCs w:val="22"/>
        </w:rPr>
        <w:t>日付：</w:t>
      </w:r>
      <w:r w:rsidR="00861661">
        <w:rPr>
          <w:rFonts w:hint="eastAsia"/>
          <w:color w:val="auto"/>
          <w:szCs w:val="22"/>
        </w:rPr>
        <w:t>2022</w:t>
      </w:r>
      <w:r w:rsidRPr="00EA6397">
        <w:rPr>
          <w:rFonts w:hint="eastAsia"/>
          <w:color w:val="auto"/>
          <w:szCs w:val="22"/>
        </w:rPr>
        <w:t>年　　月　　日</w:t>
      </w:r>
    </w:p>
    <w:tbl>
      <w:tblPr>
        <w:tblW w:w="956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152"/>
      </w:tblGrid>
      <w:tr w:rsidR="00FF30FB" w:rsidRPr="00EA6397" w14:paraId="7A4790D3" w14:textId="77777777" w:rsidTr="00277F72">
        <w:trPr>
          <w:trHeight w:val="30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3D27A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  <w:highlight w:val="yellow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氏　　　　 名</w:t>
            </w:r>
          </w:p>
        </w:tc>
        <w:tc>
          <w:tcPr>
            <w:tcW w:w="71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1DE5AA0" w14:textId="49EBC20B" w:rsidR="00FF30FB" w:rsidRPr="00EA6397" w:rsidRDefault="000339F7" w:rsidP="00FF30FB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E2D44">
              <w:rPr>
                <w:rFonts w:ascii="ＭＳ 明朝" w:hAnsi="ＭＳ 明朝" w:hint="eastAsia"/>
              </w:rPr>
              <w:t>連名の場合は、発表者に○印</w:t>
            </w:r>
          </w:p>
        </w:tc>
      </w:tr>
      <w:tr w:rsidR="00FF30FB" w:rsidRPr="00EA6397" w14:paraId="770D1EB1" w14:textId="77777777" w:rsidTr="00277F72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8BF3A7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  <w:highlight w:val="yellow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勤   務   先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20F1107" w14:textId="77777777" w:rsidR="00FF30FB" w:rsidRPr="00EA6397" w:rsidRDefault="00FF30FB" w:rsidP="00FF30FB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  <w:tr w:rsidR="00FF30FB" w:rsidRPr="00EA6397" w14:paraId="39330251" w14:textId="77777777" w:rsidTr="00277F72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F74BF" w14:textId="77777777" w:rsidR="00FF30FB" w:rsidRPr="0058306F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郵便番号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w w:val="66"/>
                <w:sz w:val="22"/>
                <w:szCs w:val="22"/>
              </w:rPr>
              <w:t xml:space="preserve">　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住所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20E9462" w14:textId="77777777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z w:val="22"/>
                <w:szCs w:val="22"/>
              </w:rPr>
            </w:pPr>
            <w:r w:rsidRPr="00EA6397">
              <w:rPr>
                <w:rFonts w:ascii="ＭＳ 明朝" w:hint="eastAsia"/>
                <w:color w:val="auto"/>
                <w:sz w:val="22"/>
                <w:szCs w:val="22"/>
              </w:rPr>
              <w:t>〒</w:t>
            </w:r>
          </w:p>
          <w:p w14:paraId="645F5B00" w14:textId="77777777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F30FB" w:rsidRPr="00EA6397" w14:paraId="18A344D1" w14:textId="77777777" w:rsidTr="00277F72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CA5CE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TEL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w w:val="66"/>
                <w:sz w:val="22"/>
                <w:szCs w:val="22"/>
              </w:rPr>
              <w:t xml:space="preserve">　</w:t>
            </w: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/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w w:val="66"/>
                <w:sz w:val="22"/>
                <w:szCs w:val="22"/>
              </w:rPr>
              <w:t xml:space="preserve">　</w:t>
            </w: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FAX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5A1BB82" w14:textId="77777777" w:rsidR="00FF30FB" w:rsidRPr="00EA6397" w:rsidRDefault="00FF30FB" w:rsidP="00FF30FB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 w:rsidRPr="00EA6397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TEL：　　　　　　　　　　　　FAX：</w:t>
            </w:r>
          </w:p>
        </w:tc>
      </w:tr>
      <w:tr w:rsidR="00FF30FB" w:rsidRPr="00EA6397" w14:paraId="6588F9F5" w14:textId="77777777" w:rsidTr="00277F72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3D08E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  <w:highlight w:val="yellow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メールアドレス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B4AE21" w14:textId="77777777" w:rsidR="00FF30FB" w:rsidRPr="00EA6397" w:rsidRDefault="00FF30FB" w:rsidP="00FF30FB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  <w:tr w:rsidR="00FF30FB" w:rsidRPr="00EA6397" w14:paraId="66807F71" w14:textId="77777777" w:rsidTr="00277F72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2EA2144" w14:textId="77777777" w:rsidR="00FF30FB" w:rsidRPr="0058306F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</w:p>
          <w:p w14:paraId="7B0B11CE" w14:textId="77777777" w:rsidR="00FF30FB" w:rsidRPr="0058306F" w:rsidRDefault="00FF30FB" w:rsidP="00FF30FB">
            <w:pPr>
              <w:pStyle w:val="af1"/>
              <w:spacing w:line="240" w:lineRule="exact"/>
              <w:ind w:leftChars="120" w:left="269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略　  歴</w:t>
            </w:r>
          </w:p>
          <w:p w14:paraId="72B6FF73" w14:textId="77777777" w:rsidR="00FF30FB" w:rsidRPr="0058306F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(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和文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6"/>
                <w:sz w:val="22"/>
                <w:szCs w:val="22"/>
              </w:rPr>
              <w:t>200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字程度</w:t>
            </w: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14"/>
                <w:sz w:val="22"/>
                <w:szCs w:val="22"/>
              </w:rPr>
              <w:t>)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172C31B" w14:textId="77777777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>
              <w:rPr>
                <w:rFonts w:ascii="ＭＳ 明朝"/>
                <w:noProof/>
                <w:color w:val="auto"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CE236C" wp14:editId="4ECAEAFC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75564</wp:posOffset>
                      </wp:positionV>
                      <wp:extent cx="1114425" cy="14192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2B48F1" w14:textId="77777777" w:rsidR="00FF30FB" w:rsidRDefault="00FF30FB" w:rsidP="00FF30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93B5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  <w:p w14:paraId="4D9A0577" w14:textId="572B8513" w:rsidR="00FF30FB" w:rsidRDefault="00FF30FB" w:rsidP="00FF30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縦</w:t>
                                  </w:r>
                                  <w:r w:rsidR="0098325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cm</w:t>
                                  </w:r>
                                </w:p>
                                <w:p w14:paraId="28D07DC0" w14:textId="77777777" w:rsidR="00FF30FB" w:rsidRPr="00493B59" w:rsidRDefault="00FF30FB" w:rsidP="00FF30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E236C" id="正方形/長方形 1" o:spid="_x0000_s1026" style="position:absolute;left:0;text-align:left;margin-left:256.35pt;margin-top:5.95pt;width:87.75pt;height:11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" filled="f" strokecolor="black [3213]" strokeweight="1pt">
                      <v:textbox>
                        <w:txbxContent>
                          <w:p w14:paraId="2E2B48F1" w14:textId="77777777" w:rsidR="00FF30FB" w:rsidRDefault="00FF30FB" w:rsidP="00FF30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3B59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4D9A0577" w14:textId="572B8513" w:rsidR="00FF30FB" w:rsidRDefault="00FF30FB" w:rsidP="00FF30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縦</w:t>
                            </w:r>
                            <w:r w:rsidR="0098325E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cm</w:t>
                            </w:r>
                          </w:p>
                          <w:p w14:paraId="28D07DC0" w14:textId="77777777" w:rsidR="00FF30FB" w:rsidRPr="00493B59" w:rsidRDefault="00FF30FB" w:rsidP="00FF30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B3C50A" w14:textId="77777777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14:paraId="3D9AEF91" w14:textId="77777777" w:rsidR="00FF30FB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14:paraId="7BE56CD5" w14:textId="77777777" w:rsidR="00DC1434" w:rsidRPr="00EA6397" w:rsidRDefault="00DC1434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14:paraId="2B8D1B72" w14:textId="77777777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14:paraId="5F62A5D3" w14:textId="77777777" w:rsidR="00FF30FB" w:rsidRPr="00EA6397" w:rsidRDefault="00FF30FB" w:rsidP="00FF30FB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</w:tbl>
    <w:p w14:paraId="6AA6128D" w14:textId="77777777" w:rsidR="00FF30FB" w:rsidRPr="00EA6397" w:rsidRDefault="00FF30FB" w:rsidP="00FF30FB">
      <w:pPr>
        <w:pStyle w:val="af1"/>
        <w:kinsoku/>
        <w:wordWrap/>
        <w:autoSpaceDE/>
        <w:autoSpaceDN/>
        <w:adjustRightInd/>
        <w:spacing w:line="100" w:lineRule="exact"/>
        <w:ind w:leftChars="120" w:left="269"/>
        <w:rPr>
          <w:rFonts w:ascii="ＭＳ 明朝" w:eastAsia="ＭＳ ゴシック" w:cs="ＭＳ ゴシック"/>
          <w:b/>
          <w:bCs/>
          <w:color w:val="auto"/>
          <w:sz w:val="22"/>
          <w:szCs w:val="22"/>
        </w:rPr>
      </w:pPr>
    </w:p>
    <w:tbl>
      <w:tblPr>
        <w:tblW w:w="957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167"/>
      </w:tblGrid>
      <w:tr w:rsidR="00FF30FB" w:rsidRPr="00EA6397" w14:paraId="4E729FAF" w14:textId="77777777" w:rsidTr="00277F72">
        <w:trPr>
          <w:trHeight w:val="445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298C6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発表</w:t>
            </w:r>
            <w:r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希望分科会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4B8679" w14:textId="762BC7E0" w:rsidR="00FF30FB" w:rsidRPr="00EA6397" w:rsidRDefault="00FF30FB" w:rsidP="00FF30FB">
            <w:pPr>
              <w:pStyle w:val="af1"/>
              <w:spacing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 w:rsidRPr="001D71A2">
              <w:rPr>
                <w:rFonts w:asciiTheme="minorHAnsi" w:hAnsiTheme="minorHAnsi"/>
                <w:color w:val="auto"/>
                <w:spacing w:val="4"/>
                <w:sz w:val="22"/>
                <w:szCs w:val="22"/>
              </w:rPr>
              <w:t>第</w:t>
            </w:r>
            <w:r w:rsidR="001D71A2" w:rsidRPr="001D71A2">
              <w:rPr>
                <w:rFonts w:asciiTheme="minorHAnsi" w:hAnsiTheme="minorHAnsi"/>
                <w:color w:val="auto"/>
                <w:spacing w:val="4"/>
                <w:sz w:val="22"/>
                <w:szCs w:val="22"/>
              </w:rPr>
              <w:t>1</w:t>
            </w:r>
            <w:r w:rsidRPr="001D71A2">
              <w:rPr>
                <w:rFonts w:asciiTheme="minorHAnsi" w:hAnsiTheme="minorHAnsi"/>
                <w:color w:val="auto"/>
                <w:spacing w:val="4"/>
                <w:sz w:val="22"/>
                <w:szCs w:val="22"/>
              </w:rPr>
              <w:t>分科会　／　第</w:t>
            </w:r>
            <w:r w:rsidR="001D71A2" w:rsidRPr="001D71A2">
              <w:rPr>
                <w:rFonts w:asciiTheme="minorHAnsi" w:hAnsiTheme="minorHAnsi"/>
                <w:color w:val="auto"/>
                <w:spacing w:val="4"/>
                <w:sz w:val="22"/>
                <w:szCs w:val="22"/>
              </w:rPr>
              <w:t>2</w:t>
            </w:r>
            <w:r w:rsidRPr="001D71A2">
              <w:rPr>
                <w:rFonts w:asciiTheme="minorHAnsi" w:hAnsiTheme="minorHAnsi"/>
                <w:color w:val="auto"/>
                <w:spacing w:val="4"/>
                <w:sz w:val="22"/>
                <w:szCs w:val="22"/>
              </w:rPr>
              <w:t>分科会</w:t>
            </w:r>
            <w:r w:rsidR="00861661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 xml:space="preserve">　　　　　</w:t>
            </w:r>
            <w:r w:rsidR="00861661" w:rsidRPr="00861661">
              <w:rPr>
                <w:rFonts w:ascii="ＭＳ 明朝" w:hAnsi="ＭＳ 明朝" w:hint="eastAsia"/>
                <w:color w:val="auto"/>
                <w:spacing w:val="4"/>
                <w:sz w:val="20"/>
                <w:szCs w:val="22"/>
              </w:rPr>
              <w:t>※何れかに○印を記入</w:t>
            </w:r>
          </w:p>
        </w:tc>
      </w:tr>
      <w:tr w:rsidR="00FF30FB" w:rsidRPr="00EA6397" w14:paraId="6DC70C37" w14:textId="77777777" w:rsidTr="00277F72">
        <w:trPr>
          <w:trHeight w:val="445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4C8A1" w14:textId="77777777" w:rsidR="00FF30FB" w:rsidRPr="0058306F" w:rsidRDefault="00FF30FB" w:rsidP="00FF30FB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発表タイトル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B7189FA" w14:textId="77777777" w:rsidR="00FF30FB" w:rsidRPr="00EA6397" w:rsidRDefault="00FF30FB" w:rsidP="00FF30FB">
            <w:pPr>
              <w:pStyle w:val="af1"/>
              <w:spacing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  <w:tr w:rsidR="00FF30FB" w:rsidRPr="00746729" w14:paraId="3B3E8C3F" w14:textId="77777777" w:rsidTr="00277F72">
        <w:trPr>
          <w:trHeight w:val="1179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82C965D" w14:textId="77777777" w:rsidR="00FF30FB" w:rsidRPr="00746729" w:rsidRDefault="00FF30FB" w:rsidP="00FF30FB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b/>
                <w:color w:val="000000" w:themeColor="text1"/>
                <w:spacing w:val="4"/>
                <w:sz w:val="22"/>
                <w:szCs w:val="22"/>
              </w:rPr>
            </w:pPr>
          </w:p>
          <w:p w14:paraId="31913558" w14:textId="77777777" w:rsidR="00FF30FB" w:rsidRPr="00746729" w:rsidRDefault="00FF30FB" w:rsidP="00FF30FB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b/>
                <w:color w:val="000000" w:themeColor="text1"/>
                <w:spacing w:val="4"/>
                <w:sz w:val="22"/>
                <w:szCs w:val="22"/>
              </w:rPr>
            </w:pP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要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w w:val="66"/>
                <w:sz w:val="22"/>
                <w:szCs w:val="22"/>
              </w:rPr>
              <w:t xml:space="preserve">　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旨(論題紹介）</w:t>
            </w:r>
          </w:p>
          <w:p w14:paraId="2AB8365B" w14:textId="77777777" w:rsidR="00FF30FB" w:rsidRPr="00746729" w:rsidRDefault="00FF30FB" w:rsidP="00FF30FB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b/>
                <w:color w:val="000000" w:themeColor="text1"/>
                <w:spacing w:val="4"/>
                <w:sz w:val="22"/>
                <w:szCs w:val="22"/>
              </w:rPr>
            </w:pPr>
            <w:r w:rsidRPr="00746729">
              <w:rPr>
                <w:rFonts w:asciiTheme="majorEastAsia" w:eastAsiaTheme="majorEastAsia" w:hAnsiTheme="majorEastAsia"/>
                <w:b/>
                <w:color w:val="000000" w:themeColor="text1"/>
                <w:spacing w:val="6"/>
                <w:sz w:val="22"/>
                <w:szCs w:val="22"/>
              </w:rPr>
              <w:t>(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和文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6"/>
                <w:sz w:val="22"/>
                <w:szCs w:val="22"/>
              </w:rPr>
              <w:t>400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字程度</w:t>
            </w:r>
            <w:r w:rsidRPr="00746729">
              <w:rPr>
                <w:rFonts w:asciiTheme="majorEastAsia" w:eastAsiaTheme="majorEastAsia" w:hAnsiTheme="majorEastAsia"/>
                <w:b/>
                <w:color w:val="000000" w:themeColor="text1"/>
                <w:spacing w:val="14"/>
                <w:sz w:val="22"/>
                <w:szCs w:val="22"/>
              </w:rPr>
              <w:t>)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809FC2D" w14:textId="56945C5D" w:rsidR="00FF30FB" w:rsidRPr="001D71A2" w:rsidRDefault="001D71A2" w:rsidP="00FF30FB">
            <w:pPr>
              <w:pStyle w:val="af1"/>
              <w:spacing w:line="440" w:lineRule="exact"/>
              <w:ind w:leftChars="120" w:left="269"/>
              <w:rPr>
                <w:rFonts w:asciiTheme="minorEastAsia" w:eastAsiaTheme="minorEastAsia" w:hAnsiTheme="minorEastAsia"/>
                <w:color w:val="000000" w:themeColor="text1"/>
                <w:spacing w:val="4"/>
                <w:sz w:val="22"/>
                <w:szCs w:val="22"/>
              </w:rPr>
            </w:pPr>
            <w:r w:rsidRPr="001D71A2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22"/>
                <w:szCs w:val="22"/>
              </w:rPr>
              <w:t>キーワード：（</w:t>
            </w:r>
            <w:r w:rsidRPr="001D71A2">
              <w:rPr>
                <w:rFonts w:asciiTheme="minorHAnsi" w:eastAsiaTheme="minorEastAsia" w:hAnsiTheme="minorHAnsi"/>
                <w:color w:val="000000" w:themeColor="text1"/>
                <w:spacing w:val="4"/>
                <w:sz w:val="22"/>
                <w:szCs w:val="22"/>
              </w:rPr>
              <w:t>3</w:t>
            </w:r>
            <w:r w:rsidRPr="001D71A2">
              <w:rPr>
                <w:rFonts w:asciiTheme="minorHAnsi" w:eastAsiaTheme="minorEastAsia" w:hAnsiTheme="minorHAnsi"/>
                <w:color w:val="000000" w:themeColor="text1"/>
                <w:spacing w:val="4"/>
                <w:sz w:val="22"/>
                <w:szCs w:val="22"/>
              </w:rPr>
              <w:t>～</w:t>
            </w:r>
            <w:r w:rsidRPr="001D71A2">
              <w:rPr>
                <w:rFonts w:asciiTheme="minorHAnsi" w:eastAsiaTheme="minorEastAsia" w:hAnsiTheme="minorHAnsi"/>
                <w:color w:val="000000" w:themeColor="text1"/>
                <w:spacing w:val="4"/>
                <w:sz w:val="22"/>
                <w:szCs w:val="22"/>
              </w:rPr>
              <w:t>5</w:t>
            </w:r>
            <w:r w:rsidRPr="001D71A2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22"/>
                <w:szCs w:val="22"/>
              </w:rPr>
              <w:t>程度）</w:t>
            </w:r>
          </w:p>
          <w:p w14:paraId="321C3040" w14:textId="1B162455" w:rsidR="00FF30FB" w:rsidRPr="001D71A2" w:rsidRDefault="001D71A2" w:rsidP="001D71A2">
            <w:pPr>
              <w:pStyle w:val="af1"/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spacing w:val="4"/>
                <w:sz w:val="22"/>
                <w:szCs w:val="22"/>
              </w:rPr>
            </w:pPr>
            <w:r w:rsidRPr="001D71A2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sz w:val="22"/>
                <w:szCs w:val="22"/>
              </w:rPr>
              <w:t>【要旨】</w:t>
            </w:r>
          </w:p>
          <w:p w14:paraId="7E73E249" w14:textId="42818089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3EBCFEF5" w14:textId="2A04C542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738DE154" w14:textId="3D2A6AF3" w:rsidR="00FF30FB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250A5C09" w14:textId="413E9C13" w:rsidR="00DC1434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19799D50" w14:textId="2F4EAD8F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6994C9F2" w14:textId="0FB1EC70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0C14387C" w14:textId="1F55C8D1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76E46" wp14:editId="1F16D17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111125</wp:posOffset>
                      </wp:positionV>
                      <wp:extent cx="4053840" cy="668655"/>
                      <wp:effectExtent l="0" t="0" r="22860" b="171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668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E3749F" w14:textId="1DA35C76" w:rsidR="000339F7" w:rsidRPr="000339F7" w:rsidRDefault="000339F7" w:rsidP="000339F7">
                                  <w:pPr>
                                    <w:spacing w:line="0" w:lineRule="atLeast"/>
                                    <w:ind w:left="234" w:hangingChars="100" w:hanging="234"/>
                                    <w:rPr>
                                      <w:rFonts w:ascii="ＭＳ 明朝" w:hAnsi="ＭＳ 明朝"/>
                                      <w:sz w:val="22"/>
                                      <w:u w:val="single"/>
                                    </w:rPr>
                                  </w:pPr>
                                  <w:r w:rsidRPr="000339F7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※</w:t>
                                  </w:r>
                                  <w:r w:rsidRPr="00423F18">
                                    <w:rPr>
                                      <w:rFonts w:ascii="ＭＳ 明朝" w:hAnsi="ＭＳ 明朝" w:hint="eastAsia"/>
                                      <w:sz w:val="22"/>
                                      <w:u w:val="single"/>
                                    </w:rPr>
                                    <w:t>論文本文は、20字×40行の2段組みで4ページ以内（偶数ページとしますので、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u w:val="single"/>
                                    </w:rPr>
                                    <w:t>2</w:t>
                                  </w:r>
                                  <w:r w:rsidRPr="00423F18">
                                    <w:rPr>
                                      <w:rFonts w:ascii="ＭＳ 明朝" w:hAnsi="ＭＳ 明朝" w:hint="eastAsia"/>
                                      <w:sz w:val="22"/>
                                      <w:u w:val="single"/>
                                    </w:rPr>
                                    <w:t>ページか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u w:val="single"/>
                                    </w:rPr>
                                    <w:t>4</w:t>
                                  </w:r>
                                  <w:r w:rsidRPr="00423F18">
                                    <w:rPr>
                                      <w:rFonts w:ascii="ＭＳ 明朝" w:hAnsi="ＭＳ 明朝" w:hint="eastAsia"/>
                                      <w:sz w:val="22"/>
                                      <w:u w:val="single"/>
                                    </w:rPr>
                                    <w:t>ページ）です（10.5ポイント）。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76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margin-left:15.4pt;margin-top:8.75pt;width:319.2pt;height:5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DAOQIAAIMEAAAOAAAAZHJzL2Uyb0RvYy54bWysVE1v2zAMvQ/YfxB0X+ykSZYa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" fillcolor="white [3201]" strokeweight=".5pt">
                      <v:textbox>
                        <w:txbxContent>
                          <w:p w14:paraId="19E3749F" w14:textId="1DA35C76" w:rsidR="000339F7" w:rsidRPr="000339F7" w:rsidRDefault="000339F7" w:rsidP="000339F7">
                            <w:pPr>
                              <w:spacing w:line="0" w:lineRule="atLeast"/>
                              <w:ind w:left="234" w:hangingChars="100" w:hanging="234"/>
                              <w:rPr>
                                <w:rFonts w:ascii="ＭＳ 明朝" w:hAnsi="ＭＳ 明朝"/>
                                <w:sz w:val="22"/>
                                <w:u w:val="single"/>
                              </w:rPr>
                            </w:pPr>
                            <w:r w:rsidRPr="000339F7">
                              <w:rPr>
                                <w:rFonts w:ascii="ＭＳ 明朝" w:hAnsi="ＭＳ 明朝" w:hint="eastAsia"/>
                                <w:sz w:val="22"/>
                              </w:rPr>
                              <w:t>※</w:t>
                            </w:r>
                            <w:r w:rsidRPr="00423F18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論文本文は、20字×40行の2段組みで4ページ以内（偶数ページとしますので、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2</w:t>
                            </w:r>
                            <w:r w:rsidRPr="00423F18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ページか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4</w:t>
                            </w:r>
                            <w:r w:rsidRPr="00423F18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ページ）です（10.5ポイント）。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7EC7B247" w14:textId="69936A1C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  <w:p w14:paraId="4E0F47B3" w14:textId="78C0ABB9" w:rsidR="00FF30FB" w:rsidRPr="00746729" w:rsidRDefault="001D71A2" w:rsidP="001D71A2">
            <w:pPr>
              <w:pStyle w:val="af1"/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2"/>
                <w:szCs w:val="22"/>
              </w:rPr>
              <w:t>○○○○○○○○○○○○○○○○○○○○○○○○○○○○</w:t>
            </w:r>
          </w:p>
        </w:tc>
      </w:tr>
    </w:tbl>
    <w:p w14:paraId="69972E24" w14:textId="39C850B6" w:rsidR="00FF30FB" w:rsidRPr="00B45A7B" w:rsidRDefault="00EA08BD" w:rsidP="00B45A7B">
      <w:pPr>
        <w:pStyle w:val="af"/>
        <w:jc w:val="left"/>
        <w:rPr>
          <w:rFonts w:asciiTheme="majorHAnsi" w:eastAsiaTheme="majorEastAsia" w:hAnsiTheme="majorHAnsi" w:cstheme="majorHAnsi"/>
        </w:rPr>
      </w:pPr>
      <w:r w:rsidRPr="00B45A7B">
        <w:rPr>
          <w:rFonts w:asciiTheme="majorHAnsi" w:eastAsiaTheme="majorEastAsia" w:hAnsiTheme="majorHAnsi" w:cstheme="majorHAnsi"/>
        </w:rPr>
        <w:t>エントリー</w:t>
      </w:r>
      <w:r w:rsidR="00FF30FB" w:rsidRPr="00B45A7B">
        <w:rPr>
          <w:rFonts w:asciiTheme="majorHAnsi" w:eastAsiaTheme="majorEastAsia" w:hAnsiTheme="majorHAnsi" w:cstheme="majorHAnsi"/>
        </w:rPr>
        <w:t>締切：</w:t>
      </w:r>
      <w:r w:rsidR="00FF30FB" w:rsidRPr="00B45A7B">
        <w:rPr>
          <w:rFonts w:asciiTheme="majorHAnsi" w:eastAsiaTheme="majorEastAsia" w:hAnsiTheme="majorHAnsi" w:cstheme="majorHAnsi"/>
        </w:rPr>
        <w:t>202</w:t>
      </w:r>
      <w:r w:rsidR="009B0464" w:rsidRPr="00B45A7B">
        <w:rPr>
          <w:rFonts w:asciiTheme="majorHAnsi" w:eastAsiaTheme="majorEastAsia" w:hAnsiTheme="majorHAnsi" w:cstheme="majorHAnsi"/>
        </w:rPr>
        <w:t>2</w:t>
      </w:r>
      <w:r w:rsidR="00FF30FB" w:rsidRPr="00B45A7B">
        <w:rPr>
          <w:rFonts w:asciiTheme="majorHAnsi" w:eastAsiaTheme="majorEastAsia" w:hAnsiTheme="majorHAnsi" w:cstheme="majorHAnsi"/>
        </w:rPr>
        <w:t>年</w:t>
      </w:r>
      <w:r w:rsidR="00FF30FB" w:rsidRPr="00B45A7B">
        <w:rPr>
          <w:rFonts w:asciiTheme="majorHAnsi" w:eastAsiaTheme="majorEastAsia" w:hAnsiTheme="majorHAnsi" w:cstheme="majorHAnsi"/>
        </w:rPr>
        <w:t>5</w:t>
      </w:r>
      <w:r w:rsidR="00FF30FB" w:rsidRPr="00B45A7B">
        <w:rPr>
          <w:rFonts w:asciiTheme="majorHAnsi" w:eastAsiaTheme="majorEastAsia" w:hAnsiTheme="majorHAnsi" w:cstheme="majorHAnsi"/>
        </w:rPr>
        <w:t>月</w:t>
      </w:r>
      <w:r w:rsidR="00B45A7B">
        <w:rPr>
          <w:rFonts w:asciiTheme="majorHAnsi" w:eastAsiaTheme="majorEastAsia" w:hAnsiTheme="majorHAnsi" w:cstheme="majorHAnsi" w:hint="eastAsia"/>
        </w:rPr>
        <w:t>2</w:t>
      </w:r>
      <w:r w:rsidR="00FF30FB" w:rsidRPr="00B45A7B">
        <w:rPr>
          <w:rFonts w:asciiTheme="majorHAnsi" w:eastAsiaTheme="majorEastAsia" w:hAnsiTheme="majorHAnsi" w:cstheme="majorHAnsi"/>
        </w:rPr>
        <w:t>0</w:t>
      </w:r>
      <w:r w:rsidR="00FF30FB" w:rsidRPr="00B45A7B">
        <w:rPr>
          <w:rFonts w:asciiTheme="majorHAnsi" w:eastAsiaTheme="majorEastAsia" w:hAnsiTheme="majorHAnsi" w:cstheme="majorHAnsi"/>
        </w:rPr>
        <w:t>日</w:t>
      </w:r>
      <w:r w:rsidR="00B45A7B">
        <w:rPr>
          <w:rFonts w:asciiTheme="majorHAnsi" w:eastAsiaTheme="majorEastAsia" w:hAnsiTheme="majorHAnsi" w:cstheme="majorHAnsi" w:hint="eastAsia"/>
        </w:rPr>
        <w:t>（金）</w:t>
      </w:r>
      <w:r w:rsidR="00FF30FB" w:rsidRPr="00B45A7B">
        <w:rPr>
          <w:rFonts w:asciiTheme="majorHAnsi" w:eastAsiaTheme="majorEastAsia" w:hAnsiTheme="majorHAnsi" w:cstheme="majorHAnsi"/>
        </w:rPr>
        <w:t xml:space="preserve">　発表者決定のご案内</w:t>
      </w:r>
      <w:r w:rsidR="00B45A7B">
        <w:rPr>
          <w:rFonts w:asciiTheme="majorHAnsi" w:eastAsiaTheme="majorEastAsia" w:hAnsiTheme="majorHAnsi" w:cstheme="majorHAnsi" w:hint="eastAsia"/>
        </w:rPr>
        <w:t xml:space="preserve">　</w:t>
      </w:r>
      <w:r w:rsidR="00FF30FB" w:rsidRPr="00B45A7B">
        <w:rPr>
          <w:rFonts w:asciiTheme="majorHAnsi" w:eastAsiaTheme="majorEastAsia" w:hAnsiTheme="majorHAnsi" w:cstheme="majorHAnsi"/>
        </w:rPr>
        <w:t>：</w:t>
      </w:r>
      <w:r w:rsidR="00FF30FB" w:rsidRPr="00B45A7B">
        <w:rPr>
          <w:rFonts w:asciiTheme="majorHAnsi" w:eastAsiaTheme="majorEastAsia" w:hAnsiTheme="majorHAnsi" w:cstheme="majorHAnsi"/>
        </w:rPr>
        <w:t>202</w:t>
      </w:r>
      <w:r w:rsidR="009B0464" w:rsidRPr="00B45A7B">
        <w:rPr>
          <w:rFonts w:asciiTheme="majorHAnsi" w:eastAsiaTheme="majorEastAsia" w:hAnsiTheme="majorHAnsi" w:cstheme="majorHAnsi"/>
        </w:rPr>
        <w:t>2</w:t>
      </w:r>
      <w:r w:rsidR="00FF30FB" w:rsidRPr="00B45A7B">
        <w:rPr>
          <w:rFonts w:asciiTheme="majorHAnsi" w:eastAsiaTheme="majorEastAsia" w:hAnsiTheme="majorHAnsi" w:cstheme="majorHAnsi"/>
        </w:rPr>
        <w:t>年</w:t>
      </w:r>
      <w:r w:rsidR="00E46452" w:rsidRPr="00B45A7B">
        <w:rPr>
          <w:rFonts w:asciiTheme="majorHAnsi" w:eastAsiaTheme="majorEastAsia" w:hAnsiTheme="majorHAnsi" w:cstheme="majorHAnsi"/>
        </w:rPr>
        <w:t xml:space="preserve"> </w:t>
      </w:r>
      <w:r w:rsidR="00FF30FB" w:rsidRPr="00B45A7B">
        <w:rPr>
          <w:rFonts w:asciiTheme="majorHAnsi" w:eastAsiaTheme="majorEastAsia" w:hAnsiTheme="majorHAnsi" w:cstheme="majorHAnsi"/>
        </w:rPr>
        <w:t>6</w:t>
      </w:r>
      <w:r w:rsidR="00FF30FB" w:rsidRPr="00B45A7B">
        <w:rPr>
          <w:rFonts w:asciiTheme="majorHAnsi" w:eastAsiaTheme="majorEastAsia" w:hAnsiTheme="majorHAnsi" w:cstheme="majorHAnsi"/>
        </w:rPr>
        <w:t>月</w:t>
      </w:r>
      <w:r w:rsidR="00E46452" w:rsidRPr="00B45A7B">
        <w:rPr>
          <w:rFonts w:asciiTheme="majorHAnsi" w:eastAsiaTheme="majorEastAsia" w:hAnsiTheme="majorHAnsi" w:cstheme="majorHAnsi"/>
        </w:rPr>
        <w:t>1</w:t>
      </w:r>
      <w:r w:rsidR="00FF30FB" w:rsidRPr="00B45A7B">
        <w:rPr>
          <w:rFonts w:asciiTheme="majorHAnsi" w:eastAsiaTheme="majorEastAsia" w:hAnsiTheme="majorHAnsi" w:cstheme="majorHAnsi"/>
        </w:rPr>
        <w:t>0</w:t>
      </w:r>
      <w:r w:rsidR="00FF30FB" w:rsidRPr="00B45A7B">
        <w:rPr>
          <w:rFonts w:asciiTheme="majorHAnsi" w:eastAsiaTheme="majorEastAsia" w:hAnsiTheme="majorHAnsi" w:cstheme="majorHAnsi"/>
        </w:rPr>
        <w:t>日</w:t>
      </w:r>
      <w:r w:rsidR="00B45A7B">
        <w:rPr>
          <w:rFonts w:asciiTheme="majorHAnsi" w:eastAsiaTheme="majorEastAsia" w:hAnsiTheme="majorHAnsi" w:cstheme="majorHAnsi" w:hint="eastAsia"/>
        </w:rPr>
        <w:t>（金）</w:t>
      </w:r>
    </w:p>
    <w:p w14:paraId="67D21270" w14:textId="439BCD64" w:rsidR="00FF30FB" w:rsidRPr="00B45A7B" w:rsidRDefault="00FF30FB" w:rsidP="00B45A7B">
      <w:pPr>
        <w:pStyle w:val="af"/>
        <w:jc w:val="left"/>
        <w:rPr>
          <w:rFonts w:asciiTheme="majorHAnsi" w:eastAsiaTheme="majorEastAsia" w:hAnsiTheme="majorHAnsi" w:cstheme="majorHAnsi"/>
        </w:rPr>
      </w:pPr>
      <w:r w:rsidRPr="00B45A7B">
        <w:rPr>
          <w:rFonts w:asciiTheme="majorHAnsi" w:eastAsiaTheme="majorEastAsia" w:hAnsiTheme="majorHAnsi" w:cstheme="majorHAnsi"/>
        </w:rPr>
        <w:t>論文提出締切</w:t>
      </w:r>
      <w:r w:rsidR="00B45A7B">
        <w:rPr>
          <w:rFonts w:asciiTheme="majorHAnsi" w:eastAsiaTheme="majorEastAsia" w:hAnsiTheme="majorHAnsi" w:cstheme="majorHAnsi" w:hint="eastAsia"/>
        </w:rPr>
        <w:t xml:space="preserve">　</w:t>
      </w:r>
      <w:r w:rsidRPr="00B45A7B">
        <w:rPr>
          <w:rFonts w:asciiTheme="majorHAnsi" w:eastAsiaTheme="majorEastAsia" w:hAnsiTheme="majorHAnsi" w:cstheme="majorHAnsi"/>
        </w:rPr>
        <w:t>：</w:t>
      </w:r>
      <w:r w:rsidRPr="00B45A7B">
        <w:rPr>
          <w:rFonts w:asciiTheme="majorHAnsi" w:eastAsiaTheme="majorEastAsia" w:hAnsiTheme="majorHAnsi" w:cstheme="majorHAnsi"/>
        </w:rPr>
        <w:t>202</w:t>
      </w:r>
      <w:r w:rsidR="009B0464" w:rsidRPr="00B45A7B">
        <w:rPr>
          <w:rFonts w:asciiTheme="majorHAnsi" w:eastAsiaTheme="majorEastAsia" w:hAnsiTheme="majorHAnsi" w:cstheme="majorHAnsi"/>
        </w:rPr>
        <w:t>2</w:t>
      </w:r>
      <w:r w:rsidRPr="00B45A7B">
        <w:rPr>
          <w:rFonts w:asciiTheme="majorHAnsi" w:eastAsiaTheme="majorEastAsia" w:hAnsiTheme="majorHAnsi" w:cstheme="majorHAnsi"/>
        </w:rPr>
        <w:t>年</w:t>
      </w:r>
      <w:r w:rsidRPr="00B45A7B">
        <w:rPr>
          <w:rFonts w:asciiTheme="majorHAnsi" w:eastAsiaTheme="majorEastAsia" w:hAnsiTheme="majorHAnsi" w:cstheme="majorHAnsi"/>
        </w:rPr>
        <w:t>8</w:t>
      </w:r>
      <w:r w:rsidRPr="00B45A7B">
        <w:rPr>
          <w:rFonts w:asciiTheme="majorHAnsi" w:eastAsiaTheme="majorEastAsia" w:hAnsiTheme="majorHAnsi" w:cstheme="majorHAnsi"/>
        </w:rPr>
        <w:t>月</w:t>
      </w:r>
      <w:r w:rsidR="00E46452" w:rsidRPr="00B45A7B">
        <w:rPr>
          <w:rFonts w:asciiTheme="majorHAnsi" w:eastAsiaTheme="majorEastAsia" w:hAnsiTheme="majorHAnsi" w:cstheme="majorHAnsi"/>
        </w:rPr>
        <w:t>1</w:t>
      </w:r>
      <w:r w:rsidR="001D71A2">
        <w:rPr>
          <w:rFonts w:asciiTheme="majorHAnsi" w:eastAsiaTheme="majorEastAsia" w:hAnsiTheme="majorHAnsi" w:cstheme="majorHAnsi" w:hint="eastAsia"/>
        </w:rPr>
        <w:t>2</w:t>
      </w:r>
      <w:r w:rsidRPr="00B45A7B">
        <w:rPr>
          <w:rFonts w:asciiTheme="majorHAnsi" w:eastAsiaTheme="majorEastAsia" w:hAnsiTheme="majorHAnsi" w:cstheme="majorHAnsi"/>
        </w:rPr>
        <w:t>日</w:t>
      </w:r>
      <w:r w:rsidR="00B45A7B">
        <w:rPr>
          <w:rFonts w:asciiTheme="majorHAnsi" w:eastAsiaTheme="majorEastAsia" w:hAnsiTheme="majorHAnsi" w:cstheme="majorHAnsi" w:hint="eastAsia"/>
        </w:rPr>
        <w:t>（</w:t>
      </w:r>
      <w:r w:rsidR="001D71A2">
        <w:rPr>
          <w:rFonts w:asciiTheme="majorHAnsi" w:eastAsiaTheme="majorEastAsia" w:hAnsiTheme="majorHAnsi" w:cstheme="majorHAnsi" w:hint="eastAsia"/>
        </w:rPr>
        <w:t>金</w:t>
      </w:r>
      <w:r w:rsidR="00B45A7B">
        <w:rPr>
          <w:rFonts w:asciiTheme="majorHAnsi" w:eastAsiaTheme="majorEastAsia" w:hAnsiTheme="majorHAnsi" w:cstheme="majorHAnsi" w:hint="eastAsia"/>
        </w:rPr>
        <w:t xml:space="preserve">）　</w:t>
      </w:r>
      <w:r w:rsidR="000B0967" w:rsidRPr="00B45A7B">
        <w:rPr>
          <w:rFonts w:asciiTheme="majorHAnsi" w:eastAsiaTheme="majorEastAsia" w:hAnsiTheme="majorHAnsi" w:cstheme="majorHAnsi"/>
        </w:rPr>
        <w:t>パワーポイント</w:t>
      </w:r>
      <w:r w:rsidRPr="00B45A7B">
        <w:rPr>
          <w:rFonts w:asciiTheme="majorHAnsi" w:eastAsiaTheme="majorEastAsia" w:hAnsiTheme="majorHAnsi" w:cstheme="majorHAnsi"/>
        </w:rPr>
        <w:t>提出締切：</w:t>
      </w:r>
      <w:r w:rsidRPr="00B45A7B">
        <w:rPr>
          <w:rFonts w:asciiTheme="majorHAnsi" w:eastAsiaTheme="majorEastAsia" w:hAnsiTheme="majorHAnsi" w:cstheme="majorHAnsi"/>
        </w:rPr>
        <w:t>202</w:t>
      </w:r>
      <w:r w:rsidR="009B0464" w:rsidRPr="00B45A7B">
        <w:rPr>
          <w:rFonts w:asciiTheme="majorHAnsi" w:eastAsiaTheme="majorEastAsia" w:hAnsiTheme="majorHAnsi" w:cstheme="majorHAnsi"/>
        </w:rPr>
        <w:t>2</w:t>
      </w:r>
      <w:r w:rsidR="008F1866" w:rsidRPr="00B45A7B">
        <w:rPr>
          <w:rFonts w:asciiTheme="majorHAnsi" w:eastAsiaTheme="majorEastAsia" w:hAnsiTheme="majorHAnsi" w:cstheme="majorHAnsi"/>
        </w:rPr>
        <w:t>年</w:t>
      </w:r>
      <w:r w:rsidR="008F1866" w:rsidRPr="00B45A7B">
        <w:rPr>
          <w:rFonts w:asciiTheme="majorHAnsi" w:eastAsiaTheme="majorEastAsia" w:hAnsiTheme="majorHAnsi" w:cstheme="majorHAnsi"/>
        </w:rPr>
        <w:t xml:space="preserve"> 9</w:t>
      </w:r>
      <w:r w:rsidRPr="00B45A7B">
        <w:rPr>
          <w:rFonts w:asciiTheme="majorHAnsi" w:eastAsiaTheme="majorEastAsia" w:hAnsiTheme="majorHAnsi" w:cstheme="majorHAnsi"/>
        </w:rPr>
        <w:t>月</w:t>
      </w:r>
      <w:r w:rsidR="001D71A2">
        <w:rPr>
          <w:rFonts w:asciiTheme="majorHAnsi" w:eastAsiaTheme="majorEastAsia" w:hAnsiTheme="majorHAnsi" w:cstheme="majorHAnsi" w:hint="eastAsia"/>
        </w:rPr>
        <w:t>9</w:t>
      </w:r>
      <w:r w:rsidRPr="00B45A7B">
        <w:rPr>
          <w:rFonts w:asciiTheme="majorHAnsi" w:eastAsiaTheme="majorEastAsia" w:hAnsiTheme="majorHAnsi" w:cstheme="majorHAnsi"/>
        </w:rPr>
        <w:t>日</w:t>
      </w:r>
      <w:r w:rsidR="001D71A2">
        <w:rPr>
          <w:rFonts w:asciiTheme="majorHAnsi" w:eastAsiaTheme="majorEastAsia" w:hAnsiTheme="majorHAnsi" w:cstheme="majorHAnsi" w:hint="eastAsia"/>
        </w:rPr>
        <w:t>（金）</w:t>
      </w:r>
    </w:p>
    <w:p w14:paraId="011A3A18" w14:textId="77777777" w:rsidR="00FF30FB" w:rsidRPr="0098325E" w:rsidRDefault="00FF30FB" w:rsidP="00FF30FB">
      <w:pPr>
        <w:pStyle w:val="af"/>
        <w:jc w:val="left"/>
        <w:rPr>
          <w:rFonts w:asciiTheme="majorEastAsia" w:eastAsiaTheme="majorEastAsia" w:hAnsiTheme="majorEastAsia"/>
        </w:rPr>
      </w:pPr>
    </w:p>
    <w:p w14:paraId="6633514E" w14:textId="6DFC31E7" w:rsidR="00FF30FB" w:rsidRPr="00390A3B" w:rsidRDefault="00FF30FB" w:rsidP="00FF30FB">
      <w:pPr>
        <w:pStyle w:val="af"/>
        <w:ind w:firstLineChars="100" w:firstLine="224"/>
        <w:jc w:val="left"/>
        <w:rPr>
          <w:rFonts w:asciiTheme="majorHAnsi" w:eastAsiaTheme="majorEastAsia" w:hAnsiTheme="majorHAnsi" w:cstheme="majorHAnsi"/>
        </w:rPr>
      </w:pPr>
      <w:r w:rsidRPr="0098325E">
        <w:rPr>
          <w:rFonts w:asciiTheme="majorEastAsia" w:eastAsiaTheme="majorEastAsia" w:hAnsiTheme="majorEastAsia" w:hint="eastAsia"/>
        </w:rPr>
        <w:t xml:space="preserve">● 申込先：公益社団法人 日本技術士会 中国本部 まで　</w:t>
      </w:r>
      <w:r w:rsidRPr="00390A3B">
        <w:rPr>
          <w:rFonts w:asciiTheme="majorHAnsi" w:eastAsiaTheme="majorEastAsia" w:hAnsiTheme="majorHAnsi" w:cstheme="majorHAnsi"/>
        </w:rPr>
        <w:t>E</w:t>
      </w:r>
      <w:r w:rsidR="00F07FED" w:rsidRPr="00390A3B">
        <w:rPr>
          <w:rFonts w:asciiTheme="majorHAnsi" w:eastAsiaTheme="majorEastAsia" w:hAnsiTheme="majorHAnsi" w:cstheme="majorHAnsi"/>
        </w:rPr>
        <w:t>mail</w:t>
      </w:r>
      <w:r w:rsidRPr="00390A3B">
        <w:rPr>
          <w:rFonts w:asciiTheme="majorHAnsi" w:eastAsiaTheme="majorEastAsia" w:hAnsiTheme="majorHAnsi" w:cstheme="majorHAnsi"/>
        </w:rPr>
        <w:t>：</w:t>
      </w:r>
      <w:r w:rsidR="00F07FED" w:rsidRPr="00390A3B">
        <w:rPr>
          <w:rFonts w:asciiTheme="majorHAnsi" w:eastAsiaTheme="majorEastAsia" w:hAnsiTheme="majorHAnsi" w:cstheme="majorHAnsi"/>
        </w:rPr>
        <w:t>ipej-hiro@rapid.ocn.ne.jp</w:t>
      </w:r>
    </w:p>
    <w:p w14:paraId="59C30C14" w14:textId="77777777" w:rsidR="00FF30FB" w:rsidRPr="0098325E" w:rsidRDefault="00FF30FB" w:rsidP="00FF30FB">
      <w:pPr>
        <w:pStyle w:val="af"/>
        <w:ind w:firstLineChars="100" w:firstLine="224"/>
        <w:jc w:val="left"/>
        <w:rPr>
          <w:rFonts w:asciiTheme="majorEastAsia" w:eastAsiaTheme="majorEastAsia" w:hAnsiTheme="majorEastAsia"/>
        </w:rPr>
      </w:pPr>
      <w:r w:rsidRPr="0098325E">
        <w:rPr>
          <w:rFonts w:asciiTheme="majorEastAsia" w:eastAsiaTheme="majorEastAsia" w:hAnsiTheme="majorEastAsia" w:hint="eastAsia"/>
        </w:rPr>
        <w:t xml:space="preserve">※ メールの件名に『西日本大会』と明記の上、送信してください。 </w:t>
      </w:r>
    </w:p>
    <w:p w14:paraId="2AB35267" w14:textId="77777777" w:rsidR="0072304E" w:rsidRPr="00FF30FB" w:rsidRDefault="00FF30FB" w:rsidP="00FF30FB">
      <w:pPr>
        <w:pStyle w:val="af"/>
        <w:rPr>
          <w:rFonts w:asciiTheme="majorEastAsia" w:eastAsiaTheme="majorEastAsia" w:hAnsiTheme="majorEastAsia"/>
        </w:rPr>
      </w:pPr>
      <w:r w:rsidRPr="00FF30FB">
        <w:rPr>
          <w:rFonts w:asciiTheme="majorEastAsia" w:eastAsiaTheme="majorEastAsia" w:hAnsiTheme="majorEastAsia" w:hint="eastAsia"/>
        </w:rPr>
        <w:t>以上</w:t>
      </w:r>
    </w:p>
    <w:sectPr w:rsidR="0072304E" w:rsidRPr="00FF30FB" w:rsidSect="004D366D">
      <w:pgSz w:w="11906" w:h="16838" w:code="9"/>
      <w:pgMar w:top="1134" w:right="1134" w:bottom="1134" w:left="1134" w:header="851" w:footer="992" w:gutter="0"/>
      <w:cols w:space="425"/>
      <w:docGrid w:type="linesAndChars" w:linePitch="319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0307" w14:textId="77777777" w:rsidR="002D3338" w:rsidRDefault="002D3338" w:rsidP="00580992">
      <w:r>
        <w:separator/>
      </w:r>
    </w:p>
  </w:endnote>
  <w:endnote w:type="continuationSeparator" w:id="0">
    <w:p w14:paraId="0F2AA869" w14:textId="77777777" w:rsidR="002D3338" w:rsidRDefault="002D3338" w:rsidP="0058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C877" w14:textId="77777777" w:rsidR="002D3338" w:rsidRDefault="002D3338" w:rsidP="00580992">
      <w:r>
        <w:separator/>
      </w:r>
    </w:p>
  </w:footnote>
  <w:footnote w:type="continuationSeparator" w:id="0">
    <w:p w14:paraId="04EAB269" w14:textId="77777777" w:rsidR="002D3338" w:rsidRDefault="002D3338" w:rsidP="0058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12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47"/>
    <w:rsid w:val="000149C0"/>
    <w:rsid w:val="0001584E"/>
    <w:rsid w:val="00024E00"/>
    <w:rsid w:val="000339F7"/>
    <w:rsid w:val="00047788"/>
    <w:rsid w:val="00052822"/>
    <w:rsid w:val="00053CCF"/>
    <w:rsid w:val="00064639"/>
    <w:rsid w:val="00082B24"/>
    <w:rsid w:val="00087139"/>
    <w:rsid w:val="000B0967"/>
    <w:rsid w:val="000C62E8"/>
    <w:rsid w:val="000C7374"/>
    <w:rsid w:val="00124850"/>
    <w:rsid w:val="00127E92"/>
    <w:rsid w:val="00157A70"/>
    <w:rsid w:val="0017055A"/>
    <w:rsid w:val="001A6C20"/>
    <w:rsid w:val="001B135C"/>
    <w:rsid w:val="001B305B"/>
    <w:rsid w:val="001B4816"/>
    <w:rsid w:val="001C06C6"/>
    <w:rsid w:val="001D096E"/>
    <w:rsid w:val="001D71A2"/>
    <w:rsid w:val="001E4BF7"/>
    <w:rsid w:val="001E546D"/>
    <w:rsid w:val="00220DF9"/>
    <w:rsid w:val="0022583A"/>
    <w:rsid w:val="00236962"/>
    <w:rsid w:val="00252A39"/>
    <w:rsid w:val="002678A7"/>
    <w:rsid w:val="00285998"/>
    <w:rsid w:val="00290E50"/>
    <w:rsid w:val="002A3412"/>
    <w:rsid w:val="002A5886"/>
    <w:rsid w:val="002A7CF7"/>
    <w:rsid w:val="002B35AB"/>
    <w:rsid w:val="002B53A1"/>
    <w:rsid w:val="002C4EA3"/>
    <w:rsid w:val="002D3338"/>
    <w:rsid w:val="002E4F81"/>
    <w:rsid w:val="00340960"/>
    <w:rsid w:val="00390A3B"/>
    <w:rsid w:val="00393695"/>
    <w:rsid w:val="00395F99"/>
    <w:rsid w:val="003A3AFC"/>
    <w:rsid w:val="003C0B6F"/>
    <w:rsid w:val="003C1D15"/>
    <w:rsid w:val="003C5B66"/>
    <w:rsid w:val="003F62D6"/>
    <w:rsid w:val="00421649"/>
    <w:rsid w:val="004245E5"/>
    <w:rsid w:val="00446DA8"/>
    <w:rsid w:val="0047221A"/>
    <w:rsid w:val="00475F45"/>
    <w:rsid w:val="00484381"/>
    <w:rsid w:val="00493B59"/>
    <w:rsid w:val="004B649F"/>
    <w:rsid w:val="004B6C9D"/>
    <w:rsid w:val="004B7108"/>
    <w:rsid w:val="004D366D"/>
    <w:rsid w:val="005448F0"/>
    <w:rsid w:val="00546A64"/>
    <w:rsid w:val="00555B54"/>
    <w:rsid w:val="00580992"/>
    <w:rsid w:val="00595863"/>
    <w:rsid w:val="00595992"/>
    <w:rsid w:val="005A6781"/>
    <w:rsid w:val="005C0330"/>
    <w:rsid w:val="005D3A37"/>
    <w:rsid w:val="005D4561"/>
    <w:rsid w:val="005D6784"/>
    <w:rsid w:val="0060280E"/>
    <w:rsid w:val="00612FD7"/>
    <w:rsid w:val="00616FCA"/>
    <w:rsid w:val="006377C8"/>
    <w:rsid w:val="00645EA7"/>
    <w:rsid w:val="00651CE8"/>
    <w:rsid w:val="006565E1"/>
    <w:rsid w:val="00662243"/>
    <w:rsid w:val="006642EE"/>
    <w:rsid w:val="00671BD8"/>
    <w:rsid w:val="006E1AC6"/>
    <w:rsid w:val="00710B63"/>
    <w:rsid w:val="00714243"/>
    <w:rsid w:val="00716882"/>
    <w:rsid w:val="0072304E"/>
    <w:rsid w:val="00746729"/>
    <w:rsid w:val="00755804"/>
    <w:rsid w:val="00760E4E"/>
    <w:rsid w:val="0077536A"/>
    <w:rsid w:val="007A1CBF"/>
    <w:rsid w:val="007C5CCB"/>
    <w:rsid w:val="007D7257"/>
    <w:rsid w:val="008061A7"/>
    <w:rsid w:val="008253E9"/>
    <w:rsid w:val="00834127"/>
    <w:rsid w:val="0084410C"/>
    <w:rsid w:val="00845CF0"/>
    <w:rsid w:val="008472BE"/>
    <w:rsid w:val="00857884"/>
    <w:rsid w:val="00861661"/>
    <w:rsid w:val="0086546E"/>
    <w:rsid w:val="00873BA1"/>
    <w:rsid w:val="00876BCC"/>
    <w:rsid w:val="00877174"/>
    <w:rsid w:val="00897B5C"/>
    <w:rsid w:val="008B42E5"/>
    <w:rsid w:val="008C1768"/>
    <w:rsid w:val="008D1892"/>
    <w:rsid w:val="008D32F2"/>
    <w:rsid w:val="008F1866"/>
    <w:rsid w:val="00916A8B"/>
    <w:rsid w:val="00917849"/>
    <w:rsid w:val="009409C6"/>
    <w:rsid w:val="00943DD2"/>
    <w:rsid w:val="00955414"/>
    <w:rsid w:val="009734F5"/>
    <w:rsid w:val="0098325E"/>
    <w:rsid w:val="00990C4A"/>
    <w:rsid w:val="009A2B50"/>
    <w:rsid w:val="009B0464"/>
    <w:rsid w:val="009B319C"/>
    <w:rsid w:val="009B4A74"/>
    <w:rsid w:val="009E3457"/>
    <w:rsid w:val="009F5D3E"/>
    <w:rsid w:val="00A11734"/>
    <w:rsid w:val="00A1522C"/>
    <w:rsid w:val="00A245A5"/>
    <w:rsid w:val="00A55BF9"/>
    <w:rsid w:val="00A7498E"/>
    <w:rsid w:val="00A96DAA"/>
    <w:rsid w:val="00AE1602"/>
    <w:rsid w:val="00B01712"/>
    <w:rsid w:val="00B17D4B"/>
    <w:rsid w:val="00B45A7B"/>
    <w:rsid w:val="00B826E5"/>
    <w:rsid w:val="00B97809"/>
    <w:rsid w:val="00BB0A9E"/>
    <w:rsid w:val="00BC2AF2"/>
    <w:rsid w:val="00C064CE"/>
    <w:rsid w:val="00C53847"/>
    <w:rsid w:val="00C74982"/>
    <w:rsid w:val="00C776E0"/>
    <w:rsid w:val="00C93B39"/>
    <w:rsid w:val="00CB35D0"/>
    <w:rsid w:val="00CD0FF8"/>
    <w:rsid w:val="00D12447"/>
    <w:rsid w:val="00D53AFD"/>
    <w:rsid w:val="00D7657B"/>
    <w:rsid w:val="00D9504B"/>
    <w:rsid w:val="00DA6262"/>
    <w:rsid w:val="00DC1434"/>
    <w:rsid w:val="00DE19FB"/>
    <w:rsid w:val="00E06F34"/>
    <w:rsid w:val="00E16DB3"/>
    <w:rsid w:val="00E27941"/>
    <w:rsid w:val="00E46452"/>
    <w:rsid w:val="00E52ED8"/>
    <w:rsid w:val="00E67EB5"/>
    <w:rsid w:val="00E854E7"/>
    <w:rsid w:val="00EA08BD"/>
    <w:rsid w:val="00EB3CDE"/>
    <w:rsid w:val="00EB3CF9"/>
    <w:rsid w:val="00EC02F8"/>
    <w:rsid w:val="00EE12A4"/>
    <w:rsid w:val="00EE68D0"/>
    <w:rsid w:val="00F07FED"/>
    <w:rsid w:val="00F45687"/>
    <w:rsid w:val="00F643F8"/>
    <w:rsid w:val="00F83193"/>
    <w:rsid w:val="00F87E7D"/>
    <w:rsid w:val="00FB0D89"/>
    <w:rsid w:val="00FD6E56"/>
    <w:rsid w:val="00FE44A6"/>
    <w:rsid w:val="00FE6168"/>
    <w:rsid w:val="00FF1692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A06F4"/>
  <w15:docId w15:val="{7B55226F-47B4-4809-987A-58943621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2F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992"/>
  </w:style>
  <w:style w:type="paragraph" w:styleId="a7">
    <w:name w:val="footer"/>
    <w:basedOn w:val="a"/>
    <w:link w:val="a8"/>
    <w:uiPriority w:val="99"/>
    <w:unhideWhenUsed/>
    <w:rsid w:val="0058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992"/>
  </w:style>
  <w:style w:type="paragraph" w:styleId="a9">
    <w:name w:val="Balloon Text"/>
    <w:basedOn w:val="a"/>
    <w:link w:val="aa"/>
    <w:uiPriority w:val="99"/>
    <w:semiHidden/>
    <w:unhideWhenUsed/>
    <w:rsid w:val="0058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09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2AF2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BC2AF2"/>
    <w:rPr>
      <w:rFonts w:ascii="ＭＳ ゴシック" w:eastAsia="ＭＳ ゴシック" w:hAnsi="Courier New" w:cs="Courier New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9504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e">
    <w:name w:val="記 (文字)"/>
    <w:basedOn w:val="a0"/>
    <w:link w:val="ad"/>
    <w:uiPriority w:val="99"/>
    <w:rsid w:val="00D9504B"/>
    <w:rPr>
      <w:rFonts w:ascii="HG丸ｺﾞｼｯｸM-PRO" w:eastAsia="HG丸ｺﾞｼｯｸM-PRO" w:hAnsi="HG丸ｺﾞｼｯｸM-PRO"/>
    </w:rPr>
  </w:style>
  <w:style w:type="paragraph" w:styleId="af">
    <w:name w:val="Closing"/>
    <w:basedOn w:val="a"/>
    <w:link w:val="af0"/>
    <w:uiPriority w:val="99"/>
    <w:unhideWhenUsed/>
    <w:rsid w:val="00D9504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0">
    <w:name w:val="結語 (文字)"/>
    <w:basedOn w:val="a0"/>
    <w:link w:val="af"/>
    <w:uiPriority w:val="99"/>
    <w:rsid w:val="00D9504B"/>
    <w:rPr>
      <w:rFonts w:ascii="HG丸ｺﾞｼｯｸM-PRO" w:eastAsia="HG丸ｺﾞｼｯｸM-PRO" w:hAnsi="HG丸ｺﾞｼｯｸM-PRO"/>
    </w:rPr>
  </w:style>
  <w:style w:type="paragraph" w:customStyle="1" w:styleId="af1">
    <w:name w:val="標準(太郎文書スタイル)"/>
    <w:rsid w:val="00F831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943DD2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2678A7"/>
  </w:style>
  <w:style w:type="character" w:customStyle="1" w:styleId="af3">
    <w:name w:val="日付 (文字)"/>
    <w:basedOn w:val="a0"/>
    <w:link w:val="af2"/>
    <w:uiPriority w:val="99"/>
    <w:semiHidden/>
    <w:rsid w:val="0026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楠橋  康広</cp:lastModifiedBy>
  <cp:revision>3</cp:revision>
  <cp:lastPrinted>2022-04-15T07:29:00Z</cp:lastPrinted>
  <dcterms:created xsi:type="dcterms:W3CDTF">2022-04-22T02:26:00Z</dcterms:created>
  <dcterms:modified xsi:type="dcterms:W3CDTF">2022-04-22T02:29:00Z</dcterms:modified>
</cp:coreProperties>
</file>