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FA646" w14:textId="275896F8" w:rsidR="00A8630A" w:rsidRDefault="001F21AF">
      <w:pPr>
        <w:pStyle w:val="af2"/>
        <w:jc w:val="right"/>
      </w:pPr>
      <w:r>
        <w:rPr>
          <w:rFonts w:hint="eastAsia"/>
        </w:rPr>
        <w:t>20</w:t>
      </w:r>
      <w:r w:rsidR="00E124C2">
        <w:rPr>
          <w:rFonts w:hint="eastAsia"/>
        </w:rPr>
        <w:t>22</w:t>
      </w:r>
      <w:r w:rsidR="00A8630A">
        <w:rPr>
          <w:rFonts w:hint="eastAsia"/>
        </w:rPr>
        <w:t>年</w:t>
      </w:r>
      <w:r>
        <w:rPr>
          <w:rFonts w:hint="eastAsia"/>
        </w:rPr>
        <w:t>1</w:t>
      </w:r>
      <w:r w:rsidR="00BB7C61">
        <w:rPr>
          <w:rFonts w:hint="eastAsia"/>
        </w:rPr>
        <w:t>2</w:t>
      </w:r>
      <w:r w:rsidR="00A8630A">
        <w:rPr>
          <w:rFonts w:hint="eastAsia"/>
        </w:rPr>
        <w:t>月</w:t>
      </w:r>
      <w:r w:rsidR="00BE1018">
        <w:rPr>
          <w:rFonts w:hint="eastAsia"/>
        </w:rPr>
        <w:t>1</w:t>
      </w:r>
      <w:r w:rsidR="00304C98">
        <w:rPr>
          <w:rFonts w:hint="eastAsia"/>
        </w:rPr>
        <w:t>6</w:t>
      </w:r>
      <w:r w:rsidR="00BB7C61">
        <w:rPr>
          <w:rFonts w:hint="eastAsia"/>
        </w:rPr>
        <w:t>日</w:t>
      </w:r>
    </w:p>
    <w:p w14:paraId="4F5A8426" w14:textId="77777777" w:rsidR="00A8630A" w:rsidRDefault="00555008">
      <w:pPr>
        <w:pStyle w:val="a4"/>
        <w:tabs>
          <w:tab w:val="left" w:pos="900"/>
        </w:tabs>
        <w:spacing w:line="280" w:lineRule="exact"/>
        <w:rPr>
          <w:rFonts w:ascii="ＭＳ 明朝" w:hAnsi="ＭＳ 明朝"/>
        </w:rPr>
      </w:pPr>
      <w:r>
        <w:rPr>
          <w:rFonts w:ascii="ＭＳ 明朝" w:hAnsi="ＭＳ 明朝" w:hint="eastAsia"/>
        </w:rPr>
        <w:t>会員</w:t>
      </w:r>
      <w:r w:rsidR="00AC76FA">
        <w:rPr>
          <w:rFonts w:ascii="ＭＳ 明朝" w:hAnsi="ＭＳ 明朝" w:hint="eastAsia"/>
        </w:rPr>
        <w:t xml:space="preserve">、非会員　</w:t>
      </w:r>
      <w:r w:rsidR="00A8630A">
        <w:rPr>
          <w:rFonts w:ascii="ＭＳ 明朝" w:hAnsi="ＭＳ 明朝" w:hint="eastAsia"/>
        </w:rPr>
        <w:t>各位</w:t>
      </w:r>
    </w:p>
    <w:p w14:paraId="5E8C92E6" w14:textId="77777777" w:rsidR="00FC1B5F" w:rsidRDefault="00FC1B5F" w:rsidP="001F21AF">
      <w:pPr>
        <w:tabs>
          <w:tab w:val="left" w:pos="900"/>
        </w:tabs>
        <w:spacing w:line="260" w:lineRule="exact"/>
        <w:ind w:rightChars="46" w:right="89"/>
        <w:jc w:val="right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公益社団法人日本技術士会 中国本部長</w:t>
      </w:r>
      <w:r w:rsidR="001F21AF">
        <w:rPr>
          <w:rFonts w:ascii="ＭＳ 明朝" w:hAnsi="ＭＳ 明朝" w:hint="eastAsia"/>
          <w:sz w:val="22"/>
          <w:szCs w:val="22"/>
        </w:rPr>
        <w:t xml:space="preserve"> </w:t>
      </w:r>
      <w:r w:rsidR="0024521E">
        <w:rPr>
          <w:rFonts w:ascii="ＭＳ 明朝" w:hAnsi="ＭＳ 明朝" w:hint="eastAsia"/>
          <w:sz w:val="22"/>
          <w:szCs w:val="22"/>
        </w:rPr>
        <w:t xml:space="preserve">大田 </w:t>
      </w:r>
      <w:r w:rsidR="006C4854">
        <w:rPr>
          <w:rFonts w:ascii="ＭＳ 明朝" w:hAnsi="ＭＳ 明朝" w:hint="eastAsia"/>
          <w:sz w:val="22"/>
          <w:szCs w:val="22"/>
        </w:rPr>
        <w:t>一夫</w:t>
      </w:r>
    </w:p>
    <w:p w14:paraId="51EC6D60" w14:textId="77777777" w:rsidR="00FC1B5F" w:rsidRDefault="00D76117" w:rsidP="00F978CC">
      <w:pPr>
        <w:tabs>
          <w:tab w:val="left" w:pos="900"/>
        </w:tabs>
        <w:wordWrap w:val="0"/>
        <w:spacing w:line="260" w:lineRule="exact"/>
        <w:ind w:rightChars="46" w:right="89"/>
        <w:jc w:val="right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活用促進委員長</w:t>
      </w:r>
      <w:r w:rsidR="00555008">
        <w:rPr>
          <w:rFonts w:ascii="ＭＳ 明朝" w:hAnsi="ＭＳ 明朝" w:hint="eastAsia"/>
          <w:sz w:val="22"/>
          <w:szCs w:val="22"/>
        </w:rPr>
        <w:t xml:space="preserve"> 大江 清登</w:t>
      </w:r>
    </w:p>
    <w:p w14:paraId="762CE452" w14:textId="77777777" w:rsidR="00FC1B5F" w:rsidRDefault="00FC1B5F">
      <w:pPr>
        <w:tabs>
          <w:tab w:val="left" w:pos="900"/>
          <w:tab w:val="left" w:pos="4320"/>
        </w:tabs>
        <w:spacing w:line="120" w:lineRule="exact"/>
        <w:jc w:val="right"/>
        <w:rPr>
          <w:rFonts w:ascii="ＭＳ 明朝" w:hAnsi="ＭＳ 明朝"/>
          <w:sz w:val="22"/>
          <w:szCs w:val="22"/>
        </w:rPr>
      </w:pPr>
    </w:p>
    <w:p w14:paraId="334025EF" w14:textId="56BE9F48" w:rsidR="00A8630A" w:rsidRDefault="00D73E4C">
      <w:pPr>
        <w:tabs>
          <w:tab w:val="left" w:pos="900"/>
        </w:tabs>
        <w:rPr>
          <w:rFonts w:ascii="ＭＳ 明朝" w:hAnsi="ＭＳ 明朝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4DE9C3CD" wp14:editId="44FA709A">
                <wp:simplePos x="0" y="0"/>
                <wp:positionH relativeFrom="column">
                  <wp:posOffset>-19050</wp:posOffset>
                </wp:positionH>
                <wp:positionV relativeFrom="paragraph">
                  <wp:posOffset>0</wp:posOffset>
                </wp:positionV>
                <wp:extent cx="6137910" cy="705485"/>
                <wp:effectExtent l="15240" t="12700" r="9525" b="15240"/>
                <wp:wrapNone/>
                <wp:docPr id="9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7910" cy="705485"/>
                          <a:chOff x="964" y="1391"/>
                          <a:chExt cx="9900" cy="1260"/>
                        </a:xfrm>
                      </wpg:grpSpPr>
                      <wps:wsp>
                        <wps:cNvPr id="10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964" y="1391"/>
                            <a:ext cx="990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91"/>
                            <a:ext cx="95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1B188F" w14:textId="77777777" w:rsidR="009B6C75" w:rsidRPr="00712800" w:rsidRDefault="009B6C75">
                              <w:pPr>
                                <w:spacing w:beforeLines="50" w:before="148" w:line="300" w:lineRule="exact"/>
                                <w:jc w:val="center"/>
                                <w:rPr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712800">
                                <w:rPr>
                                  <w:rFonts w:hint="eastAsia"/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>公益社団法人日本技術士会中国本部活用促進委員会</w:t>
                              </w:r>
                              <w:r w:rsidRPr="00712800">
                                <w:rPr>
                                  <w:rFonts w:hint="eastAsia"/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712800">
                                <w:rPr>
                                  <w:rFonts w:hint="eastAsia"/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>主催</w:t>
                              </w:r>
                            </w:p>
                            <w:p w14:paraId="748A13CB" w14:textId="682CA40C" w:rsidR="009B6C75" w:rsidRPr="00712800" w:rsidRDefault="00EC63B2">
                              <w:pPr>
                                <w:spacing w:beforeLines="50" w:before="148" w:line="300" w:lineRule="exact"/>
                                <w:jc w:val="center"/>
                                <w:rPr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>2022</w:t>
                              </w:r>
                              <w:r>
                                <w:rPr>
                                  <w:rFonts w:hint="eastAsia"/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>年度</w:t>
                              </w:r>
                              <w:r w:rsidR="009B6C75" w:rsidRPr="00712800">
                                <w:rPr>
                                  <w:rFonts w:hint="eastAsia"/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>技術士業務開業研修会</w:t>
                              </w:r>
                              <w:r w:rsidR="009B6C75" w:rsidRPr="00712800">
                                <w:rPr>
                                  <w:rFonts w:hint="eastAsia"/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>(</w:t>
                              </w:r>
                              <w:r w:rsidR="009B6C75" w:rsidRPr="00712800">
                                <w:rPr>
                                  <w:rFonts w:hint="eastAsia"/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>ご案内</w:t>
                              </w:r>
                              <w:r w:rsidR="009B6C75" w:rsidRPr="00712800">
                                <w:rPr>
                                  <w:rFonts w:hint="eastAsia"/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>)</w:t>
                              </w:r>
                              <w:r>
                                <w:rPr>
                                  <w:rFonts w:hint="eastAsia"/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>【ハイブリッド講演会】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9C3CD" id="Group 16" o:spid="_x0000_s1026" style="position:absolute;left:0;text-align:left;margin-left:-1.5pt;margin-top:0;width:483.3pt;height:55.55pt;z-index:251655168" coordorigin="964,1391" coordsize="99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Xt2gIAAMIHAAAOAAAAZHJzL2Uyb0RvYy54bWzMVdtu3CAQfa/Uf0C8N7Y3e7GteKM0N1VK&#10;20hJP4C1sY2KwR3YtdOv74C9l1yUSqla1Q8WMDCcOecAJ6d9I8mGgxFaZTQ6CinhKteFUFVGv91f&#10;fYgpMZapgkmteEYfuKGny/fvTro25RNda1lwIJhEmbRrM1pb26ZBYPKaN8wc6ZYrDJYaGmaxC1VQ&#10;AOsweyODSRjOg05D0YLOuTE4ejEE6dLnL0ue269labglMqOIzfo/+P/K/YPlCUsrYG0t8hEGewOK&#10;hgmFm+5SXTDLyBrEs1SNyEEbXdqjXDeBLkuRc18DVhOFT6q5Br1ufS1V2lXtjiak9glPb06bf9lc&#10;Q3vX3sKAHps3Ov9ukJega6v0MO761TCZrLrPukA92dpqX3hfQuNSYEmk9/w+7PjlvSU5Ds6j40US&#10;oQw5xhbhbBrPBgHyGlVyy5L5lBIMRsdJtA1djquTJByXRpO5Vy5g6bCthzpCc9Kjl8yeLvNndN3V&#10;rOVeBePouAUiCkSIWBRrkIIzpMDPIdHCYXbb47wtp2YglCh9XjNV8TMA3dWcFQjL14jgDxa4jkE5&#10;fsvwc6q2NL9CFEtbMPaa64a4RkZLqTvEBfZMWg6KWX47HCYvKtvcGOussF/nNDZaiuJKSOk7UK3O&#10;JZANwyN2hV+SOBZwyaNpUpEOC57Fi5lP/ShoDnOE/nspRyMQI5GiyWi8m8RSR+alKnBTllom5NBG&#10;AFJ5Fw+EDsKsdPGA5IIebgK8ubBRa/hJSYe3QEbNjzUDTon8pFCgxXSSzPDa8J04TlB0OAysDgJM&#10;5Zgoo5aSoXluh4tm3YKoatwn8pUr7RxTCk+sk3vANEJF4/4rB0dbB98753zUPYniJwYmtsfxLfK/&#10;ZeUomiKxj479zsszF3L3xbNDv/fk6GXA2/412yrtPOtt4pzB0t3Ay16x/arH2XuJ/nfb+GsQHwp/&#10;+sZHzb1Eh31vs/3Tu/wFAAD//wMAUEsDBBQABgAIAAAAIQBi78Ca3QAAAAcBAAAPAAAAZHJzL2Rv&#10;d25yZXYueG1sTI9BS8NAEIXvgv9hGcFbu4nBoDGbUop6KoKtIN6myTQJzc6G7DZJ/73jyc5hYHiP&#10;N9/LV7Pt1EiDbx0biJcRKOLSVS3XBr72b4snUD4gV9g5JgMX8rAqbm9yzCo38SeNu1ArCWGfoYEm&#10;hD7T2pcNWfRL1xOLdnSDxSDnUOtqwEnCbacfoijVFluWDw32tGmoPO3O1sD7hNM6iV/H7em4ufzs&#10;Hz++tzEZc383r19ABZrDvxn+8AUdCmE6uDNXXnUGFolUCQZki/qcJimog9hkQBe5vuYvfgEAAP//&#10;AwBQSwECLQAUAAYACAAAACEAtoM4kv4AAADhAQAAEwAAAAAAAAAAAAAAAAAAAAAAW0NvbnRlbnRf&#10;VHlwZXNdLnhtbFBLAQItABQABgAIAAAAIQA4/SH/1gAAAJQBAAALAAAAAAAAAAAAAAAAAC8BAABf&#10;cmVscy8ucmVsc1BLAQItABQABgAIAAAAIQBAxgXt2gIAAMIHAAAOAAAAAAAAAAAAAAAAAC4CAABk&#10;cnMvZTJvRG9jLnhtbFBLAQItABQABgAIAAAAIQBi78Ca3QAAAAcBAAAPAAAAAAAAAAAAAAAAADQF&#10;AABkcnMvZG93bnJldi54bWxQSwUGAAAAAAQABADzAAAAPgYA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964;top:1391;width:99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Ga6xgAAANsAAAAPAAAAZHJzL2Rvd25yZXYueG1sRI9Ba8JA&#10;EIXvBf/DMkJvdaNQkdRNqEoh9FKqLXocsmMSm50N2VVjf33nIPQ2w3vz3jfLfHCtulAfGs8GppME&#10;FHHpbcOVga/d29MCVIjIFlvPZOBGAfJs9LDE1Porf9JlGyslIRxSNFDH2KVah7Imh2HiO2LRjr53&#10;GGXtK217vEq4a/UsSebaYcPSUGNH65rKn+3ZGfgNxXHVPftif55/nPaH793q/bYx5nE8vL6AijTE&#10;f/P9urCCL/Tyiwygsz8AAAD//wMAUEsBAi0AFAAGAAgAAAAhANvh9svuAAAAhQEAABMAAAAAAAAA&#10;AAAAAAAAAAAAAFtDb250ZW50X1R5cGVzXS54bWxQSwECLQAUAAYACAAAACEAWvQsW78AAAAVAQAA&#10;CwAAAAAAAAAAAAAAAAAfAQAAX3JlbHMvLnJlbHNQSwECLQAUAAYACAAAACEAl8RmusYAAADbAAAA&#10;DwAAAAAAAAAAAAAAAAAHAgAAZHJzL2Rvd25yZXYueG1sUEsFBgAAAAADAAMAtwAAAPoCAAAAAA=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140;top:1391;width:95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bBTwwAAANsAAAAPAAAAZHJzL2Rvd25yZXYueG1sRE9Na8JA&#10;EL0X/A/LFHqrGwsNJXUTolAVL2paxOOYHZPQ7GzIrhr99d1Cobd5vM+ZZoNpxYV611hWMBlHIIhL&#10;qxuuFHx9fjy/gXAeWWNrmRTcyEGWjh6mmGh75R1dCl+JEMIuQQW1910ipStrMujGtiMO3Mn2Bn2A&#10;fSV1j9cQblr5EkWxNNhwaKixo3lN5XdxNgrujcuX283MH2evh0W0Xcdun8dKPT0O+TsIT4P/F/+5&#10;VzrMn8DvL+EAmf4AAAD//wMAUEsBAi0AFAAGAAgAAAAhANvh9svuAAAAhQEAABMAAAAAAAAAAAAA&#10;AAAAAAAAAFtDb250ZW50X1R5cGVzXS54bWxQSwECLQAUAAYACAAAACEAWvQsW78AAAAVAQAACwAA&#10;AAAAAAAAAAAAAAAfAQAAX3JlbHMvLnJlbHNQSwECLQAUAAYACAAAACEA+XmwU8MAAADbAAAADwAA&#10;AAAAAAAAAAAAAAAHAgAAZHJzL2Rvd25yZXYueG1sUEsFBgAAAAADAAMAtwAAAPcCAAAAAA==&#10;" filled="f" stroked="f">
                  <v:textbox inset="5.85pt,.7pt,5.85pt,.7pt">
                    <w:txbxContent>
                      <w:p w14:paraId="521B188F" w14:textId="77777777" w:rsidR="009B6C75" w:rsidRPr="00712800" w:rsidRDefault="009B6C75">
                        <w:pPr>
                          <w:spacing w:beforeLines="50" w:before="148" w:line="300" w:lineRule="exact"/>
                          <w:jc w:val="center"/>
                          <w:rPr>
                            <w:b/>
                            <w:color w:val="0000FF"/>
                            <w:sz w:val="28"/>
                            <w:szCs w:val="28"/>
                          </w:rPr>
                        </w:pPr>
                        <w:r w:rsidRPr="00712800">
                          <w:rPr>
                            <w:rFonts w:hint="eastAsia"/>
                            <w:b/>
                            <w:color w:val="0000FF"/>
                            <w:sz w:val="28"/>
                            <w:szCs w:val="28"/>
                          </w:rPr>
                          <w:t>公益社団法人日本技術士会中国本部活用促進委員会</w:t>
                        </w:r>
                        <w:r w:rsidRPr="00712800">
                          <w:rPr>
                            <w:rFonts w:hint="eastAsia"/>
                            <w:b/>
                            <w:color w:val="0000FF"/>
                            <w:sz w:val="28"/>
                            <w:szCs w:val="28"/>
                          </w:rPr>
                          <w:t xml:space="preserve"> </w:t>
                        </w:r>
                        <w:r w:rsidRPr="00712800">
                          <w:rPr>
                            <w:rFonts w:hint="eastAsia"/>
                            <w:b/>
                            <w:color w:val="0000FF"/>
                            <w:sz w:val="28"/>
                            <w:szCs w:val="28"/>
                          </w:rPr>
                          <w:t>主催</w:t>
                        </w:r>
                      </w:p>
                      <w:p w14:paraId="748A13CB" w14:textId="682CA40C" w:rsidR="009B6C75" w:rsidRPr="00712800" w:rsidRDefault="00EC63B2">
                        <w:pPr>
                          <w:spacing w:beforeLines="50" w:before="148" w:line="300" w:lineRule="exact"/>
                          <w:jc w:val="center"/>
                          <w:rPr>
                            <w:b/>
                            <w:color w:val="0000FF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b/>
                            <w:color w:val="0000FF"/>
                            <w:sz w:val="28"/>
                            <w:szCs w:val="28"/>
                          </w:rPr>
                          <w:t>2022</w:t>
                        </w:r>
                        <w:r>
                          <w:rPr>
                            <w:rFonts w:hint="eastAsia"/>
                            <w:b/>
                            <w:color w:val="0000FF"/>
                            <w:sz w:val="28"/>
                            <w:szCs w:val="28"/>
                          </w:rPr>
                          <w:t>年度</w:t>
                        </w:r>
                        <w:r w:rsidR="009B6C75" w:rsidRPr="00712800">
                          <w:rPr>
                            <w:rFonts w:hint="eastAsia"/>
                            <w:b/>
                            <w:color w:val="0000FF"/>
                            <w:sz w:val="28"/>
                            <w:szCs w:val="28"/>
                          </w:rPr>
                          <w:t>技術士業務開業研修会</w:t>
                        </w:r>
                        <w:r w:rsidR="009B6C75" w:rsidRPr="00712800">
                          <w:rPr>
                            <w:rFonts w:hint="eastAsia"/>
                            <w:b/>
                            <w:color w:val="0000FF"/>
                            <w:sz w:val="28"/>
                            <w:szCs w:val="28"/>
                          </w:rPr>
                          <w:t>(</w:t>
                        </w:r>
                        <w:r w:rsidR="009B6C75" w:rsidRPr="00712800">
                          <w:rPr>
                            <w:rFonts w:hint="eastAsia"/>
                            <w:b/>
                            <w:color w:val="0000FF"/>
                            <w:sz w:val="28"/>
                            <w:szCs w:val="28"/>
                          </w:rPr>
                          <w:t>ご案内</w:t>
                        </w:r>
                        <w:r w:rsidR="009B6C75" w:rsidRPr="00712800">
                          <w:rPr>
                            <w:rFonts w:hint="eastAsia"/>
                            <w:b/>
                            <w:color w:val="0000FF"/>
                            <w:sz w:val="28"/>
                            <w:szCs w:val="28"/>
                          </w:rPr>
                          <w:t>)</w:t>
                        </w:r>
                        <w:r>
                          <w:rPr>
                            <w:rFonts w:hint="eastAsia"/>
                            <w:b/>
                            <w:color w:val="0000FF"/>
                            <w:sz w:val="28"/>
                            <w:szCs w:val="28"/>
                          </w:rPr>
                          <w:t>【ハイブリッド講演会】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FC1D50" w14:textId="77777777" w:rsidR="00A8630A" w:rsidRPr="0055500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68FD5795" w14:textId="77777777" w:rsidR="00A8630A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5A15E0F2" w14:textId="77777777" w:rsidR="00A8630A" w:rsidRDefault="00A8630A">
      <w:pPr>
        <w:tabs>
          <w:tab w:val="left" w:pos="900"/>
        </w:tabs>
        <w:spacing w:line="280" w:lineRule="exact"/>
        <w:rPr>
          <w:rFonts w:ascii="ＭＳ 明朝" w:hAnsi="ＭＳ 明朝"/>
          <w:b/>
          <w:sz w:val="22"/>
          <w:szCs w:val="22"/>
        </w:rPr>
      </w:pPr>
    </w:p>
    <w:p w14:paraId="14637A62" w14:textId="77777777" w:rsidR="00A8630A" w:rsidRPr="00E124C2" w:rsidRDefault="00A8630A" w:rsidP="00E833C1">
      <w:pPr>
        <w:pStyle w:val="a4"/>
        <w:snapToGrid w:val="0"/>
        <w:spacing w:line="300" w:lineRule="exact"/>
        <w:rPr>
          <w:rFonts w:ascii="ＭＳ 明朝" w:hAnsi="ＭＳ 明朝"/>
          <w:sz w:val="21"/>
          <w:szCs w:val="21"/>
        </w:rPr>
      </w:pPr>
      <w:r w:rsidRPr="00E124C2">
        <w:rPr>
          <w:rFonts w:ascii="ＭＳ 明朝" w:hAnsi="ＭＳ 明朝" w:hint="eastAsia"/>
          <w:sz w:val="21"/>
          <w:szCs w:val="21"/>
        </w:rPr>
        <w:t>拝啓　時下益々ご清祥のこととお慶び申し上げます。平素は格別のご高配を</w:t>
      </w:r>
      <w:r w:rsidR="00320D6E" w:rsidRPr="00E124C2">
        <w:rPr>
          <w:rFonts w:ascii="ＭＳ 明朝" w:hAnsi="ＭＳ 明朝" w:hint="eastAsia"/>
          <w:sz w:val="21"/>
          <w:szCs w:val="21"/>
        </w:rPr>
        <w:t>いただき</w:t>
      </w:r>
      <w:r w:rsidRPr="00E124C2">
        <w:rPr>
          <w:rFonts w:ascii="ＭＳ 明朝" w:hAnsi="ＭＳ 明朝" w:hint="eastAsia"/>
          <w:sz w:val="21"/>
          <w:szCs w:val="21"/>
        </w:rPr>
        <w:t>、厚くお礼申し上げます。</w:t>
      </w:r>
    </w:p>
    <w:p w14:paraId="475ACC9B" w14:textId="77777777" w:rsidR="00A8630A" w:rsidRPr="00E124C2" w:rsidRDefault="00E124C2" w:rsidP="00E833C1">
      <w:pPr>
        <w:pStyle w:val="a4"/>
        <w:snapToGrid w:val="0"/>
        <w:spacing w:line="300" w:lineRule="exact"/>
        <w:ind w:firstLineChars="100" w:firstLine="193"/>
        <w:rPr>
          <w:rFonts w:ascii="ＭＳ 明朝" w:hAnsi="ＭＳ 明朝"/>
          <w:color w:val="000000"/>
          <w:sz w:val="21"/>
          <w:szCs w:val="21"/>
        </w:rPr>
      </w:pPr>
      <w:r w:rsidRPr="00E124C2">
        <w:rPr>
          <w:rFonts w:ascii="ＭＳ 明朝" w:hAnsi="ＭＳ 明朝" w:hint="eastAsia"/>
          <w:sz w:val="21"/>
          <w:szCs w:val="21"/>
        </w:rPr>
        <w:t>さて、日本技術士会中国本部活用促進委員会では標記研修会を202</w:t>
      </w:r>
      <w:r w:rsidR="000E5886">
        <w:rPr>
          <w:rFonts w:ascii="ＭＳ 明朝" w:hAnsi="ＭＳ 明朝" w:hint="eastAsia"/>
          <w:sz w:val="21"/>
          <w:szCs w:val="21"/>
        </w:rPr>
        <w:t>3</w:t>
      </w:r>
      <w:r w:rsidRPr="00E124C2">
        <w:rPr>
          <w:rFonts w:ascii="ＭＳ 明朝" w:hAnsi="ＭＳ 明朝" w:hint="eastAsia"/>
          <w:sz w:val="21"/>
          <w:szCs w:val="21"/>
        </w:rPr>
        <w:t>年1月1</w:t>
      </w:r>
      <w:r w:rsidR="000E5886">
        <w:rPr>
          <w:rFonts w:ascii="ＭＳ 明朝" w:hAnsi="ＭＳ 明朝" w:hint="eastAsia"/>
          <w:sz w:val="21"/>
          <w:szCs w:val="21"/>
        </w:rPr>
        <w:t>4</w:t>
      </w:r>
      <w:r w:rsidRPr="00E124C2">
        <w:rPr>
          <w:rFonts w:ascii="ＭＳ 明朝" w:hAnsi="ＭＳ 明朝" w:hint="eastAsia"/>
          <w:sz w:val="21"/>
          <w:szCs w:val="21"/>
        </w:rPr>
        <w:t>日</w:t>
      </w:r>
      <w:r w:rsidR="000E5886">
        <w:rPr>
          <w:rFonts w:ascii="ＭＳ 明朝" w:hAnsi="ＭＳ 明朝" w:hint="eastAsia"/>
          <w:sz w:val="21"/>
          <w:szCs w:val="21"/>
        </w:rPr>
        <w:t>（土）</w:t>
      </w:r>
      <w:r w:rsidRPr="00E124C2">
        <w:rPr>
          <w:rFonts w:ascii="ＭＳ 明朝" w:hAnsi="ＭＳ 明朝" w:hint="eastAsia"/>
          <w:sz w:val="21"/>
          <w:szCs w:val="21"/>
        </w:rPr>
        <w:t>に中国本部</w:t>
      </w:r>
      <w:r w:rsidRPr="00E124C2">
        <w:rPr>
          <w:rFonts w:ascii="ＭＳ 明朝" w:hAnsi="ＭＳ 明朝" w:hint="eastAsia"/>
          <w:color w:val="000000"/>
          <w:sz w:val="21"/>
          <w:szCs w:val="21"/>
        </w:rPr>
        <w:t>の広島会場を主会場に、そして地域会場</w:t>
      </w:r>
      <w:r w:rsidR="00BE6AE6">
        <w:rPr>
          <w:rFonts w:ascii="ＭＳ 明朝" w:hAnsi="ＭＳ 明朝" w:hint="eastAsia"/>
          <w:color w:val="000000"/>
          <w:sz w:val="21"/>
          <w:szCs w:val="21"/>
        </w:rPr>
        <w:t>を</w:t>
      </w:r>
      <w:r w:rsidRPr="00E124C2">
        <w:rPr>
          <w:rFonts w:ascii="ＭＳ 明朝" w:hAnsi="ＭＳ 明朝" w:hint="eastAsia"/>
          <w:color w:val="000000"/>
          <w:sz w:val="21"/>
          <w:szCs w:val="21"/>
        </w:rPr>
        <w:t>ＷＥＢで繋ぎ、また個別にオンラインにて開催致します。</w:t>
      </w:r>
    </w:p>
    <w:p w14:paraId="01682955" w14:textId="42492378" w:rsidR="00A8630A" w:rsidRPr="00FC2859" w:rsidRDefault="00A8630A" w:rsidP="00E833C1">
      <w:pPr>
        <w:snapToGrid w:val="0"/>
        <w:spacing w:line="300" w:lineRule="exact"/>
        <w:rPr>
          <w:szCs w:val="21"/>
        </w:rPr>
      </w:pPr>
      <w:r w:rsidRPr="00D15F80">
        <w:rPr>
          <w:rFonts w:hint="eastAsia"/>
          <w:color w:val="000000"/>
          <w:szCs w:val="21"/>
        </w:rPr>
        <w:t xml:space="preserve">　</w:t>
      </w:r>
      <w:r w:rsidR="001B0AFD" w:rsidRPr="00D15F80">
        <w:rPr>
          <w:rFonts w:hint="eastAsia"/>
          <w:color w:val="000000"/>
          <w:szCs w:val="21"/>
        </w:rPr>
        <w:t>本研修会の特長としては、</w:t>
      </w:r>
      <w:r w:rsidR="00EE5755">
        <w:rPr>
          <w:rFonts w:hint="eastAsia"/>
          <w:color w:val="000000"/>
          <w:szCs w:val="21"/>
        </w:rPr>
        <w:t>中小企業の課題と対応、</w:t>
      </w:r>
      <w:r w:rsidR="001B0AFD" w:rsidRPr="00D15F80">
        <w:rPr>
          <w:rFonts w:hint="eastAsia"/>
          <w:color w:val="000000"/>
          <w:szCs w:val="21"/>
        </w:rPr>
        <w:t>ベテラン技術士が長年の経験とノウハウを開示</w:t>
      </w:r>
      <w:r w:rsidR="00054D54">
        <w:rPr>
          <w:rFonts w:hint="eastAsia"/>
          <w:color w:val="000000"/>
          <w:szCs w:val="21"/>
        </w:rPr>
        <w:t>に加えて、企業の健康診断ツールであるローカルベンチマークについての解説と活用事例の紹介</w:t>
      </w:r>
      <w:r w:rsidR="00EE5755">
        <w:rPr>
          <w:rFonts w:hint="eastAsia"/>
          <w:color w:val="000000"/>
          <w:szCs w:val="21"/>
        </w:rPr>
        <w:t>と、</w:t>
      </w:r>
      <w:r w:rsidR="001B0AFD" w:rsidRPr="00D15F80">
        <w:rPr>
          <w:rFonts w:hint="eastAsia"/>
          <w:color w:val="000000"/>
          <w:szCs w:val="21"/>
        </w:rPr>
        <w:t>開業を考</w:t>
      </w:r>
      <w:r w:rsidR="001B0AFD" w:rsidRPr="00FC2859">
        <w:rPr>
          <w:rFonts w:hint="eastAsia"/>
          <w:szCs w:val="21"/>
        </w:rPr>
        <w:t>えておられる技術士の方</w:t>
      </w:r>
      <w:r w:rsidR="00DE70F3">
        <w:rPr>
          <w:rFonts w:hint="eastAsia"/>
          <w:szCs w:val="21"/>
        </w:rPr>
        <w:t>、企業内技術士の方</w:t>
      </w:r>
      <w:r w:rsidR="001B0AFD" w:rsidRPr="00FC2859">
        <w:rPr>
          <w:rFonts w:hint="eastAsia"/>
          <w:szCs w:val="21"/>
        </w:rPr>
        <w:t>に</w:t>
      </w:r>
      <w:r w:rsidR="00DE70F3">
        <w:rPr>
          <w:rFonts w:hint="eastAsia"/>
          <w:szCs w:val="21"/>
        </w:rPr>
        <w:t>も</w:t>
      </w:r>
      <w:r w:rsidR="001B0AFD" w:rsidRPr="00FC2859">
        <w:rPr>
          <w:rFonts w:hint="eastAsia"/>
          <w:szCs w:val="21"/>
        </w:rPr>
        <w:t>貴重なノウハウが得られますので、</w:t>
      </w:r>
      <w:r w:rsidR="0025027F" w:rsidRPr="00FC2859">
        <w:rPr>
          <w:rFonts w:hint="eastAsia"/>
          <w:szCs w:val="21"/>
        </w:rPr>
        <w:t>お誘いあわせの上、</w:t>
      </w:r>
      <w:r w:rsidRPr="00FC2859">
        <w:rPr>
          <w:rFonts w:hint="eastAsia"/>
          <w:szCs w:val="21"/>
        </w:rPr>
        <w:t>奮ってご参加</w:t>
      </w:r>
      <w:r w:rsidR="0025027F" w:rsidRPr="00FC2859">
        <w:rPr>
          <w:rFonts w:hint="eastAsia"/>
          <w:szCs w:val="21"/>
        </w:rPr>
        <w:t>くださいますようご案内申し上げます</w:t>
      </w:r>
      <w:r w:rsidRPr="00FC2859">
        <w:rPr>
          <w:rFonts w:hint="eastAsia"/>
          <w:szCs w:val="21"/>
        </w:rPr>
        <w:t>。</w:t>
      </w:r>
    </w:p>
    <w:p w14:paraId="14065F40" w14:textId="1524FA62" w:rsidR="00E124C2" w:rsidRPr="00E124C2" w:rsidRDefault="00E124C2" w:rsidP="00E833C1">
      <w:pPr>
        <w:snapToGrid w:val="0"/>
        <w:spacing w:line="300" w:lineRule="exact"/>
        <w:ind w:firstLineChars="100" w:firstLine="193"/>
        <w:rPr>
          <w:rFonts w:ascii="ＭＳ 明朝" w:hAnsi="ＭＳ 明朝"/>
          <w:szCs w:val="21"/>
        </w:rPr>
      </w:pPr>
      <w:r w:rsidRPr="00E124C2">
        <w:rPr>
          <w:rFonts w:ascii="ＭＳ 明朝" w:hAnsi="ＭＳ 明朝" w:hint="eastAsia"/>
          <w:szCs w:val="21"/>
          <w:u w:val="single"/>
        </w:rPr>
        <w:t>参加申し込みは、事務局事務の省力化のため、</w:t>
      </w:r>
      <w:r w:rsidR="00DE70F3">
        <w:rPr>
          <w:rFonts w:ascii="ＭＳ 明朝" w:hAnsi="ＭＳ 明朝" w:hint="eastAsia"/>
          <w:szCs w:val="21"/>
          <w:u w:val="single"/>
        </w:rPr>
        <w:t>下記</w:t>
      </w:r>
      <w:r w:rsidRPr="00E124C2">
        <w:rPr>
          <w:rFonts w:ascii="ＭＳ 明朝" w:hAnsi="ＭＳ 明朝" w:hint="eastAsia"/>
          <w:szCs w:val="21"/>
          <w:u w:val="single"/>
        </w:rPr>
        <w:t>URLの専用申込フォームから</w:t>
      </w:r>
      <w:r w:rsidRPr="00E124C2">
        <w:rPr>
          <w:rFonts w:ascii="ＭＳ 明朝" w:hAnsi="ＭＳ 明朝" w:hint="eastAsia"/>
          <w:szCs w:val="21"/>
        </w:rPr>
        <w:t>お願いします。なお、</w:t>
      </w:r>
      <w:r w:rsidRPr="00E124C2">
        <w:rPr>
          <w:rFonts w:ascii="ＭＳ 明朝" w:hAnsi="ＭＳ 明朝" w:hint="eastAsia"/>
          <w:szCs w:val="21"/>
          <w:u w:val="single"/>
        </w:rPr>
        <w:t>インターネットの利用環境のない方は添付のFAX、電話での申し込みも可能</w:t>
      </w:r>
      <w:r w:rsidRPr="00E124C2">
        <w:rPr>
          <w:rFonts w:ascii="ＭＳ 明朝" w:hAnsi="ＭＳ 明朝" w:hint="eastAsia"/>
          <w:szCs w:val="21"/>
        </w:rPr>
        <w:t>です。</w:t>
      </w:r>
    </w:p>
    <w:p w14:paraId="5380C4A9" w14:textId="49321D41" w:rsidR="00735860" w:rsidRDefault="00E124C2" w:rsidP="00907B07">
      <w:pPr>
        <w:snapToGrid w:val="0"/>
        <w:spacing w:line="320" w:lineRule="exact"/>
        <w:ind w:right="772" w:firstLine="840"/>
        <w:rPr>
          <w:rFonts w:ascii="ＭＳ 明朝" w:hAnsi="ＭＳ 明朝"/>
          <w:b/>
          <w:bCs/>
          <w:szCs w:val="21"/>
        </w:rPr>
      </w:pPr>
      <w:r w:rsidRPr="00E124C2">
        <w:rPr>
          <w:rFonts w:ascii="ＭＳ 明朝" w:hAnsi="ＭＳ 明朝" w:hint="eastAsia"/>
          <w:szCs w:val="21"/>
        </w:rPr>
        <w:t>申込URL:</w:t>
      </w:r>
      <w:r w:rsidRPr="00E124C2">
        <w:rPr>
          <w:rFonts w:ascii="ＭＳ 明朝" w:hAnsi="ＭＳ 明朝"/>
          <w:color w:val="4472C4"/>
          <w:szCs w:val="21"/>
        </w:rPr>
        <w:t xml:space="preserve"> </w:t>
      </w:r>
      <w:hyperlink r:id="rId8" w:history="1">
        <w:r w:rsidR="00EA2CC0" w:rsidRPr="00204EE9">
          <w:rPr>
            <w:rStyle w:val="a9"/>
            <w:rFonts w:ascii="ＭＳ 明朝" w:hAnsi="ＭＳ 明朝"/>
            <w:szCs w:val="21"/>
          </w:rPr>
          <w:t>https://forms.gle/</w:t>
        </w:r>
        <w:r w:rsidR="00204EE9" w:rsidRPr="00204EE9">
          <w:rPr>
            <w:rStyle w:val="a9"/>
            <w:rFonts w:ascii="ＭＳ 明朝" w:hAnsi="ＭＳ 明朝"/>
            <w:szCs w:val="21"/>
          </w:rPr>
          <w:t>BahBNciMruBwwdBq9</w:t>
        </w:r>
      </w:hyperlink>
    </w:p>
    <w:p w14:paraId="0E056565" w14:textId="207A5A0D" w:rsidR="00E124C2" w:rsidRPr="00E124C2" w:rsidRDefault="00000000" w:rsidP="00907B07">
      <w:pPr>
        <w:snapToGrid w:val="0"/>
        <w:spacing w:line="320" w:lineRule="exact"/>
        <w:ind w:leftChars="906" w:left="1746" w:right="-1"/>
        <w:rPr>
          <w:rFonts w:ascii="ＭＳ 明朝" w:hAnsi="ＭＳ 明朝"/>
          <w:szCs w:val="21"/>
        </w:rPr>
      </w:pPr>
      <w:hyperlink r:id="rId9" w:history="1">
        <w:r w:rsidR="00F47E6E" w:rsidRPr="000B7639">
          <w:rPr>
            <w:rStyle w:val="a9"/>
            <w:rFonts w:ascii="ＭＳ 明朝" w:hAnsi="ＭＳ 明朝"/>
            <w:szCs w:val="21"/>
          </w:rPr>
          <w:t>https://www.engineer.or.jp/kaiin/password/cpdevent/cpdeventlist.php</w:t>
        </w:r>
      </w:hyperlink>
      <w:r w:rsidR="00E124C2" w:rsidRPr="00E124C2">
        <w:rPr>
          <w:rFonts w:ascii="ＭＳ 明朝" w:hAnsi="ＭＳ 明朝" w:hint="eastAsia"/>
          <w:szCs w:val="21"/>
        </w:rPr>
        <w:t xml:space="preserve">　</w:t>
      </w:r>
      <w:r w:rsidR="000B7639">
        <w:rPr>
          <w:rFonts w:ascii="ＭＳ 明朝" w:hAnsi="ＭＳ 明朝" w:hint="eastAsia"/>
          <w:szCs w:val="21"/>
        </w:rPr>
        <w:t xml:space="preserve">　　　　</w:t>
      </w:r>
      <w:r w:rsidR="00E124C2" w:rsidRPr="00E124C2">
        <w:rPr>
          <w:rFonts w:ascii="ＭＳ 明朝" w:hAnsi="ＭＳ 明朝" w:hint="eastAsia"/>
          <w:szCs w:val="21"/>
        </w:rPr>
        <w:t>敬具</w:t>
      </w:r>
    </w:p>
    <w:p w14:paraId="000F9555" w14:textId="77777777" w:rsidR="00A8630A" w:rsidRDefault="00A8630A" w:rsidP="00BD22AE">
      <w:pPr>
        <w:pStyle w:val="a4"/>
        <w:snapToGrid w:val="0"/>
        <w:spacing w:line="300" w:lineRule="exact"/>
        <w:jc w:val="center"/>
        <w:rPr>
          <w:rFonts w:ascii="ＭＳ 明朝" w:hAnsi="ＭＳ 明朝"/>
          <w:sz w:val="21"/>
          <w:szCs w:val="21"/>
        </w:rPr>
      </w:pPr>
      <w:r>
        <w:rPr>
          <w:rFonts w:ascii="ＭＳ 明朝" w:hAnsi="ＭＳ 明朝" w:hint="eastAsia"/>
          <w:sz w:val="21"/>
          <w:szCs w:val="21"/>
        </w:rPr>
        <w:t>－ 記 －</w:t>
      </w:r>
    </w:p>
    <w:p w14:paraId="70E095D9" w14:textId="77777777" w:rsidR="00F952D9" w:rsidRDefault="00F952D9" w:rsidP="00BD22AE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F952D9">
        <w:rPr>
          <w:rFonts w:ascii="ＭＳ ゴシック" w:eastAsia="ＭＳ ゴシック" w:hAnsi="ＭＳ ゴシック" w:hint="eastAsia"/>
          <w:sz w:val="21"/>
          <w:szCs w:val="21"/>
        </w:rPr>
        <w:t>１．主　催</w:t>
      </w:r>
      <w:r w:rsidR="00177DF3">
        <w:rPr>
          <w:rFonts w:ascii="ＭＳ 明朝" w:hAnsi="ＭＳ 明朝" w:hint="eastAsia"/>
          <w:sz w:val="21"/>
          <w:szCs w:val="21"/>
        </w:rPr>
        <w:t xml:space="preserve"> </w:t>
      </w:r>
      <w:r w:rsidRPr="00F952D9">
        <w:rPr>
          <w:rFonts w:ascii="ＭＳ 明朝" w:hAnsi="ＭＳ 明朝" w:hint="eastAsia"/>
          <w:sz w:val="21"/>
          <w:szCs w:val="21"/>
        </w:rPr>
        <w:t>：</w:t>
      </w:r>
      <w:r w:rsidR="00177DF3">
        <w:rPr>
          <w:rFonts w:ascii="ＭＳ 明朝" w:hAnsi="ＭＳ 明朝" w:hint="eastAsia"/>
          <w:sz w:val="21"/>
          <w:szCs w:val="21"/>
        </w:rPr>
        <w:t xml:space="preserve"> </w:t>
      </w:r>
      <w:r w:rsidR="00A05CBE">
        <w:rPr>
          <w:rFonts w:ascii="ＭＳ 明朝" w:hAnsi="ＭＳ 明朝" w:hint="eastAsia"/>
          <w:sz w:val="21"/>
          <w:szCs w:val="21"/>
        </w:rPr>
        <w:t>公益社団法人</w:t>
      </w:r>
      <w:r w:rsidRPr="00F952D9">
        <w:rPr>
          <w:rFonts w:ascii="ＭＳ 明朝" w:hAnsi="ＭＳ 明朝" w:hint="eastAsia"/>
          <w:sz w:val="21"/>
          <w:szCs w:val="21"/>
        </w:rPr>
        <w:t>日本技術士会中国本部</w:t>
      </w:r>
      <w:r w:rsidR="00116AE7">
        <w:rPr>
          <w:rFonts w:ascii="ＭＳ 明朝" w:hAnsi="ＭＳ 明朝" w:hint="eastAsia"/>
          <w:sz w:val="21"/>
          <w:szCs w:val="21"/>
        </w:rPr>
        <w:t xml:space="preserve"> </w:t>
      </w:r>
      <w:r w:rsidR="00116AE7">
        <w:rPr>
          <w:rFonts w:ascii="ＭＳ 明朝" w:hAnsi="ＭＳ 明朝" w:hint="eastAsia"/>
        </w:rPr>
        <w:t>活用促進委員会</w:t>
      </w:r>
    </w:p>
    <w:p w14:paraId="72E199F8" w14:textId="77777777" w:rsidR="00A8630A" w:rsidRDefault="00F952D9" w:rsidP="00BD22AE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F952D9">
        <w:rPr>
          <w:rFonts w:ascii="ＭＳ ゴシック" w:eastAsia="ＭＳ ゴシック" w:hAnsi="ＭＳ ゴシック" w:hint="eastAsia"/>
          <w:sz w:val="21"/>
          <w:szCs w:val="21"/>
        </w:rPr>
        <w:t>２．</w:t>
      </w:r>
      <w:r w:rsidR="00A8630A" w:rsidRPr="00F952D9">
        <w:rPr>
          <w:rFonts w:ascii="ＭＳ ゴシック" w:eastAsia="ＭＳ ゴシック" w:hAnsi="ＭＳ ゴシック" w:hint="eastAsia"/>
          <w:sz w:val="21"/>
          <w:szCs w:val="21"/>
        </w:rPr>
        <w:t>日　時</w:t>
      </w:r>
      <w:r w:rsidR="00A8630A">
        <w:rPr>
          <w:rFonts w:ascii="ＭＳ 明朝" w:hAnsi="ＭＳ 明朝" w:hint="eastAsia"/>
          <w:sz w:val="21"/>
          <w:szCs w:val="21"/>
        </w:rPr>
        <w:t xml:space="preserve"> </w:t>
      </w:r>
      <w:r>
        <w:rPr>
          <w:rFonts w:ascii="ＭＳ 明朝" w:hAnsi="ＭＳ 明朝" w:hint="eastAsia"/>
          <w:sz w:val="21"/>
          <w:szCs w:val="21"/>
        </w:rPr>
        <w:t>：</w:t>
      </w:r>
      <w:r w:rsidR="00177DF3">
        <w:rPr>
          <w:rFonts w:ascii="ＭＳ 明朝" w:hAnsi="ＭＳ 明朝" w:hint="eastAsia"/>
          <w:sz w:val="21"/>
          <w:szCs w:val="21"/>
        </w:rPr>
        <w:t xml:space="preserve"> </w:t>
      </w:r>
      <w:r w:rsidR="005B4BFE">
        <w:rPr>
          <w:rFonts w:ascii="ＭＳ 明朝" w:hAnsi="ＭＳ 明朝" w:hint="eastAsia"/>
          <w:sz w:val="21"/>
          <w:szCs w:val="21"/>
        </w:rPr>
        <w:t>202</w:t>
      </w:r>
      <w:r w:rsidR="00B43B64">
        <w:rPr>
          <w:rFonts w:ascii="ＭＳ 明朝" w:hAnsi="ＭＳ 明朝" w:hint="eastAsia"/>
          <w:sz w:val="21"/>
          <w:szCs w:val="21"/>
        </w:rPr>
        <w:t>3</w:t>
      </w:r>
      <w:r w:rsidR="00A8630A">
        <w:rPr>
          <w:rFonts w:ascii="ＭＳ 明朝" w:hAnsi="ＭＳ 明朝" w:hint="eastAsia"/>
          <w:sz w:val="21"/>
          <w:szCs w:val="21"/>
        </w:rPr>
        <w:t>年</w:t>
      </w:r>
      <w:r w:rsidR="005757B8">
        <w:rPr>
          <w:rFonts w:ascii="ＭＳ 明朝" w:hAnsi="ＭＳ 明朝" w:hint="eastAsia"/>
          <w:sz w:val="21"/>
          <w:szCs w:val="21"/>
        </w:rPr>
        <w:t>1</w:t>
      </w:r>
      <w:r w:rsidR="00A8630A">
        <w:rPr>
          <w:rFonts w:ascii="ＭＳ 明朝" w:hAnsi="ＭＳ 明朝" w:hint="eastAsia"/>
          <w:sz w:val="21"/>
          <w:szCs w:val="21"/>
        </w:rPr>
        <w:t>月</w:t>
      </w:r>
      <w:r w:rsidR="005757B8">
        <w:rPr>
          <w:rFonts w:ascii="ＭＳ 明朝" w:hAnsi="ＭＳ 明朝" w:hint="eastAsia"/>
          <w:sz w:val="21"/>
          <w:szCs w:val="21"/>
        </w:rPr>
        <w:t>1</w:t>
      </w:r>
      <w:r w:rsidR="00B43B64">
        <w:rPr>
          <w:rFonts w:ascii="ＭＳ 明朝" w:hAnsi="ＭＳ 明朝" w:hint="eastAsia"/>
          <w:sz w:val="21"/>
          <w:szCs w:val="21"/>
        </w:rPr>
        <w:t>4</w:t>
      </w:r>
      <w:r w:rsidR="00A8630A">
        <w:rPr>
          <w:rFonts w:ascii="ＭＳ 明朝" w:hAnsi="ＭＳ 明朝" w:hint="eastAsia"/>
          <w:sz w:val="21"/>
          <w:szCs w:val="21"/>
        </w:rPr>
        <w:t>日</w:t>
      </w:r>
      <w:r w:rsidR="00C87A59">
        <w:rPr>
          <w:rFonts w:ascii="ＭＳ 明朝" w:hAnsi="ＭＳ 明朝" w:hint="eastAsia"/>
          <w:sz w:val="21"/>
          <w:szCs w:val="21"/>
        </w:rPr>
        <w:t>(</w:t>
      </w:r>
      <w:r w:rsidR="001B0AFD">
        <w:rPr>
          <w:rFonts w:ascii="ＭＳ 明朝" w:hAnsi="ＭＳ 明朝" w:hint="eastAsia"/>
          <w:sz w:val="21"/>
          <w:szCs w:val="21"/>
        </w:rPr>
        <w:t>土</w:t>
      </w:r>
      <w:r w:rsidR="00C87A59">
        <w:rPr>
          <w:rFonts w:ascii="ＭＳ 明朝" w:hAnsi="ＭＳ 明朝" w:hint="eastAsia"/>
          <w:sz w:val="21"/>
          <w:szCs w:val="21"/>
        </w:rPr>
        <w:t>)</w:t>
      </w:r>
      <w:r w:rsidR="00A8630A">
        <w:rPr>
          <w:rFonts w:ascii="ＭＳ 明朝" w:hAnsi="ＭＳ 明朝" w:hint="eastAsia"/>
          <w:sz w:val="21"/>
          <w:szCs w:val="21"/>
        </w:rPr>
        <w:t xml:space="preserve">　</w:t>
      </w:r>
      <w:r w:rsidR="005757B8">
        <w:rPr>
          <w:rFonts w:hint="eastAsia"/>
          <w:sz w:val="21"/>
          <w:szCs w:val="21"/>
        </w:rPr>
        <w:t>13</w:t>
      </w:r>
      <w:r w:rsidR="005757B8">
        <w:rPr>
          <w:rFonts w:hint="eastAsia"/>
          <w:sz w:val="21"/>
          <w:szCs w:val="21"/>
        </w:rPr>
        <w:t>：</w:t>
      </w:r>
      <w:r w:rsidR="00176DCB">
        <w:rPr>
          <w:rFonts w:hint="eastAsia"/>
          <w:sz w:val="21"/>
          <w:szCs w:val="21"/>
        </w:rPr>
        <w:t>00</w:t>
      </w:r>
      <w:r w:rsidR="005757B8">
        <w:rPr>
          <w:rFonts w:hint="eastAsia"/>
          <w:sz w:val="21"/>
          <w:szCs w:val="21"/>
        </w:rPr>
        <w:t>～</w:t>
      </w:r>
      <w:r w:rsidR="005757B8">
        <w:rPr>
          <w:rFonts w:hint="eastAsia"/>
          <w:sz w:val="21"/>
          <w:szCs w:val="21"/>
        </w:rPr>
        <w:t>17</w:t>
      </w:r>
      <w:r w:rsidR="005757B8">
        <w:rPr>
          <w:rFonts w:hint="eastAsia"/>
          <w:sz w:val="21"/>
          <w:szCs w:val="21"/>
        </w:rPr>
        <w:t>：</w:t>
      </w:r>
      <w:r w:rsidR="005757B8">
        <w:rPr>
          <w:rFonts w:hint="eastAsia"/>
          <w:sz w:val="21"/>
          <w:szCs w:val="21"/>
        </w:rPr>
        <w:t>00</w:t>
      </w:r>
    </w:p>
    <w:p w14:paraId="53DCBB8C" w14:textId="492B0138" w:rsidR="005757B8" w:rsidRDefault="00F952D9" w:rsidP="00BD22AE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F952D9">
        <w:rPr>
          <w:rFonts w:ascii="ＭＳ ゴシック" w:eastAsia="ＭＳ ゴシック" w:hAnsi="ＭＳ ゴシック" w:hint="eastAsia"/>
          <w:sz w:val="21"/>
          <w:szCs w:val="21"/>
        </w:rPr>
        <w:t>３．</w:t>
      </w:r>
      <w:r w:rsidR="00A8630A" w:rsidRPr="00F952D9">
        <w:rPr>
          <w:rFonts w:ascii="ＭＳ ゴシック" w:eastAsia="ＭＳ ゴシック" w:hAnsi="ＭＳ ゴシック" w:hint="eastAsia"/>
          <w:sz w:val="21"/>
          <w:szCs w:val="21"/>
        </w:rPr>
        <w:t>会　場</w:t>
      </w:r>
      <w:r>
        <w:rPr>
          <w:rFonts w:ascii="ＭＳ 明朝" w:hAnsi="ＭＳ 明朝" w:hint="eastAsia"/>
          <w:sz w:val="21"/>
          <w:szCs w:val="21"/>
        </w:rPr>
        <w:t xml:space="preserve"> ：</w:t>
      </w:r>
      <w:r w:rsidR="002A3BB7">
        <w:rPr>
          <w:rFonts w:ascii="ＭＳ 明朝" w:hAnsi="ＭＳ 明朝" w:hint="eastAsia"/>
          <w:sz w:val="21"/>
          <w:szCs w:val="21"/>
        </w:rPr>
        <w:t>（広島会場）</w:t>
      </w:r>
      <w:r w:rsidR="005757B8">
        <w:rPr>
          <w:rFonts w:ascii="ＭＳ 明朝" w:hAnsi="ＭＳ 明朝" w:hint="eastAsia"/>
          <w:sz w:val="21"/>
          <w:szCs w:val="21"/>
        </w:rPr>
        <w:t>第3ウエノヤビル6階　カンファレンススクエアＭ+</w:t>
      </w:r>
    </w:p>
    <w:p w14:paraId="5613DED2" w14:textId="4C122CC4" w:rsidR="002A3BB7" w:rsidRPr="002A3BB7" w:rsidRDefault="002A3BB7" w:rsidP="00BD22AE">
      <w:pPr>
        <w:snapToGrid w:val="0"/>
      </w:pPr>
      <w:r>
        <w:rPr>
          <w:rFonts w:hint="eastAsia"/>
        </w:rPr>
        <w:t xml:space="preserve">　　　　　　</w:t>
      </w:r>
      <w:r w:rsidR="00654A84">
        <w:rPr>
          <w:rFonts w:hint="eastAsia"/>
        </w:rPr>
        <w:t>（</w:t>
      </w:r>
      <w:r w:rsidR="00654A84" w:rsidRPr="00654A84">
        <w:rPr>
          <w:rFonts w:ascii="ＭＳ 明朝" w:hAnsi="ＭＳ 明朝" w:hint="eastAsia"/>
          <w:color w:val="000000"/>
          <w:szCs w:val="21"/>
        </w:rPr>
        <w:t>島根会場</w:t>
      </w:r>
      <w:r w:rsidR="00654A84" w:rsidRPr="00654A84">
        <w:rPr>
          <w:rFonts w:ascii="ＭＳ 明朝" w:hAnsi="ＭＳ 明朝"/>
          <w:color w:val="000000"/>
          <w:szCs w:val="21"/>
        </w:rPr>
        <w:t>)</w:t>
      </w:r>
      <w:r w:rsidR="00654A84" w:rsidRPr="00654A84">
        <w:rPr>
          <w:rFonts w:ascii="ＭＳ 明朝" w:hAnsi="ＭＳ 明朝" w:hint="eastAsia"/>
          <w:color w:val="000000"/>
          <w:szCs w:val="21"/>
        </w:rPr>
        <w:t xml:space="preserve"> テクノアークしまね小会議室（12名）</w:t>
      </w:r>
      <w:r w:rsidR="00084361">
        <w:rPr>
          <w:rFonts w:hint="eastAsia"/>
        </w:rPr>
        <w:t>（山口会場）</w:t>
      </w:r>
      <w:r w:rsidR="00601303">
        <w:rPr>
          <w:rFonts w:ascii="ＭＳ 明朝" w:hAnsi="ＭＳ 明朝" w:cs="ＭＳ 明朝" w:hint="eastAsia"/>
        </w:rPr>
        <w:t>トキワコンサルタント(株)（10名）</w:t>
      </w:r>
    </w:p>
    <w:p w14:paraId="53580CE2" w14:textId="77777777" w:rsidR="005757B8" w:rsidRDefault="00F952D9" w:rsidP="00BD22AE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F952D9">
        <w:rPr>
          <w:rFonts w:ascii="ＭＳ ゴシック" w:eastAsia="ＭＳ ゴシック" w:hAnsi="ＭＳ ゴシック" w:hint="eastAsia"/>
          <w:sz w:val="21"/>
          <w:szCs w:val="21"/>
        </w:rPr>
        <w:t>４．</w:t>
      </w:r>
      <w:r w:rsidR="00486F6A">
        <w:rPr>
          <w:rFonts w:ascii="ＭＳ ゴシック" w:eastAsia="ＭＳ ゴシック" w:hAnsi="ＭＳ ゴシック" w:hint="eastAsia"/>
          <w:sz w:val="21"/>
          <w:szCs w:val="21"/>
        </w:rPr>
        <w:t>プログラム</w:t>
      </w:r>
      <w:r>
        <w:rPr>
          <w:rFonts w:ascii="ＭＳ 明朝" w:hAnsi="ＭＳ 明朝" w:hint="eastAsia"/>
          <w:sz w:val="21"/>
          <w:szCs w:val="21"/>
        </w:rPr>
        <w:t>：</w:t>
      </w:r>
      <w:r w:rsidR="00486F6A">
        <w:rPr>
          <w:rFonts w:ascii="ＭＳ 明朝" w:hAnsi="ＭＳ 明朝" w:hint="eastAsia"/>
          <w:sz w:val="21"/>
          <w:szCs w:val="21"/>
        </w:rPr>
        <w:t xml:space="preserve">　司会　</w:t>
      </w:r>
      <w:r w:rsidR="00BD5EA3">
        <w:rPr>
          <w:rFonts w:ascii="ＭＳ 明朝" w:hAnsi="ＭＳ 明朝" w:hint="eastAsia"/>
          <w:sz w:val="21"/>
          <w:szCs w:val="21"/>
        </w:rPr>
        <w:t>池田　昌浩</w:t>
      </w:r>
    </w:p>
    <w:p w14:paraId="73F317D6" w14:textId="77777777" w:rsidR="00D60EB6" w:rsidRPr="00D60EB6" w:rsidRDefault="00D60EB6" w:rsidP="00BD22AE">
      <w:pPr>
        <w:snapToGrid w:val="0"/>
      </w:pPr>
      <w:r>
        <w:rPr>
          <w:rFonts w:hint="eastAsia"/>
        </w:rPr>
        <w:t xml:space="preserve">　　</w:t>
      </w:r>
      <w:r>
        <w:rPr>
          <w:rFonts w:hint="eastAsia"/>
        </w:rPr>
        <w:t>13</w:t>
      </w:r>
      <w:r>
        <w:rPr>
          <w:rFonts w:hint="eastAsia"/>
        </w:rPr>
        <w:t>：</w:t>
      </w:r>
      <w:r w:rsidR="00B9399E">
        <w:rPr>
          <w:rFonts w:hint="eastAsia"/>
        </w:rPr>
        <w:t>00</w:t>
      </w:r>
      <w:r>
        <w:rPr>
          <w:rFonts w:hint="eastAsia"/>
        </w:rPr>
        <w:t>～</w:t>
      </w:r>
      <w:r>
        <w:rPr>
          <w:rFonts w:hint="eastAsia"/>
        </w:rPr>
        <w:t>13</w:t>
      </w:r>
      <w:r>
        <w:rPr>
          <w:rFonts w:hint="eastAsia"/>
        </w:rPr>
        <w:t>：</w:t>
      </w:r>
      <w:r w:rsidR="00B9399E">
        <w:rPr>
          <w:rFonts w:hint="eastAsia"/>
        </w:rPr>
        <w:t>05</w:t>
      </w:r>
      <w:r w:rsidR="00FC2859">
        <w:rPr>
          <w:rFonts w:hint="eastAsia"/>
        </w:rPr>
        <w:t xml:space="preserve">　</w:t>
      </w:r>
      <w:r>
        <w:rPr>
          <w:rFonts w:hint="eastAsia"/>
        </w:rPr>
        <w:t>開会の辞　活用促進委員長</w:t>
      </w:r>
      <w:r w:rsidR="00EA2E7E">
        <w:rPr>
          <w:rFonts w:hint="eastAsia"/>
        </w:rPr>
        <w:t xml:space="preserve">　</w:t>
      </w:r>
      <w:r w:rsidR="009F583E">
        <w:rPr>
          <w:rFonts w:hint="eastAsia"/>
        </w:rPr>
        <w:t>大江　清登</w:t>
      </w:r>
    </w:p>
    <w:p w14:paraId="4FE64F7F" w14:textId="29FF7507" w:rsidR="00372069" w:rsidRDefault="000D01BE" w:rsidP="000E5886">
      <w:pPr>
        <w:pStyle w:val="a4"/>
        <w:snapToGrid w:val="0"/>
        <w:ind w:firstLineChars="200" w:firstLine="386"/>
        <w:rPr>
          <w:sz w:val="21"/>
          <w:szCs w:val="21"/>
        </w:rPr>
      </w:pPr>
      <w:r w:rsidRPr="000D01BE">
        <w:rPr>
          <w:rFonts w:hint="eastAsia"/>
          <w:sz w:val="21"/>
          <w:szCs w:val="21"/>
        </w:rPr>
        <w:t>13</w:t>
      </w:r>
      <w:r w:rsidRPr="000D01BE">
        <w:rPr>
          <w:rFonts w:hint="eastAsia"/>
          <w:sz w:val="21"/>
          <w:szCs w:val="21"/>
        </w:rPr>
        <w:t>：</w:t>
      </w:r>
      <w:r w:rsidR="00B9399E">
        <w:rPr>
          <w:rFonts w:hint="eastAsia"/>
          <w:sz w:val="21"/>
          <w:szCs w:val="21"/>
        </w:rPr>
        <w:t>05</w:t>
      </w:r>
      <w:r w:rsidRPr="000D01BE">
        <w:rPr>
          <w:rFonts w:hint="eastAsia"/>
          <w:sz w:val="21"/>
          <w:szCs w:val="21"/>
        </w:rPr>
        <w:t>～</w:t>
      </w:r>
      <w:r w:rsidR="00D60EB6">
        <w:rPr>
          <w:rFonts w:hint="eastAsia"/>
          <w:sz w:val="21"/>
          <w:szCs w:val="21"/>
        </w:rPr>
        <w:t>1</w:t>
      </w:r>
      <w:r w:rsidR="00FA02D5">
        <w:rPr>
          <w:rFonts w:hint="eastAsia"/>
          <w:sz w:val="21"/>
          <w:szCs w:val="21"/>
        </w:rPr>
        <w:t>4</w:t>
      </w:r>
      <w:r w:rsidR="00D60EB6">
        <w:rPr>
          <w:rFonts w:hint="eastAsia"/>
          <w:sz w:val="21"/>
          <w:szCs w:val="21"/>
        </w:rPr>
        <w:t>：</w:t>
      </w:r>
      <w:r w:rsidR="007264A2">
        <w:rPr>
          <w:rFonts w:hint="eastAsia"/>
          <w:sz w:val="21"/>
          <w:szCs w:val="21"/>
        </w:rPr>
        <w:t>0</w:t>
      </w:r>
      <w:r w:rsidR="00911898">
        <w:rPr>
          <w:rFonts w:hint="eastAsia"/>
          <w:sz w:val="21"/>
          <w:szCs w:val="21"/>
        </w:rPr>
        <w:t>5</w:t>
      </w:r>
      <w:r w:rsidR="005757B8">
        <w:rPr>
          <w:rFonts w:hint="eastAsia"/>
          <w:sz w:val="21"/>
          <w:szCs w:val="21"/>
        </w:rPr>
        <w:t>【講演</w:t>
      </w:r>
      <w:r w:rsidR="0059484A">
        <w:rPr>
          <w:rFonts w:hint="eastAsia"/>
          <w:sz w:val="21"/>
          <w:szCs w:val="21"/>
        </w:rPr>
        <w:t>1</w:t>
      </w:r>
      <w:r w:rsidR="005757B8">
        <w:rPr>
          <w:rFonts w:hint="eastAsia"/>
          <w:sz w:val="21"/>
          <w:szCs w:val="21"/>
        </w:rPr>
        <w:t>】</w:t>
      </w:r>
      <w:r w:rsidR="00382F1E">
        <w:rPr>
          <w:rFonts w:hint="eastAsia"/>
          <w:sz w:val="21"/>
          <w:szCs w:val="21"/>
        </w:rPr>
        <w:t>「</w:t>
      </w:r>
      <w:r w:rsidR="00BB7C61">
        <w:rPr>
          <w:rFonts w:hint="eastAsia"/>
          <w:sz w:val="21"/>
          <w:szCs w:val="21"/>
        </w:rPr>
        <w:t>中小企業の課題と対応」</w:t>
      </w:r>
    </w:p>
    <w:p w14:paraId="5184A48F" w14:textId="77777777" w:rsidR="00573ED1" w:rsidRPr="00573ED1" w:rsidRDefault="00372069" w:rsidP="00372069">
      <w:pPr>
        <w:pStyle w:val="a4"/>
        <w:snapToGrid w:val="0"/>
        <w:ind w:firstLineChars="950" w:firstLine="1926"/>
      </w:pPr>
      <w:r w:rsidRPr="00372069">
        <w:rPr>
          <w:rFonts w:hint="eastAsia"/>
        </w:rPr>
        <w:t>広島県中小企業団体中央会</w:t>
      </w:r>
      <w:r>
        <w:rPr>
          <w:rFonts w:hint="eastAsia"/>
        </w:rPr>
        <w:t xml:space="preserve">　</w:t>
      </w:r>
      <w:r w:rsidRPr="00372069">
        <w:rPr>
          <w:rFonts w:hint="eastAsia"/>
        </w:rPr>
        <w:t>専務理事</w:t>
      </w:r>
      <w:r>
        <w:rPr>
          <w:rFonts w:hint="eastAsia"/>
        </w:rPr>
        <w:t xml:space="preserve">　</w:t>
      </w:r>
      <w:r w:rsidR="00A6007E" w:rsidRPr="00AB029A">
        <w:rPr>
          <w:rFonts w:hint="eastAsia"/>
        </w:rPr>
        <w:t>鳥越</w:t>
      </w:r>
      <w:r w:rsidR="00A6007E">
        <w:rPr>
          <w:rFonts w:hint="eastAsia"/>
        </w:rPr>
        <w:t xml:space="preserve">　</w:t>
      </w:r>
      <w:r w:rsidR="00A6007E" w:rsidRPr="00AB029A">
        <w:rPr>
          <w:rFonts w:hint="eastAsia"/>
        </w:rPr>
        <w:t>直樹</w:t>
      </w:r>
      <w:r w:rsidR="00A6007E">
        <w:rPr>
          <w:rFonts w:hint="eastAsia"/>
        </w:rPr>
        <w:t>氏</w:t>
      </w:r>
      <w:r w:rsidR="00AB029A">
        <w:rPr>
          <w:rFonts w:hint="eastAsia"/>
        </w:rPr>
        <w:t xml:space="preserve">　　　　　　　　　　</w:t>
      </w:r>
    </w:p>
    <w:p w14:paraId="68A9F197" w14:textId="77777777" w:rsidR="00E057F3" w:rsidRDefault="00573ED1" w:rsidP="00BD22AE">
      <w:pPr>
        <w:tabs>
          <w:tab w:val="left" w:pos="3119"/>
        </w:tabs>
        <w:snapToGrid w:val="0"/>
        <w:ind w:firstLineChars="200" w:firstLine="386"/>
      </w:pPr>
      <w:bookmarkStart w:id="0" w:name="_Hlk17363001"/>
      <w:r>
        <w:rPr>
          <w:rFonts w:hint="eastAsia"/>
        </w:rPr>
        <w:t>1</w:t>
      </w:r>
      <w:r w:rsidR="00FA02D5">
        <w:rPr>
          <w:rFonts w:hint="eastAsia"/>
        </w:rPr>
        <w:t>4</w:t>
      </w:r>
      <w:r>
        <w:rPr>
          <w:rFonts w:hint="eastAsia"/>
        </w:rPr>
        <w:t>：</w:t>
      </w:r>
      <w:r w:rsidR="007264A2">
        <w:rPr>
          <w:rFonts w:hint="eastAsia"/>
        </w:rPr>
        <w:t>0</w:t>
      </w:r>
      <w:r>
        <w:rPr>
          <w:rFonts w:hint="eastAsia"/>
        </w:rPr>
        <w:t>5</w:t>
      </w:r>
      <w:r>
        <w:rPr>
          <w:rFonts w:hint="eastAsia"/>
        </w:rPr>
        <w:t>～</w:t>
      </w:r>
      <w:r>
        <w:rPr>
          <w:rFonts w:hint="eastAsia"/>
        </w:rPr>
        <w:t>1</w:t>
      </w:r>
      <w:r w:rsidR="00B9399E">
        <w:rPr>
          <w:rFonts w:hint="eastAsia"/>
        </w:rPr>
        <w:t>4</w:t>
      </w:r>
      <w:r>
        <w:rPr>
          <w:rFonts w:hint="eastAsia"/>
        </w:rPr>
        <w:t>：</w:t>
      </w:r>
      <w:r w:rsidR="007264A2">
        <w:rPr>
          <w:rFonts w:hint="eastAsia"/>
        </w:rPr>
        <w:t>1</w:t>
      </w:r>
      <w:r w:rsidR="00B9399E">
        <w:rPr>
          <w:rFonts w:hint="eastAsia"/>
        </w:rPr>
        <w:t>5</w:t>
      </w:r>
      <w:r>
        <w:rPr>
          <w:rFonts w:hint="eastAsia"/>
        </w:rPr>
        <w:t xml:space="preserve">　</w:t>
      </w:r>
      <w:r w:rsidR="00E057F3">
        <w:rPr>
          <w:rFonts w:hint="eastAsia"/>
        </w:rPr>
        <w:t>(</w:t>
      </w:r>
      <w:r w:rsidR="00E057F3">
        <w:rPr>
          <w:rFonts w:hint="eastAsia"/>
        </w:rPr>
        <w:t>休憩</w:t>
      </w:r>
      <w:r w:rsidR="005757B8">
        <w:rPr>
          <w:rFonts w:hint="eastAsia"/>
        </w:rPr>
        <w:t>)</w:t>
      </w:r>
    </w:p>
    <w:bookmarkEnd w:id="0"/>
    <w:p w14:paraId="5AA6206B" w14:textId="7A10DEAA" w:rsidR="00372069" w:rsidRDefault="000D01BE" w:rsidP="000E5886">
      <w:pPr>
        <w:pStyle w:val="a4"/>
        <w:tabs>
          <w:tab w:val="left" w:pos="1365"/>
        </w:tabs>
        <w:snapToGrid w:val="0"/>
        <w:ind w:firstLineChars="200" w:firstLine="386"/>
      </w:pPr>
      <w:r w:rsidRPr="000D01BE">
        <w:rPr>
          <w:rFonts w:hint="eastAsia"/>
          <w:sz w:val="21"/>
          <w:szCs w:val="21"/>
        </w:rPr>
        <w:t>1</w:t>
      </w:r>
      <w:r w:rsidR="00B9399E">
        <w:rPr>
          <w:rFonts w:hint="eastAsia"/>
          <w:sz w:val="21"/>
          <w:szCs w:val="21"/>
        </w:rPr>
        <w:t>4</w:t>
      </w:r>
      <w:r w:rsidRPr="000D01BE">
        <w:rPr>
          <w:rFonts w:hint="eastAsia"/>
          <w:sz w:val="21"/>
          <w:szCs w:val="21"/>
        </w:rPr>
        <w:t>：</w:t>
      </w:r>
      <w:r w:rsidR="007264A2">
        <w:rPr>
          <w:rFonts w:hint="eastAsia"/>
          <w:sz w:val="21"/>
          <w:szCs w:val="21"/>
        </w:rPr>
        <w:t>1</w:t>
      </w:r>
      <w:r w:rsidR="00B9399E">
        <w:rPr>
          <w:rFonts w:hint="eastAsia"/>
          <w:sz w:val="21"/>
          <w:szCs w:val="21"/>
        </w:rPr>
        <w:t>5</w:t>
      </w:r>
      <w:r w:rsidRPr="000D01BE">
        <w:rPr>
          <w:rFonts w:hint="eastAsia"/>
          <w:sz w:val="21"/>
          <w:szCs w:val="21"/>
        </w:rPr>
        <w:t>～</w:t>
      </w:r>
      <w:r w:rsidR="00D60EB6">
        <w:rPr>
          <w:rFonts w:hint="eastAsia"/>
          <w:sz w:val="21"/>
          <w:szCs w:val="21"/>
        </w:rPr>
        <w:t>1</w:t>
      </w:r>
      <w:r w:rsidR="00B9399E">
        <w:rPr>
          <w:rFonts w:hint="eastAsia"/>
          <w:sz w:val="21"/>
          <w:szCs w:val="21"/>
        </w:rPr>
        <w:t>5</w:t>
      </w:r>
      <w:r w:rsidR="00D60EB6">
        <w:rPr>
          <w:rFonts w:hint="eastAsia"/>
          <w:sz w:val="21"/>
          <w:szCs w:val="21"/>
        </w:rPr>
        <w:t>：</w:t>
      </w:r>
      <w:r w:rsidR="007264A2">
        <w:rPr>
          <w:rFonts w:hint="eastAsia"/>
          <w:sz w:val="21"/>
          <w:szCs w:val="21"/>
        </w:rPr>
        <w:t>1</w:t>
      </w:r>
      <w:r w:rsidR="00B9399E">
        <w:rPr>
          <w:rFonts w:hint="eastAsia"/>
          <w:sz w:val="21"/>
          <w:szCs w:val="21"/>
        </w:rPr>
        <w:t>5</w:t>
      </w:r>
      <w:r w:rsidR="005757B8">
        <w:rPr>
          <w:rFonts w:hint="eastAsia"/>
        </w:rPr>
        <w:t>【講演</w:t>
      </w:r>
      <w:r w:rsidR="0059484A">
        <w:rPr>
          <w:rFonts w:hint="eastAsia"/>
        </w:rPr>
        <w:t>2</w:t>
      </w:r>
      <w:r w:rsidR="005757B8">
        <w:rPr>
          <w:rFonts w:hint="eastAsia"/>
        </w:rPr>
        <w:t>】</w:t>
      </w:r>
      <w:r w:rsidR="00BE4D7F" w:rsidRPr="00BE4D7F">
        <w:rPr>
          <w:rFonts w:hint="eastAsia"/>
        </w:rPr>
        <w:t>「若い年代の技術士開業事例～開業前の準備と開業後の体験談～」</w:t>
      </w:r>
    </w:p>
    <w:p w14:paraId="32369EA9" w14:textId="77777777" w:rsidR="00BE4D7F" w:rsidRDefault="00BE4D7F" w:rsidP="00372069">
      <w:pPr>
        <w:pStyle w:val="a4"/>
        <w:tabs>
          <w:tab w:val="left" w:pos="1365"/>
        </w:tabs>
        <w:snapToGrid w:val="0"/>
        <w:ind w:firstLineChars="1000" w:firstLine="1928"/>
        <w:rPr>
          <w:sz w:val="21"/>
          <w:szCs w:val="21"/>
        </w:rPr>
      </w:pPr>
      <w:r w:rsidRPr="00BE4D7F">
        <w:rPr>
          <w:rFonts w:hint="eastAsia"/>
          <w:sz w:val="21"/>
          <w:szCs w:val="21"/>
        </w:rPr>
        <w:t>技術士事務所ソメイテック</w:t>
      </w:r>
      <w:r w:rsidRPr="00BE4D7F">
        <w:rPr>
          <w:rFonts w:hint="eastAsia"/>
          <w:sz w:val="21"/>
          <w:szCs w:val="21"/>
        </w:rPr>
        <w:t xml:space="preserve"> </w:t>
      </w:r>
      <w:r w:rsidRPr="00BE4D7F">
        <w:rPr>
          <w:rFonts w:hint="eastAsia"/>
          <w:sz w:val="21"/>
          <w:szCs w:val="21"/>
        </w:rPr>
        <w:t>所長／</w:t>
      </w:r>
      <w:r w:rsidRPr="00BE4D7F">
        <w:rPr>
          <w:rFonts w:hint="eastAsia"/>
          <w:sz w:val="21"/>
          <w:szCs w:val="21"/>
        </w:rPr>
        <w:t>BISAI</w:t>
      </w:r>
      <w:r w:rsidRPr="00BE4D7F">
        <w:rPr>
          <w:rFonts w:hint="eastAsia"/>
          <w:sz w:val="21"/>
          <w:szCs w:val="21"/>
        </w:rPr>
        <w:t>株式会社</w:t>
      </w:r>
      <w:r w:rsidRPr="00BE4D7F">
        <w:rPr>
          <w:rFonts w:hint="eastAsia"/>
          <w:sz w:val="21"/>
          <w:szCs w:val="21"/>
        </w:rPr>
        <w:t xml:space="preserve"> </w:t>
      </w:r>
      <w:r w:rsidRPr="00BE4D7F">
        <w:rPr>
          <w:rFonts w:hint="eastAsia"/>
          <w:sz w:val="21"/>
          <w:szCs w:val="21"/>
        </w:rPr>
        <w:t>代表取締役</w:t>
      </w:r>
    </w:p>
    <w:p w14:paraId="7471818C" w14:textId="77777777" w:rsidR="000E5886" w:rsidRPr="00716D0D" w:rsidRDefault="00A6007E" w:rsidP="00372069">
      <w:pPr>
        <w:pStyle w:val="a4"/>
        <w:tabs>
          <w:tab w:val="left" w:pos="1365"/>
        </w:tabs>
        <w:snapToGrid w:val="0"/>
        <w:ind w:firstLineChars="1000" w:firstLine="1928"/>
      </w:pPr>
      <w:r>
        <w:rPr>
          <w:rFonts w:hint="eastAsia"/>
          <w:sz w:val="21"/>
          <w:szCs w:val="21"/>
        </w:rPr>
        <w:t xml:space="preserve">大薗　</w:t>
      </w:r>
      <w:r w:rsidRPr="00AB029A">
        <w:rPr>
          <w:rFonts w:hint="eastAsia"/>
          <w:sz w:val="21"/>
          <w:szCs w:val="21"/>
        </w:rPr>
        <w:t>剣吾</w:t>
      </w:r>
      <w:r>
        <w:rPr>
          <w:rFonts w:hint="eastAsia"/>
          <w:sz w:val="21"/>
          <w:szCs w:val="21"/>
        </w:rPr>
        <w:t>氏</w:t>
      </w:r>
      <w:r w:rsidR="00372069">
        <w:rPr>
          <w:rFonts w:hint="eastAsia"/>
          <w:sz w:val="21"/>
          <w:szCs w:val="21"/>
        </w:rPr>
        <w:t xml:space="preserve">　</w:t>
      </w:r>
      <w:r w:rsidR="00BD5EA3">
        <w:rPr>
          <w:rFonts w:hint="eastAsia"/>
          <w:sz w:val="21"/>
          <w:szCs w:val="21"/>
        </w:rPr>
        <w:t>技術士</w:t>
      </w:r>
      <w:r w:rsidR="00372069">
        <w:rPr>
          <w:rFonts w:hint="eastAsia"/>
          <w:sz w:val="21"/>
          <w:szCs w:val="21"/>
        </w:rPr>
        <w:t>（</w:t>
      </w:r>
      <w:r w:rsidR="00BD5EA3">
        <w:rPr>
          <w:rFonts w:hint="eastAsia"/>
          <w:sz w:val="21"/>
          <w:szCs w:val="21"/>
        </w:rPr>
        <w:t>金属・機械・総合技術監理）</w:t>
      </w:r>
    </w:p>
    <w:p w14:paraId="4183D4FD" w14:textId="77777777" w:rsidR="007B6105" w:rsidRPr="00B9399E" w:rsidRDefault="00AB029A" w:rsidP="00372069">
      <w:pPr>
        <w:snapToGrid w:val="0"/>
      </w:pPr>
      <w:r>
        <w:rPr>
          <w:rFonts w:hint="eastAsia"/>
        </w:rPr>
        <w:t xml:space="preserve">　　</w:t>
      </w:r>
      <w:r w:rsidR="007B6105">
        <w:rPr>
          <w:rFonts w:hint="eastAsia"/>
        </w:rPr>
        <w:t>15</w:t>
      </w:r>
      <w:r w:rsidR="007B6105">
        <w:rPr>
          <w:rFonts w:hint="eastAsia"/>
        </w:rPr>
        <w:t>：</w:t>
      </w:r>
      <w:r w:rsidR="007264A2">
        <w:rPr>
          <w:rFonts w:hint="eastAsia"/>
        </w:rPr>
        <w:t>1</w:t>
      </w:r>
      <w:r w:rsidR="007B6105">
        <w:rPr>
          <w:rFonts w:hint="eastAsia"/>
        </w:rPr>
        <w:t>5</w:t>
      </w:r>
      <w:r w:rsidR="007B6105">
        <w:rPr>
          <w:rFonts w:hint="eastAsia"/>
        </w:rPr>
        <w:t>～</w:t>
      </w:r>
      <w:r w:rsidR="007B6105">
        <w:rPr>
          <w:rFonts w:hint="eastAsia"/>
        </w:rPr>
        <w:t>15</w:t>
      </w:r>
      <w:r w:rsidR="007B6105">
        <w:rPr>
          <w:rFonts w:hint="eastAsia"/>
        </w:rPr>
        <w:t>：</w:t>
      </w:r>
      <w:r w:rsidR="007264A2">
        <w:rPr>
          <w:rFonts w:hint="eastAsia"/>
        </w:rPr>
        <w:t>2</w:t>
      </w:r>
      <w:r w:rsidR="007B6105">
        <w:rPr>
          <w:rFonts w:hint="eastAsia"/>
        </w:rPr>
        <w:t>5</w:t>
      </w:r>
      <w:r w:rsidR="007B6105">
        <w:rPr>
          <w:rFonts w:hint="eastAsia"/>
        </w:rPr>
        <w:t xml:space="preserve">　</w:t>
      </w:r>
      <w:r w:rsidR="007B6105">
        <w:rPr>
          <w:rFonts w:hint="eastAsia"/>
        </w:rPr>
        <w:t>(</w:t>
      </w:r>
      <w:r w:rsidR="007B6105">
        <w:rPr>
          <w:rFonts w:hint="eastAsia"/>
        </w:rPr>
        <w:t>休憩</w:t>
      </w:r>
      <w:r w:rsidR="007B6105">
        <w:rPr>
          <w:rFonts w:hint="eastAsia"/>
        </w:rPr>
        <w:t>)</w:t>
      </w:r>
    </w:p>
    <w:p w14:paraId="798ED4EF" w14:textId="77777777" w:rsidR="000E5886" w:rsidRDefault="002A3BB7" w:rsidP="000E5886">
      <w:pPr>
        <w:pStyle w:val="a4"/>
        <w:tabs>
          <w:tab w:val="left" w:pos="1365"/>
        </w:tabs>
        <w:snapToGrid w:val="0"/>
        <w:ind w:firstLineChars="200" w:firstLine="386"/>
      </w:pPr>
      <w:r w:rsidRPr="00853987">
        <w:rPr>
          <w:rFonts w:hint="eastAsia"/>
          <w:sz w:val="21"/>
          <w:szCs w:val="21"/>
        </w:rPr>
        <w:t>1</w:t>
      </w:r>
      <w:r w:rsidR="00B9399E" w:rsidRPr="00853987">
        <w:rPr>
          <w:rFonts w:hint="eastAsia"/>
          <w:sz w:val="21"/>
          <w:szCs w:val="21"/>
        </w:rPr>
        <w:t>5</w:t>
      </w:r>
      <w:r w:rsidRPr="00853987">
        <w:rPr>
          <w:rFonts w:hint="eastAsia"/>
          <w:sz w:val="21"/>
          <w:szCs w:val="21"/>
        </w:rPr>
        <w:t>：</w:t>
      </w:r>
      <w:r w:rsidR="007264A2">
        <w:rPr>
          <w:rFonts w:hint="eastAsia"/>
          <w:sz w:val="21"/>
          <w:szCs w:val="21"/>
        </w:rPr>
        <w:t>2</w:t>
      </w:r>
      <w:r w:rsidR="00B9399E" w:rsidRPr="00853987">
        <w:rPr>
          <w:rFonts w:hint="eastAsia"/>
          <w:sz w:val="21"/>
          <w:szCs w:val="21"/>
        </w:rPr>
        <w:t>5</w:t>
      </w:r>
      <w:r w:rsidRPr="00853987">
        <w:rPr>
          <w:rFonts w:hint="eastAsia"/>
          <w:sz w:val="21"/>
          <w:szCs w:val="21"/>
        </w:rPr>
        <w:t>～</w:t>
      </w:r>
      <w:r w:rsidR="00911898" w:rsidRPr="00853987">
        <w:rPr>
          <w:sz w:val="21"/>
          <w:szCs w:val="21"/>
        </w:rPr>
        <w:t>1</w:t>
      </w:r>
      <w:r w:rsidR="00853987" w:rsidRPr="00853987">
        <w:rPr>
          <w:rFonts w:hint="eastAsia"/>
          <w:sz w:val="21"/>
          <w:szCs w:val="21"/>
        </w:rPr>
        <w:t>5</w:t>
      </w:r>
      <w:r w:rsidR="00D60EB6" w:rsidRPr="00853987">
        <w:rPr>
          <w:rFonts w:hint="eastAsia"/>
          <w:sz w:val="21"/>
          <w:szCs w:val="21"/>
        </w:rPr>
        <w:t>：</w:t>
      </w:r>
      <w:r w:rsidR="007264A2">
        <w:rPr>
          <w:rFonts w:hint="eastAsia"/>
          <w:sz w:val="21"/>
          <w:szCs w:val="21"/>
        </w:rPr>
        <w:t>4</w:t>
      </w:r>
      <w:r w:rsidR="00B9399E" w:rsidRPr="00853987">
        <w:rPr>
          <w:rFonts w:hint="eastAsia"/>
          <w:sz w:val="21"/>
          <w:szCs w:val="21"/>
        </w:rPr>
        <w:t>5</w:t>
      </w:r>
      <w:r w:rsidRPr="00853987">
        <w:rPr>
          <w:rFonts w:hint="eastAsia"/>
        </w:rPr>
        <w:t>【</w:t>
      </w:r>
      <w:r w:rsidR="00853987" w:rsidRPr="00853987">
        <w:rPr>
          <w:rFonts w:hint="eastAsia"/>
        </w:rPr>
        <w:t>開業セミナー</w:t>
      </w:r>
      <w:r w:rsidR="00853987" w:rsidRPr="00853987">
        <w:rPr>
          <w:rFonts w:hint="eastAsia"/>
        </w:rPr>
        <w:t>1</w:t>
      </w:r>
      <w:r w:rsidRPr="00853987">
        <w:rPr>
          <w:rFonts w:hint="eastAsia"/>
        </w:rPr>
        <w:t>】</w:t>
      </w:r>
      <w:r w:rsidR="00372069">
        <w:rPr>
          <w:rFonts w:hint="eastAsia"/>
        </w:rPr>
        <w:t>ローカルベンチマークの紹介</w:t>
      </w:r>
    </w:p>
    <w:p w14:paraId="778BCBA8" w14:textId="77777777" w:rsidR="00853987" w:rsidRPr="00853987" w:rsidRDefault="00372069" w:rsidP="00853987">
      <w:pPr>
        <w:rPr>
          <w:sz w:val="22"/>
          <w:szCs w:val="22"/>
        </w:rPr>
      </w:pPr>
      <w:r>
        <w:rPr>
          <w:rFonts w:hint="eastAsia"/>
        </w:rPr>
        <w:t xml:space="preserve">　　　　　　　　　　</w:t>
      </w:r>
      <w:r w:rsidR="00F11070">
        <w:rPr>
          <w:rFonts w:hint="eastAsia"/>
        </w:rPr>
        <w:t xml:space="preserve">中国経済産業局　地域経済部　地域経済課　</w:t>
      </w:r>
      <w:r w:rsidR="00E97C72">
        <w:rPr>
          <w:rFonts w:hint="eastAsia"/>
        </w:rPr>
        <w:t>総括</w:t>
      </w:r>
      <w:r w:rsidR="00615301">
        <w:rPr>
          <w:rFonts w:hint="eastAsia"/>
        </w:rPr>
        <w:t>係長</w:t>
      </w:r>
      <w:r w:rsidR="00E97C72">
        <w:rPr>
          <w:rFonts w:hint="eastAsia"/>
        </w:rPr>
        <w:t xml:space="preserve">　</w:t>
      </w:r>
      <w:r>
        <w:rPr>
          <w:rFonts w:hint="eastAsia"/>
        </w:rPr>
        <w:t>大石</w:t>
      </w:r>
      <w:r w:rsidR="00E97C72">
        <w:rPr>
          <w:rFonts w:hint="eastAsia"/>
        </w:rPr>
        <w:t xml:space="preserve">　真</w:t>
      </w:r>
      <w:r>
        <w:rPr>
          <w:rFonts w:hint="eastAsia"/>
        </w:rPr>
        <w:t>氏</w:t>
      </w:r>
    </w:p>
    <w:p w14:paraId="4910EF88" w14:textId="77777777" w:rsidR="00372069" w:rsidRDefault="00853987" w:rsidP="00853987">
      <w:r w:rsidRPr="00853987">
        <w:rPr>
          <w:rFonts w:hint="eastAsia"/>
          <w:sz w:val="22"/>
          <w:szCs w:val="22"/>
        </w:rPr>
        <w:t xml:space="preserve">　　</w:t>
      </w:r>
      <w:r w:rsidRPr="00853987">
        <w:rPr>
          <w:rFonts w:hint="eastAsia"/>
          <w:szCs w:val="21"/>
        </w:rPr>
        <w:t>15</w:t>
      </w:r>
      <w:r w:rsidRPr="00853987">
        <w:rPr>
          <w:rFonts w:hint="eastAsia"/>
          <w:szCs w:val="21"/>
        </w:rPr>
        <w:t>：</w:t>
      </w:r>
      <w:r w:rsidR="007264A2">
        <w:rPr>
          <w:rFonts w:hint="eastAsia"/>
          <w:szCs w:val="21"/>
        </w:rPr>
        <w:t>4</w:t>
      </w:r>
      <w:r w:rsidRPr="00853987">
        <w:rPr>
          <w:rFonts w:hint="eastAsia"/>
          <w:szCs w:val="21"/>
        </w:rPr>
        <w:t>5</w:t>
      </w:r>
      <w:r w:rsidRPr="00853987">
        <w:rPr>
          <w:rFonts w:hint="eastAsia"/>
          <w:szCs w:val="21"/>
        </w:rPr>
        <w:t>～</w:t>
      </w:r>
      <w:r w:rsidRPr="00853987">
        <w:rPr>
          <w:szCs w:val="21"/>
        </w:rPr>
        <w:t>1</w:t>
      </w:r>
      <w:r w:rsidRPr="00853987">
        <w:rPr>
          <w:rFonts w:hint="eastAsia"/>
          <w:szCs w:val="21"/>
        </w:rPr>
        <w:t>6</w:t>
      </w:r>
      <w:r w:rsidRPr="00853987">
        <w:rPr>
          <w:rFonts w:hint="eastAsia"/>
          <w:szCs w:val="21"/>
        </w:rPr>
        <w:t>：</w:t>
      </w:r>
      <w:r w:rsidR="007264A2">
        <w:rPr>
          <w:rFonts w:hint="eastAsia"/>
          <w:szCs w:val="21"/>
        </w:rPr>
        <w:t>2</w:t>
      </w:r>
      <w:r w:rsidRPr="00853987">
        <w:rPr>
          <w:rFonts w:hint="eastAsia"/>
          <w:szCs w:val="21"/>
        </w:rPr>
        <w:t>5</w:t>
      </w:r>
      <w:r w:rsidRPr="00853987">
        <w:rPr>
          <w:rFonts w:hint="eastAsia"/>
          <w:sz w:val="22"/>
          <w:szCs w:val="22"/>
        </w:rPr>
        <w:t>【開業セミナー</w:t>
      </w:r>
      <w:r w:rsidRPr="00853987">
        <w:rPr>
          <w:rFonts w:hint="eastAsia"/>
          <w:sz w:val="22"/>
          <w:szCs w:val="22"/>
        </w:rPr>
        <w:t>2</w:t>
      </w:r>
      <w:r w:rsidRPr="00853987">
        <w:rPr>
          <w:rFonts w:hint="eastAsia"/>
          <w:sz w:val="22"/>
          <w:szCs w:val="22"/>
        </w:rPr>
        <w:t>】</w:t>
      </w:r>
      <w:r w:rsidR="00372069">
        <w:rPr>
          <w:rFonts w:hint="eastAsia"/>
        </w:rPr>
        <w:t>ローカルベンチマークの活用について</w:t>
      </w:r>
    </w:p>
    <w:p w14:paraId="29C205DB" w14:textId="1F1BE875" w:rsidR="00573ED1" w:rsidRDefault="00AB029A" w:rsidP="00372069">
      <w:pPr>
        <w:ind w:firstLineChars="950" w:firstLine="1926"/>
      </w:pPr>
      <w:r>
        <w:rPr>
          <w:rFonts w:hint="eastAsia"/>
          <w:sz w:val="22"/>
          <w:szCs w:val="22"/>
        </w:rPr>
        <w:t>正井</w:t>
      </w:r>
      <w:r w:rsidR="00372069">
        <w:rPr>
          <w:rFonts w:hint="eastAsia"/>
          <w:sz w:val="22"/>
          <w:szCs w:val="22"/>
        </w:rPr>
        <w:t xml:space="preserve">　</w:t>
      </w:r>
      <w:r w:rsidR="000D16DD">
        <w:rPr>
          <w:rFonts w:hint="eastAsia"/>
          <w:sz w:val="22"/>
          <w:szCs w:val="22"/>
        </w:rPr>
        <w:t>慎悟</w:t>
      </w:r>
      <w:r w:rsidR="00372069">
        <w:rPr>
          <w:rFonts w:hint="eastAsia"/>
          <w:sz w:val="22"/>
          <w:szCs w:val="22"/>
        </w:rPr>
        <w:t xml:space="preserve">氏　技術士（経営工学）　</w:t>
      </w:r>
      <w:r>
        <w:rPr>
          <w:rFonts w:hint="eastAsia"/>
          <w:sz w:val="22"/>
          <w:szCs w:val="22"/>
        </w:rPr>
        <w:t>長原</w:t>
      </w:r>
      <w:r w:rsidR="00372069">
        <w:rPr>
          <w:rFonts w:hint="eastAsia"/>
          <w:sz w:val="22"/>
          <w:szCs w:val="22"/>
        </w:rPr>
        <w:t xml:space="preserve">　</w:t>
      </w:r>
      <w:r w:rsidR="00F11070">
        <w:rPr>
          <w:rFonts w:hint="eastAsia"/>
          <w:sz w:val="22"/>
          <w:szCs w:val="22"/>
        </w:rPr>
        <w:t>基司氏（情報工学・</w:t>
      </w:r>
      <w:r w:rsidR="00F11070">
        <w:rPr>
          <w:rFonts w:hint="eastAsia"/>
          <w:szCs w:val="21"/>
        </w:rPr>
        <w:t>総合技術監理）</w:t>
      </w:r>
    </w:p>
    <w:p w14:paraId="1367670C" w14:textId="77777777" w:rsidR="007264A2" w:rsidRPr="00B9399E" w:rsidRDefault="007264A2" w:rsidP="00BD22AE">
      <w:pPr>
        <w:snapToGrid w:val="0"/>
      </w:pPr>
      <w:r>
        <w:rPr>
          <w:rFonts w:hint="eastAsia"/>
        </w:rPr>
        <w:t xml:space="preserve">　　</w:t>
      </w:r>
      <w:r w:rsidRPr="000D01BE">
        <w:rPr>
          <w:rFonts w:hint="eastAsia"/>
          <w:szCs w:val="21"/>
        </w:rPr>
        <w:t>1</w:t>
      </w:r>
      <w:r>
        <w:rPr>
          <w:rFonts w:hint="eastAsia"/>
          <w:szCs w:val="21"/>
        </w:rPr>
        <w:t>6</w:t>
      </w:r>
      <w:r w:rsidRPr="000D01BE">
        <w:rPr>
          <w:rFonts w:hint="eastAsia"/>
          <w:szCs w:val="21"/>
        </w:rPr>
        <w:t>：</w:t>
      </w:r>
      <w:r>
        <w:rPr>
          <w:rFonts w:hint="eastAsia"/>
          <w:szCs w:val="21"/>
        </w:rPr>
        <w:t>2</w:t>
      </w:r>
      <w:r>
        <w:rPr>
          <w:szCs w:val="21"/>
        </w:rPr>
        <w:t>5</w:t>
      </w:r>
      <w:r>
        <w:rPr>
          <w:rFonts w:hint="eastAsia"/>
          <w:szCs w:val="21"/>
        </w:rPr>
        <w:t>～</w:t>
      </w:r>
      <w:r>
        <w:rPr>
          <w:rFonts w:hint="eastAsia"/>
          <w:szCs w:val="21"/>
        </w:rPr>
        <w:t>16</w:t>
      </w:r>
      <w:r>
        <w:rPr>
          <w:rFonts w:hint="eastAsia"/>
          <w:szCs w:val="21"/>
        </w:rPr>
        <w:t>：</w:t>
      </w:r>
      <w:r>
        <w:rPr>
          <w:rFonts w:hint="eastAsia"/>
          <w:szCs w:val="21"/>
        </w:rPr>
        <w:t>55</w:t>
      </w:r>
      <w:r>
        <w:rPr>
          <w:rFonts w:hint="eastAsia"/>
          <w:szCs w:val="21"/>
        </w:rPr>
        <w:t xml:space="preserve">　</w:t>
      </w:r>
      <w:r w:rsidR="00BD5EA3">
        <w:rPr>
          <w:rFonts w:hint="eastAsia"/>
          <w:szCs w:val="21"/>
        </w:rPr>
        <w:t>情報交換（</w:t>
      </w:r>
      <w:r>
        <w:rPr>
          <w:rFonts w:hint="eastAsia"/>
          <w:szCs w:val="21"/>
        </w:rPr>
        <w:t>質疑応答</w:t>
      </w:r>
      <w:r w:rsidR="00BD5EA3">
        <w:rPr>
          <w:rFonts w:hint="eastAsia"/>
          <w:szCs w:val="21"/>
        </w:rPr>
        <w:t>）</w:t>
      </w:r>
    </w:p>
    <w:p w14:paraId="00E8EB97" w14:textId="77777777" w:rsidR="002A3BB7" w:rsidRPr="003F6F1F" w:rsidRDefault="002A3BB7" w:rsidP="00BD22AE">
      <w:pPr>
        <w:snapToGrid w:val="0"/>
        <w:ind w:firstLineChars="200" w:firstLine="386"/>
        <w:rPr>
          <w:szCs w:val="21"/>
        </w:rPr>
      </w:pPr>
      <w:r w:rsidRPr="000D01BE">
        <w:rPr>
          <w:rFonts w:hint="eastAsia"/>
          <w:szCs w:val="21"/>
        </w:rPr>
        <w:t>1</w:t>
      </w:r>
      <w:r>
        <w:rPr>
          <w:rFonts w:hint="eastAsia"/>
          <w:szCs w:val="21"/>
        </w:rPr>
        <w:t>6</w:t>
      </w:r>
      <w:r w:rsidRPr="000D01BE">
        <w:rPr>
          <w:rFonts w:hint="eastAsia"/>
          <w:szCs w:val="21"/>
        </w:rPr>
        <w:t>：</w:t>
      </w:r>
      <w:r w:rsidR="007264A2">
        <w:rPr>
          <w:rFonts w:hint="eastAsia"/>
          <w:szCs w:val="21"/>
        </w:rPr>
        <w:t>5</w:t>
      </w:r>
      <w:r w:rsidR="003F6F1F">
        <w:rPr>
          <w:szCs w:val="21"/>
        </w:rPr>
        <w:t>5</w:t>
      </w:r>
      <w:r>
        <w:rPr>
          <w:rFonts w:hint="eastAsia"/>
          <w:szCs w:val="21"/>
        </w:rPr>
        <w:t>～</w:t>
      </w:r>
      <w:r>
        <w:rPr>
          <w:rFonts w:hint="eastAsia"/>
          <w:szCs w:val="21"/>
        </w:rPr>
        <w:t>17</w:t>
      </w:r>
      <w:r>
        <w:rPr>
          <w:rFonts w:hint="eastAsia"/>
          <w:szCs w:val="21"/>
        </w:rPr>
        <w:t>：</w:t>
      </w:r>
      <w:r>
        <w:rPr>
          <w:rFonts w:hint="eastAsia"/>
          <w:szCs w:val="21"/>
        </w:rPr>
        <w:t>00</w:t>
      </w:r>
      <w:r w:rsidRPr="000D01BE">
        <w:rPr>
          <w:rFonts w:hint="eastAsia"/>
          <w:szCs w:val="21"/>
        </w:rPr>
        <w:t xml:space="preserve">　</w:t>
      </w:r>
      <w:r w:rsidR="003F6F1F">
        <w:rPr>
          <w:rFonts w:hint="eastAsia"/>
          <w:szCs w:val="21"/>
        </w:rPr>
        <w:t>閉会の辞　活用促進副委員長</w:t>
      </w:r>
      <w:r w:rsidR="00A6007E">
        <w:rPr>
          <w:rFonts w:hint="eastAsia"/>
          <w:szCs w:val="21"/>
        </w:rPr>
        <w:t xml:space="preserve">　</w:t>
      </w:r>
      <w:r w:rsidR="00BD5EA3">
        <w:rPr>
          <w:rFonts w:hint="eastAsia"/>
          <w:szCs w:val="21"/>
        </w:rPr>
        <w:t>向井</w:t>
      </w:r>
      <w:r w:rsidR="00372069">
        <w:rPr>
          <w:rFonts w:hint="eastAsia"/>
          <w:szCs w:val="21"/>
        </w:rPr>
        <w:t xml:space="preserve">　利文</w:t>
      </w:r>
    </w:p>
    <w:p w14:paraId="02A2A420" w14:textId="77777777" w:rsidR="005757B8" w:rsidRPr="005757B8" w:rsidRDefault="005757B8" w:rsidP="00BD22AE">
      <w:pPr>
        <w:snapToGrid w:val="0"/>
        <w:ind w:left="386" w:hangingChars="200" w:hanging="386"/>
      </w:pPr>
      <w:r>
        <w:rPr>
          <w:rFonts w:hint="eastAsia"/>
        </w:rPr>
        <w:t xml:space="preserve">　</w:t>
      </w:r>
      <w:r w:rsidR="002A3BB7">
        <w:rPr>
          <w:rFonts w:hint="eastAsia"/>
        </w:rPr>
        <w:t xml:space="preserve">　</w:t>
      </w:r>
      <w:r w:rsidR="002A3BB7">
        <w:rPr>
          <w:rFonts w:hint="eastAsia"/>
        </w:rPr>
        <w:t>17</w:t>
      </w:r>
      <w:r w:rsidR="002A3BB7">
        <w:rPr>
          <w:rFonts w:hint="eastAsia"/>
        </w:rPr>
        <w:t>：</w:t>
      </w:r>
      <w:r w:rsidR="002A3BB7">
        <w:rPr>
          <w:rFonts w:hint="eastAsia"/>
        </w:rPr>
        <w:t>30</w:t>
      </w:r>
      <w:r w:rsidR="002A3BB7">
        <w:rPr>
          <w:rFonts w:hint="eastAsia"/>
        </w:rPr>
        <w:t>～</w:t>
      </w:r>
      <w:r w:rsidR="002A3BB7">
        <w:rPr>
          <w:rFonts w:hint="eastAsia"/>
        </w:rPr>
        <w:t>19</w:t>
      </w:r>
      <w:r w:rsidR="002A3BB7">
        <w:rPr>
          <w:rFonts w:hint="eastAsia"/>
        </w:rPr>
        <w:t>：</w:t>
      </w:r>
      <w:r w:rsidR="002A3BB7">
        <w:rPr>
          <w:rFonts w:hint="eastAsia"/>
        </w:rPr>
        <w:t>00</w:t>
      </w:r>
      <w:r w:rsidR="002A3BB7">
        <w:rPr>
          <w:rFonts w:hint="eastAsia"/>
        </w:rPr>
        <w:t xml:space="preserve">　</w:t>
      </w:r>
      <w:r>
        <w:rPr>
          <w:rFonts w:hint="eastAsia"/>
        </w:rPr>
        <w:t>懇親会（</w:t>
      </w:r>
      <w:r>
        <w:rPr>
          <w:rFonts w:ascii="ＭＳ 明朝" w:hAnsi="ＭＳ 明朝" w:hint="eastAsia"/>
          <w:szCs w:val="21"/>
        </w:rPr>
        <w:t>中国本部事務局 会議室）</w:t>
      </w:r>
    </w:p>
    <w:p w14:paraId="347F0FCE" w14:textId="77777777" w:rsidR="000E5886" w:rsidRPr="000E5886" w:rsidRDefault="000E5886" w:rsidP="00907B07">
      <w:pPr>
        <w:pStyle w:val="a4"/>
        <w:snapToGrid w:val="0"/>
        <w:spacing w:line="240" w:lineRule="exact"/>
        <w:rPr>
          <w:rFonts w:ascii="ＭＳ 明朝" w:hAnsi="ＭＳ 明朝"/>
          <w:sz w:val="21"/>
          <w:szCs w:val="21"/>
        </w:rPr>
      </w:pPr>
      <w:r w:rsidRPr="000E5886">
        <w:rPr>
          <w:rFonts w:ascii="ＭＳ 明朝" w:hAnsi="ＭＳ 明朝" w:hint="eastAsia"/>
          <w:sz w:val="21"/>
          <w:szCs w:val="21"/>
        </w:rPr>
        <w:t>５． 定員、対象、参加費、ＣＰＤ</w:t>
      </w:r>
    </w:p>
    <w:p w14:paraId="098E2F4F" w14:textId="1EF26797" w:rsidR="000E5886" w:rsidRPr="000E5886" w:rsidRDefault="000E5886" w:rsidP="00907B07">
      <w:pPr>
        <w:pStyle w:val="a4"/>
        <w:snapToGrid w:val="0"/>
        <w:spacing w:line="240" w:lineRule="exact"/>
        <w:rPr>
          <w:rFonts w:ascii="ＭＳ 明朝" w:hAnsi="ＭＳ 明朝"/>
          <w:color w:val="000000"/>
          <w:sz w:val="21"/>
          <w:szCs w:val="21"/>
        </w:rPr>
      </w:pPr>
      <w:r w:rsidRPr="000E5886">
        <w:rPr>
          <w:rFonts w:ascii="ＭＳ 明朝" w:hAnsi="ＭＳ 明朝" w:hint="eastAsia"/>
          <w:sz w:val="21"/>
          <w:szCs w:val="21"/>
        </w:rPr>
        <w:t xml:space="preserve">（１）定員　</w:t>
      </w:r>
      <w:r w:rsidRPr="000E5886">
        <w:rPr>
          <w:rFonts w:ascii="ＭＳ 明朝" w:hAnsi="ＭＳ 明朝" w:hint="eastAsia"/>
          <w:color w:val="000000"/>
          <w:sz w:val="21"/>
          <w:szCs w:val="21"/>
        </w:rPr>
        <w:t>広島会場30人、</w:t>
      </w:r>
      <w:r w:rsidR="00BE1018">
        <w:rPr>
          <w:rFonts w:ascii="ＭＳ 明朝" w:hAnsi="ＭＳ 明朝" w:hint="eastAsia"/>
          <w:color w:val="000000"/>
          <w:sz w:val="21"/>
          <w:szCs w:val="21"/>
        </w:rPr>
        <w:t>島根会場12名、山口会場10名</w:t>
      </w:r>
      <w:r w:rsidRPr="009F4399">
        <w:rPr>
          <w:rFonts w:ascii="ＭＳ 明朝" w:hAnsi="ＭＳ 明朝" w:hint="eastAsia"/>
          <w:sz w:val="21"/>
          <w:szCs w:val="21"/>
        </w:rPr>
        <w:t>、オンライン：250人</w:t>
      </w:r>
    </w:p>
    <w:p w14:paraId="2EB9B03F" w14:textId="77777777" w:rsidR="000E5886" w:rsidRPr="000E5886" w:rsidRDefault="000E5886" w:rsidP="00907B07">
      <w:pPr>
        <w:pStyle w:val="a4"/>
        <w:snapToGrid w:val="0"/>
        <w:spacing w:line="240" w:lineRule="exact"/>
        <w:rPr>
          <w:rFonts w:ascii="ＭＳ 明朝" w:hAnsi="ＭＳ 明朝"/>
          <w:color w:val="000000"/>
          <w:sz w:val="21"/>
          <w:szCs w:val="21"/>
        </w:rPr>
      </w:pPr>
      <w:r w:rsidRPr="000E5886">
        <w:rPr>
          <w:rFonts w:ascii="ＭＳ 明朝" w:hAnsi="ＭＳ 明朝" w:hint="eastAsia"/>
          <w:color w:val="000000"/>
          <w:sz w:val="21"/>
          <w:szCs w:val="21"/>
        </w:rPr>
        <w:t>（２）対象　技術士会会員及び非会員</w:t>
      </w:r>
    </w:p>
    <w:p w14:paraId="24AB281C" w14:textId="77777777" w:rsidR="000E5886" w:rsidRPr="000E5886" w:rsidRDefault="000E5886" w:rsidP="00907B07">
      <w:pPr>
        <w:pStyle w:val="a4"/>
        <w:snapToGrid w:val="0"/>
        <w:spacing w:line="240" w:lineRule="exact"/>
        <w:ind w:left="2024" w:hangingChars="1050" w:hanging="2024"/>
        <w:rPr>
          <w:rFonts w:ascii="ＭＳ 明朝" w:hAnsi="ＭＳ 明朝"/>
          <w:sz w:val="21"/>
          <w:szCs w:val="21"/>
        </w:rPr>
      </w:pPr>
      <w:r w:rsidRPr="000E5886">
        <w:rPr>
          <w:rFonts w:ascii="ＭＳ 明朝" w:hAnsi="ＭＳ 明朝" w:hint="eastAsia"/>
          <w:sz w:val="21"/>
          <w:szCs w:val="21"/>
        </w:rPr>
        <w:t>（３）参加費　会員：1000円、非会員：2000円</w:t>
      </w:r>
      <w:r w:rsidR="00487537">
        <w:rPr>
          <w:rFonts w:ascii="ＭＳ 明朝" w:hAnsi="ＭＳ 明朝" w:hint="eastAsia"/>
          <w:sz w:val="21"/>
          <w:szCs w:val="21"/>
        </w:rPr>
        <w:t xml:space="preserve">　</w:t>
      </w:r>
      <w:r w:rsidR="00487537" w:rsidRPr="00487537">
        <w:rPr>
          <w:rFonts w:ascii="ＭＳ 明朝" w:hAnsi="ＭＳ 明朝" w:cs="MS-Mincho" w:hint="eastAsia"/>
          <w:kern w:val="0"/>
          <w:sz w:val="21"/>
          <w:szCs w:val="21"/>
        </w:rPr>
        <w:t>＊会誌購読者、協賛会員は、</w:t>
      </w:r>
      <w:r w:rsidR="00487537" w:rsidRPr="00487537">
        <w:rPr>
          <w:rFonts w:ascii="ＭＳ 明朝" w:hAnsi="ＭＳ 明朝" w:cs="MS-Mincho"/>
          <w:kern w:val="0"/>
          <w:sz w:val="21"/>
          <w:szCs w:val="21"/>
        </w:rPr>
        <w:t xml:space="preserve">500 </w:t>
      </w:r>
      <w:r w:rsidR="00487537" w:rsidRPr="00487537">
        <w:rPr>
          <w:rFonts w:ascii="ＭＳ 明朝" w:hAnsi="ＭＳ 明朝" w:cs="MS-Mincho" w:hint="eastAsia"/>
          <w:kern w:val="0"/>
          <w:sz w:val="21"/>
          <w:szCs w:val="21"/>
        </w:rPr>
        <w:t>円割引券が利用できます。</w:t>
      </w:r>
    </w:p>
    <w:p w14:paraId="552E7361" w14:textId="77777777" w:rsidR="00B13288" w:rsidRDefault="00B13288" w:rsidP="00907B07">
      <w:pPr>
        <w:pStyle w:val="a4"/>
        <w:snapToGrid w:val="0"/>
        <w:spacing w:line="240" w:lineRule="exact"/>
        <w:rPr>
          <w:rFonts w:ascii="ＭＳ 明朝" w:hAnsi="ＭＳ 明朝"/>
          <w:sz w:val="21"/>
          <w:szCs w:val="21"/>
        </w:rPr>
      </w:pPr>
      <w:r>
        <w:rPr>
          <w:rFonts w:ascii="ＭＳ 明朝" w:hAnsi="ＭＳ 明朝" w:hint="eastAsia"/>
          <w:sz w:val="21"/>
          <w:szCs w:val="21"/>
        </w:rPr>
        <w:t xml:space="preserve">　　　　　　　懇親会：1000円</w:t>
      </w:r>
    </w:p>
    <w:p w14:paraId="720D3115" w14:textId="77777777" w:rsidR="000E5886" w:rsidRDefault="000E5886" w:rsidP="00907B07">
      <w:pPr>
        <w:pStyle w:val="a4"/>
        <w:snapToGrid w:val="0"/>
        <w:spacing w:line="240" w:lineRule="exact"/>
        <w:rPr>
          <w:rFonts w:ascii="ＭＳ 明朝" w:hAnsi="ＭＳ 明朝"/>
          <w:sz w:val="21"/>
          <w:szCs w:val="21"/>
        </w:rPr>
      </w:pPr>
      <w:r w:rsidRPr="000E5886">
        <w:rPr>
          <w:rFonts w:ascii="ＭＳ 明朝" w:hAnsi="ＭＳ 明朝" w:hint="eastAsia"/>
          <w:sz w:val="21"/>
          <w:szCs w:val="21"/>
        </w:rPr>
        <w:t>（４）ＣＰＤ　会場参加者には日本技術士会からCPD：</w:t>
      </w:r>
      <w:r w:rsidR="00F11070">
        <w:rPr>
          <w:rFonts w:ascii="ＭＳ 明朝" w:hAnsi="ＭＳ 明朝" w:hint="eastAsia"/>
          <w:sz w:val="21"/>
          <w:szCs w:val="21"/>
        </w:rPr>
        <w:t>3</w:t>
      </w:r>
      <w:r w:rsidRPr="000E5886">
        <w:rPr>
          <w:rFonts w:ascii="ＭＳ 明朝" w:hAnsi="ＭＳ 明朝" w:hint="eastAsia"/>
          <w:sz w:val="21"/>
          <w:szCs w:val="21"/>
        </w:rPr>
        <w:t>時間</w:t>
      </w:r>
      <w:r w:rsidR="00944605">
        <w:rPr>
          <w:rFonts w:ascii="ＭＳ 明朝" w:hAnsi="ＭＳ 明朝" w:hint="eastAsia"/>
          <w:sz w:val="21"/>
          <w:szCs w:val="21"/>
        </w:rPr>
        <w:t>4</w:t>
      </w:r>
      <w:r w:rsidRPr="000E5886">
        <w:rPr>
          <w:rFonts w:ascii="ＭＳ 明朝" w:hAnsi="ＭＳ 明朝" w:hint="eastAsia"/>
          <w:sz w:val="21"/>
          <w:szCs w:val="21"/>
        </w:rPr>
        <w:t>0分（予定）の参加票を発行</w:t>
      </w:r>
      <w:r w:rsidR="00312FB2">
        <w:rPr>
          <w:rFonts w:ascii="ＭＳ 明朝" w:hAnsi="ＭＳ 明朝" w:hint="eastAsia"/>
          <w:sz w:val="21"/>
          <w:szCs w:val="21"/>
        </w:rPr>
        <w:t>します。</w:t>
      </w:r>
    </w:p>
    <w:p w14:paraId="7F20D6E1" w14:textId="77777777" w:rsidR="00312FB2" w:rsidRPr="00312FB2" w:rsidRDefault="00312FB2" w:rsidP="00907B07">
      <w:pPr>
        <w:spacing w:line="240" w:lineRule="exact"/>
      </w:pPr>
      <w:r w:rsidRPr="000E5886">
        <w:rPr>
          <w:rFonts w:ascii="ＭＳ 明朝" w:hAnsi="ＭＳ 明朝" w:hint="eastAsia"/>
          <w:szCs w:val="21"/>
        </w:rPr>
        <w:t>（</w:t>
      </w:r>
      <w:r>
        <w:rPr>
          <w:rFonts w:ascii="ＭＳ 明朝" w:hAnsi="ＭＳ 明朝" w:hint="eastAsia"/>
          <w:szCs w:val="21"/>
        </w:rPr>
        <w:t>５</w:t>
      </w:r>
      <w:r w:rsidRPr="000E5886">
        <w:rPr>
          <w:rFonts w:ascii="ＭＳ 明朝" w:hAnsi="ＭＳ 明朝" w:hint="eastAsia"/>
          <w:szCs w:val="21"/>
        </w:rPr>
        <w:t>）</w:t>
      </w:r>
      <w:r>
        <w:rPr>
          <w:rFonts w:ascii="ＭＳ 明朝" w:hAnsi="ＭＳ 明朝" w:hint="eastAsia"/>
          <w:szCs w:val="21"/>
        </w:rPr>
        <w:t>会場参加条件</w:t>
      </w:r>
      <w:r w:rsidRPr="00312FB2">
        <w:rPr>
          <w:rFonts w:ascii="ＭＳ 明朝" w:hAnsi="ＭＳ 明朝" w:hint="eastAsia"/>
          <w:szCs w:val="21"/>
        </w:rPr>
        <w:t xml:space="preserve">　</w:t>
      </w:r>
      <w:r w:rsidRPr="00312FB2">
        <w:rPr>
          <w:rFonts w:ascii="ＭＳ 明朝" w:hAnsi="ＭＳ 明朝" w:cs="MS-Mincho" w:hint="eastAsia"/>
          <w:kern w:val="0"/>
          <w:szCs w:val="21"/>
        </w:rPr>
        <w:t>体調が良好であること（体温</w:t>
      </w:r>
      <w:r w:rsidRPr="00312FB2">
        <w:rPr>
          <w:rFonts w:ascii="ＭＳ 明朝" w:hAnsi="ＭＳ 明朝" w:cs="MS-Mincho"/>
          <w:kern w:val="0"/>
          <w:szCs w:val="21"/>
        </w:rPr>
        <w:t>37.5</w:t>
      </w:r>
      <w:r w:rsidRPr="00312FB2">
        <w:rPr>
          <w:rFonts w:ascii="ＭＳ 明朝" w:hAnsi="ＭＳ 明朝" w:cs="MS-Mincho" w:hint="eastAsia"/>
          <w:kern w:val="0"/>
          <w:szCs w:val="21"/>
        </w:rPr>
        <w:t>°未満）、マスク着用、手指消毒</w:t>
      </w:r>
      <w:r>
        <w:rPr>
          <w:rFonts w:ascii="ＭＳ 明朝" w:hAnsi="ＭＳ 明朝" w:cs="MS-Mincho" w:hint="eastAsia"/>
          <w:kern w:val="0"/>
          <w:szCs w:val="21"/>
        </w:rPr>
        <w:t>。</w:t>
      </w:r>
    </w:p>
    <w:p w14:paraId="29E07771" w14:textId="77777777" w:rsidR="000E5886" w:rsidRPr="000E5886" w:rsidRDefault="000E5886" w:rsidP="00907B07">
      <w:pPr>
        <w:pStyle w:val="a4"/>
        <w:snapToGrid w:val="0"/>
        <w:spacing w:line="240" w:lineRule="exact"/>
        <w:rPr>
          <w:rFonts w:ascii="ＭＳ 明朝" w:hAnsi="ＭＳ 明朝"/>
          <w:sz w:val="21"/>
          <w:szCs w:val="21"/>
        </w:rPr>
      </w:pPr>
      <w:r w:rsidRPr="000E5886">
        <w:rPr>
          <w:rFonts w:ascii="ＭＳ 明朝" w:hAnsi="ＭＳ 明朝" w:hint="eastAsia"/>
          <w:sz w:val="21"/>
          <w:szCs w:val="21"/>
        </w:rPr>
        <w:t>６.　申込について</w:t>
      </w:r>
    </w:p>
    <w:p w14:paraId="2352EDB7" w14:textId="77777777" w:rsidR="000E5886" w:rsidRPr="000E5886" w:rsidRDefault="000E5886" w:rsidP="00907B07">
      <w:pPr>
        <w:pStyle w:val="a4"/>
        <w:snapToGrid w:val="0"/>
        <w:spacing w:line="240" w:lineRule="exact"/>
        <w:ind w:left="1157" w:hangingChars="600" w:hanging="1157"/>
        <w:rPr>
          <w:rFonts w:ascii="ＭＳ 明朝" w:hAnsi="ＭＳ 明朝"/>
          <w:sz w:val="21"/>
          <w:szCs w:val="21"/>
        </w:rPr>
      </w:pPr>
      <w:r w:rsidRPr="000E5886">
        <w:rPr>
          <w:rFonts w:ascii="ＭＳ 明朝" w:hAnsi="ＭＳ 明朝" w:hint="eastAsia"/>
          <w:sz w:val="21"/>
          <w:szCs w:val="21"/>
        </w:rPr>
        <w:t>（１）締切り　202</w:t>
      </w:r>
      <w:r w:rsidR="00BD5EA3">
        <w:rPr>
          <w:rFonts w:ascii="ＭＳ 明朝" w:hAnsi="ＭＳ 明朝" w:hint="eastAsia"/>
          <w:sz w:val="21"/>
          <w:szCs w:val="21"/>
        </w:rPr>
        <w:t>3</w:t>
      </w:r>
      <w:r w:rsidRPr="000E5886">
        <w:rPr>
          <w:rFonts w:ascii="ＭＳ 明朝" w:hAnsi="ＭＳ 明朝" w:hint="eastAsia"/>
          <w:color w:val="000000"/>
          <w:sz w:val="21"/>
          <w:szCs w:val="21"/>
        </w:rPr>
        <w:t>年1月6日（</w:t>
      </w:r>
      <w:r w:rsidR="00BD5EA3">
        <w:rPr>
          <w:rFonts w:ascii="ＭＳ 明朝" w:hAnsi="ＭＳ 明朝" w:hint="eastAsia"/>
          <w:color w:val="000000"/>
          <w:sz w:val="21"/>
          <w:szCs w:val="21"/>
        </w:rPr>
        <w:t>金</w:t>
      </w:r>
      <w:r w:rsidRPr="000E5886">
        <w:rPr>
          <w:rFonts w:ascii="ＭＳ 明朝" w:hAnsi="ＭＳ 明朝" w:hint="eastAsia"/>
          <w:color w:val="000000"/>
          <w:sz w:val="21"/>
          <w:szCs w:val="21"/>
        </w:rPr>
        <w:t>）（</w:t>
      </w:r>
      <w:r w:rsidRPr="000E5886">
        <w:rPr>
          <w:rFonts w:ascii="ＭＳ 明朝" w:hAnsi="ＭＳ 明朝" w:hint="eastAsia"/>
          <w:sz w:val="21"/>
          <w:szCs w:val="21"/>
        </w:rPr>
        <w:t>但し定員になり次第締切ります。）</w:t>
      </w:r>
    </w:p>
    <w:p w14:paraId="3F7639C8" w14:textId="77777777" w:rsidR="00487537" w:rsidRDefault="000E5886" w:rsidP="00907B07">
      <w:pPr>
        <w:pStyle w:val="a4"/>
        <w:snapToGrid w:val="0"/>
        <w:spacing w:line="240" w:lineRule="exact"/>
        <w:rPr>
          <w:rFonts w:ascii="ＭＳ 明朝" w:hAnsi="ＭＳ 明朝"/>
          <w:sz w:val="21"/>
          <w:szCs w:val="21"/>
        </w:rPr>
      </w:pPr>
      <w:r w:rsidRPr="000E5886">
        <w:rPr>
          <w:rFonts w:ascii="ＭＳ 明朝" w:hAnsi="ＭＳ 明朝" w:hint="eastAsia"/>
          <w:sz w:val="21"/>
          <w:szCs w:val="21"/>
        </w:rPr>
        <w:t>（２）</w:t>
      </w:r>
      <w:r w:rsidR="00487537">
        <w:rPr>
          <w:rFonts w:ascii="ＭＳ 明朝" w:hAnsi="ＭＳ 明朝" w:hint="eastAsia"/>
          <w:sz w:val="21"/>
          <w:szCs w:val="21"/>
        </w:rPr>
        <w:t>参加費支払い方法</w:t>
      </w:r>
    </w:p>
    <w:p w14:paraId="35937F41" w14:textId="4430738C" w:rsidR="00487537" w:rsidRDefault="00487537" w:rsidP="00907B07">
      <w:pPr>
        <w:pStyle w:val="a4"/>
        <w:snapToGrid w:val="0"/>
        <w:spacing w:line="240" w:lineRule="exact"/>
        <w:rPr>
          <w:rFonts w:ascii="ＭＳ 明朝" w:hAnsi="ＭＳ 明朝"/>
          <w:sz w:val="21"/>
          <w:szCs w:val="21"/>
        </w:rPr>
      </w:pPr>
      <w:r>
        <w:rPr>
          <w:rFonts w:ascii="ＭＳ 明朝" w:hAnsi="ＭＳ 明朝" w:hint="eastAsia"/>
          <w:sz w:val="21"/>
          <w:szCs w:val="21"/>
        </w:rPr>
        <w:t xml:space="preserve">　　・</w:t>
      </w:r>
      <w:r>
        <w:rPr>
          <w:rFonts w:ascii="ＭＳ 明朝" w:hAnsi="ＭＳ 明朝"/>
          <w:sz w:val="21"/>
          <w:szCs w:val="21"/>
        </w:rPr>
        <w:t>Web</w:t>
      </w:r>
      <w:r>
        <w:rPr>
          <w:rFonts w:ascii="ＭＳ 明朝" w:hAnsi="ＭＳ 明朝" w:hint="eastAsia"/>
          <w:sz w:val="21"/>
          <w:szCs w:val="21"/>
        </w:rPr>
        <w:t>聴講者：チ</w:t>
      </w:r>
      <w:r w:rsidR="00E34160">
        <w:rPr>
          <w:rFonts w:ascii="ＭＳ 明朝" w:hAnsi="ＭＳ 明朝" w:hint="eastAsia"/>
          <w:sz w:val="21"/>
          <w:szCs w:val="21"/>
        </w:rPr>
        <w:t>ケ</w:t>
      </w:r>
      <w:r>
        <w:rPr>
          <w:rFonts w:ascii="ＭＳ 明朝" w:hAnsi="ＭＳ 明朝" w:hint="eastAsia"/>
          <w:sz w:val="21"/>
          <w:szCs w:val="21"/>
        </w:rPr>
        <w:t>ットサイト（P</w:t>
      </w:r>
      <w:r>
        <w:rPr>
          <w:rFonts w:ascii="ＭＳ 明朝" w:hAnsi="ＭＳ 明朝"/>
          <w:sz w:val="21"/>
          <w:szCs w:val="21"/>
        </w:rPr>
        <w:t>ass Market</w:t>
      </w:r>
      <w:r>
        <w:rPr>
          <w:rFonts w:ascii="ＭＳ 明朝" w:hAnsi="ＭＳ 明朝" w:hint="eastAsia"/>
          <w:sz w:val="21"/>
          <w:szCs w:val="21"/>
        </w:rPr>
        <w:t>）から参加費支払をお願いします。（別途案内）</w:t>
      </w:r>
    </w:p>
    <w:p w14:paraId="7685B308" w14:textId="77777777" w:rsidR="00487537" w:rsidRDefault="00487537" w:rsidP="00907B07">
      <w:pPr>
        <w:spacing w:line="240" w:lineRule="exact"/>
        <w:ind w:left="1701"/>
      </w:pPr>
      <w:r>
        <w:rPr>
          <w:rFonts w:hint="eastAsia"/>
        </w:rPr>
        <w:t>公益社団法人日本技術士会</w:t>
      </w:r>
      <w:r>
        <w:rPr>
          <w:rFonts w:hint="eastAsia"/>
        </w:rPr>
        <w:t>HP</w:t>
      </w:r>
      <w:r>
        <w:rPr>
          <w:rFonts w:hint="eastAsia"/>
        </w:rPr>
        <w:t xml:space="preserve">　会員コーナー　行事参加申込　</w:t>
      </w:r>
      <w:r>
        <w:rPr>
          <w:rFonts w:hint="eastAsia"/>
        </w:rPr>
        <w:t>CPD</w:t>
      </w:r>
      <w:r>
        <w:rPr>
          <w:rFonts w:hint="eastAsia"/>
        </w:rPr>
        <w:t>行事新申込システム</w:t>
      </w:r>
    </w:p>
    <w:p w14:paraId="0232329F" w14:textId="77777777" w:rsidR="00312FB2" w:rsidRPr="00487537" w:rsidRDefault="00312FB2" w:rsidP="00907B07">
      <w:pPr>
        <w:spacing w:line="240" w:lineRule="exact"/>
      </w:pPr>
      <w:r>
        <w:rPr>
          <w:rFonts w:hint="eastAsia"/>
        </w:rPr>
        <w:t xml:space="preserve">　　・会場参加者：会場で支払いをお願いします。</w:t>
      </w:r>
    </w:p>
    <w:p w14:paraId="5ACCA2DA" w14:textId="77777777" w:rsidR="00487537" w:rsidRPr="000E5886" w:rsidRDefault="00487537" w:rsidP="00907B07">
      <w:pPr>
        <w:pStyle w:val="a4"/>
        <w:snapToGrid w:val="0"/>
        <w:spacing w:line="240" w:lineRule="exact"/>
        <w:rPr>
          <w:rFonts w:ascii="ＭＳ 明朝" w:hAnsi="ＭＳ 明朝"/>
          <w:sz w:val="21"/>
          <w:szCs w:val="21"/>
        </w:rPr>
      </w:pPr>
      <w:r w:rsidRPr="000E5886">
        <w:rPr>
          <w:rFonts w:ascii="ＭＳ 明朝" w:hAnsi="ＭＳ 明朝" w:hint="eastAsia"/>
          <w:sz w:val="21"/>
          <w:szCs w:val="21"/>
        </w:rPr>
        <w:t>（</w:t>
      </w:r>
      <w:r>
        <w:rPr>
          <w:rFonts w:ascii="ＭＳ 明朝" w:hAnsi="ＭＳ 明朝" w:hint="eastAsia"/>
          <w:sz w:val="21"/>
          <w:szCs w:val="21"/>
        </w:rPr>
        <w:t>３</w:t>
      </w:r>
      <w:r w:rsidRPr="000E5886">
        <w:rPr>
          <w:rFonts w:ascii="ＭＳ 明朝" w:hAnsi="ＭＳ 明朝" w:hint="eastAsia"/>
          <w:sz w:val="21"/>
          <w:szCs w:val="21"/>
        </w:rPr>
        <w:t>）</w:t>
      </w:r>
      <w:r>
        <w:rPr>
          <w:rFonts w:ascii="ＭＳ 明朝" w:hAnsi="ＭＳ 明朝" w:hint="eastAsia"/>
          <w:sz w:val="21"/>
          <w:szCs w:val="21"/>
        </w:rPr>
        <w:t>FAX、電話での申込</w:t>
      </w:r>
      <w:r w:rsidRPr="000E5886">
        <w:rPr>
          <w:rFonts w:ascii="ＭＳ 明朝" w:hAnsi="ＭＳ 明朝" w:hint="eastAsia"/>
          <w:sz w:val="21"/>
          <w:szCs w:val="21"/>
        </w:rPr>
        <w:t>先　公益社団法人 日本技術士会 中国本部事務局：勝田</w:t>
      </w:r>
    </w:p>
    <w:p w14:paraId="77905BA9" w14:textId="77777777" w:rsidR="00487537" w:rsidRPr="000E5886" w:rsidRDefault="00487537" w:rsidP="00907B07">
      <w:pPr>
        <w:pStyle w:val="a4"/>
        <w:snapToGrid w:val="0"/>
        <w:spacing w:line="240" w:lineRule="exact"/>
        <w:ind w:firstLineChars="700" w:firstLine="1349"/>
        <w:rPr>
          <w:rFonts w:ascii="ＭＳ 明朝" w:hAnsi="ＭＳ 明朝"/>
          <w:sz w:val="21"/>
          <w:szCs w:val="21"/>
        </w:rPr>
      </w:pPr>
      <w:r>
        <w:rPr>
          <w:rFonts w:ascii="ＭＳ 明朝" w:hAnsi="ＭＳ 明朝" w:hint="eastAsia"/>
          <w:sz w:val="21"/>
          <w:szCs w:val="21"/>
        </w:rPr>
        <w:t xml:space="preserve">〒730-0017　</w:t>
      </w:r>
      <w:r w:rsidRPr="000E5886">
        <w:rPr>
          <w:rFonts w:ascii="ＭＳ 明朝" w:hAnsi="ＭＳ 明朝" w:hint="eastAsia"/>
          <w:sz w:val="21"/>
          <w:szCs w:val="21"/>
        </w:rPr>
        <w:t>広島市中区鉄砲町1番20号 第3ウエノヤビル6階</w:t>
      </w:r>
    </w:p>
    <w:p w14:paraId="78196AC3" w14:textId="77777777" w:rsidR="000E5886" w:rsidRPr="00487537" w:rsidRDefault="00487537" w:rsidP="00907B07">
      <w:pPr>
        <w:spacing w:line="240" w:lineRule="exact"/>
      </w:pPr>
      <w:r w:rsidRPr="000E5886">
        <w:rPr>
          <w:rFonts w:ascii="ＭＳ 明朝" w:hAnsi="ＭＳ 明朝" w:hint="eastAsia"/>
          <w:szCs w:val="21"/>
        </w:rPr>
        <w:t xml:space="preserve">　　　　　　　TEL： 082-511-0305　FAX</w:t>
      </w:r>
      <w:r w:rsidRPr="009F4399">
        <w:rPr>
          <w:rFonts w:ascii="ＭＳ 明朝" w:hAnsi="ＭＳ 明朝" w:hint="eastAsia"/>
          <w:szCs w:val="21"/>
        </w:rPr>
        <w:t xml:space="preserve"> : 082-511-0309　E-Mail : </w:t>
      </w:r>
      <w:hyperlink r:id="rId10" w:history="1">
        <w:r w:rsidRPr="009F4399">
          <w:rPr>
            <w:rStyle w:val="a9"/>
            <w:rFonts w:ascii="ＭＳ 明朝" w:hAnsi="ＭＳ 明朝" w:hint="eastAsia"/>
            <w:b w:val="0"/>
            <w:bCs w:val="0"/>
            <w:color w:val="auto"/>
            <w:szCs w:val="21"/>
          </w:rPr>
          <w:t>ipej-hiro@rapid.ocn.ne.jp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0E5886" w:rsidRPr="009E796F" w14:paraId="09898CBC" w14:textId="77777777" w:rsidTr="00F369E0">
        <w:trPr>
          <w:trHeight w:val="2706"/>
        </w:trPr>
        <w:tc>
          <w:tcPr>
            <w:tcW w:w="9854" w:type="dxa"/>
          </w:tcPr>
          <w:p w14:paraId="0221AB29" w14:textId="77777777" w:rsidR="000E5886" w:rsidRPr="009E796F" w:rsidRDefault="000E5886" w:rsidP="00F369E0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 w:rsidRPr="009E796F">
              <w:rPr>
                <w:rFonts w:ascii="ＭＳ 明朝" w:hAnsi="ＭＳ 明朝"/>
                <w:szCs w:val="21"/>
              </w:rPr>
              <w:lastRenderedPageBreak/>
              <w:br w:type="page"/>
            </w:r>
            <w:r w:rsidRPr="009E796F">
              <w:rPr>
                <w:rFonts w:ascii="ＭＳ 明朝" w:hAnsi="ＭＳ 明朝"/>
                <w:szCs w:val="21"/>
              </w:rPr>
              <w:br w:type="page"/>
            </w:r>
            <w:r w:rsidRPr="009E796F">
              <w:rPr>
                <w:rFonts w:ascii="ＭＳ 明朝" w:hAnsi="ＭＳ 明朝"/>
                <w:szCs w:val="21"/>
              </w:rPr>
              <w:br w:type="page"/>
            </w:r>
            <w:r w:rsidRPr="009E796F">
              <w:rPr>
                <w:rFonts w:ascii="ＭＳ 明朝" w:hAnsi="ＭＳ 明朝"/>
                <w:szCs w:val="21"/>
              </w:rPr>
              <w:br w:type="page"/>
            </w:r>
            <w:r w:rsidRPr="009E796F">
              <w:rPr>
                <w:rFonts w:ascii="ＭＳ ゴシック" w:eastAsia="ＭＳ ゴシック" w:hAnsi="ＭＳ ゴシック" w:cs="ＭＳ ゴシック"/>
                <w:b/>
                <w:sz w:val="28"/>
                <w:szCs w:val="28"/>
              </w:rPr>
              <w:br w:type="page"/>
            </w:r>
            <w:r w:rsidRPr="009E796F">
              <w:br w:type="page"/>
            </w:r>
            <w:r w:rsidRPr="009E796F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 xml:space="preserve">技術士業務開業研修会 </w:t>
            </w:r>
          </w:p>
          <w:p w14:paraId="60B00229" w14:textId="77777777" w:rsidR="000E5886" w:rsidRPr="009E796F" w:rsidRDefault="000E5886" w:rsidP="00F369E0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 w:rsidRPr="009E796F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参加申込書(202</w:t>
            </w:r>
            <w:r w:rsidR="00B9399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3</w:t>
            </w:r>
            <w:r w:rsidRPr="009E796F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年</w:t>
            </w:r>
            <w:r w:rsidRPr="009A66C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1月1</w:t>
            </w:r>
            <w:r w:rsidR="00B9399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4</w:t>
            </w:r>
            <w:r w:rsidRPr="009A66C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日</w:t>
            </w:r>
            <w:r w:rsidRPr="009E796F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)</w:t>
            </w:r>
          </w:p>
          <w:p w14:paraId="5B4FB690" w14:textId="77777777" w:rsidR="000E5886" w:rsidRPr="009E796F" w:rsidRDefault="000E5886" w:rsidP="00F369E0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 w:rsidRPr="009E796F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主催：公益社団法人日本技術士会中国本部</w:t>
            </w:r>
          </w:p>
          <w:p w14:paraId="1C1B90BA" w14:textId="77777777" w:rsidR="000E5886" w:rsidRPr="009E796F" w:rsidRDefault="000E5886" w:rsidP="00F369E0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 w:rsidRPr="009E796F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申込ＦＡＸ番号：０８２－５１１－０３０９</w:t>
            </w:r>
          </w:p>
          <w:p w14:paraId="688BDDF3" w14:textId="77777777" w:rsidR="000E5886" w:rsidRPr="009E796F" w:rsidRDefault="000E5886" w:rsidP="00F369E0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ＭＳ Ｐゴシック" w:eastAsia="ＭＳ Ｐゴシック" w:hAnsi="ＭＳ Ｐゴシック"/>
                <w:b/>
                <w:sz w:val="24"/>
              </w:rPr>
            </w:pPr>
            <w:r w:rsidRPr="009E796F"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※メール送信可能な方は、事務局の省力化のため、下記URLにて申込をお願いします。</w:t>
            </w:r>
          </w:p>
          <w:p w14:paraId="58CE9DD3" w14:textId="27899294" w:rsidR="000E5886" w:rsidRPr="00907B07" w:rsidRDefault="00000000" w:rsidP="00F369E0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ＭＳ Ｐゴシック" w:eastAsia="ＭＳ Ｐゴシック" w:hAnsi="ＭＳ Ｐゴシック" w:cs="ＭＳ ゴシック"/>
                <w:b/>
                <w:kern w:val="0"/>
                <w:sz w:val="24"/>
              </w:rPr>
            </w:pPr>
            <w:hyperlink r:id="rId11" w:history="1">
              <w:r w:rsidR="00204EE9" w:rsidRPr="00907B07">
                <w:rPr>
                  <w:rStyle w:val="a9"/>
                </w:rPr>
                <w:t>https://forms.gle/BahBNciMruBwwdBq9</w:t>
              </w:r>
            </w:hyperlink>
          </w:p>
        </w:tc>
      </w:tr>
    </w:tbl>
    <w:p w14:paraId="7CE8BD0B" w14:textId="77777777" w:rsidR="000E5886" w:rsidRPr="009E796F" w:rsidRDefault="000E5886" w:rsidP="000E5886">
      <w:pPr>
        <w:tabs>
          <w:tab w:val="left" w:pos="2226"/>
        </w:tabs>
        <w:spacing w:line="280" w:lineRule="exact"/>
        <w:jc w:val="center"/>
        <w:rPr>
          <w:rFonts w:ascii="ＭＳ ゴシック" w:eastAsia="ＭＳ ゴシック" w:hAnsi="ＭＳ ゴシック"/>
          <w:sz w:val="28"/>
          <w:szCs w:val="28"/>
        </w:rPr>
      </w:pPr>
    </w:p>
    <w:p w14:paraId="07A94A68" w14:textId="77777777" w:rsidR="000E5886" w:rsidRPr="009E796F" w:rsidRDefault="000E5886" w:rsidP="000E5886">
      <w:pPr>
        <w:tabs>
          <w:tab w:val="left" w:pos="2226"/>
        </w:tabs>
        <w:spacing w:line="280" w:lineRule="exact"/>
        <w:jc w:val="center"/>
        <w:rPr>
          <w:rFonts w:ascii="ＭＳ ゴシック" w:eastAsia="ＭＳ ゴシック" w:hAnsi="ＭＳ ゴシック"/>
          <w:sz w:val="28"/>
          <w:szCs w:val="28"/>
        </w:rPr>
      </w:pPr>
      <w:r w:rsidRPr="009E796F">
        <w:rPr>
          <w:rFonts w:ascii="ＭＳ ゴシック" w:eastAsia="ＭＳ ゴシック" w:hAnsi="ＭＳ ゴシック" w:hint="eastAsia"/>
          <w:sz w:val="28"/>
          <w:szCs w:val="28"/>
        </w:rPr>
        <w:t>(下記に■(または☑)ください)</w:t>
      </w:r>
    </w:p>
    <w:p w14:paraId="0498318E" w14:textId="77777777" w:rsidR="000E5886" w:rsidRPr="009E796F" w:rsidRDefault="000E5886" w:rsidP="000E5886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kern w:val="0"/>
          <w:sz w:val="22"/>
          <w:szCs w:val="22"/>
        </w:rPr>
      </w:pPr>
    </w:p>
    <w:p w14:paraId="5DB1C9C9" w14:textId="77777777" w:rsidR="000E5886" w:rsidRPr="009E796F" w:rsidRDefault="000E5886" w:rsidP="00907B07">
      <w:pPr>
        <w:tabs>
          <w:tab w:val="left" w:pos="2226"/>
        </w:tabs>
        <w:spacing w:line="0" w:lineRule="atLeast"/>
        <w:ind w:leftChars="-2" w:left="-4" w:firstLineChars="1" w:firstLine="3"/>
        <w:rPr>
          <w:rFonts w:ascii="ＭＳ ゴシック" w:eastAsia="ＭＳ ゴシック" w:hAnsi="ＭＳ ゴシック"/>
          <w:b/>
          <w:sz w:val="28"/>
          <w:szCs w:val="28"/>
        </w:rPr>
      </w:pPr>
      <w:r w:rsidRPr="009E796F">
        <w:rPr>
          <w:rFonts w:ascii="ＭＳ ゴシック" w:eastAsia="ＭＳ ゴシック" w:hAnsi="ＭＳ ゴシック" w:hint="eastAsia"/>
          <w:b/>
          <w:sz w:val="28"/>
          <w:szCs w:val="28"/>
        </w:rPr>
        <w:t>・標記研修会の参加会場：(次の会場で参加します)</w:t>
      </w:r>
    </w:p>
    <w:p w14:paraId="0896FC83" w14:textId="48D2BAB5" w:rsidR="000E5886" w:rsidRDefault="000E5886" w:rsidP="00907B07">
      <w:pPr>
        <w:spacing w:line="0" w:lineRule="atLeast"/>
        <w:ind w:firstLineChars="1250" w:firstLine="3284"/>
        <w:rPr>
          <w:rFonts w:ascii="ＭＳ ゴシック" w:eastAsia="ＭＳ ゴシック" w:hAnsi="ＭＳ ゴシック"/>
          <w:bCs/>
          <w:color w:val="FF0000"/>
          <w:sz w:val="28"/>
          <w:szCs w:val="28"/>
        </w:rPr>
      </w:pPr>
      <w:r w:rsidRPr="009E796F">
        <w:rPr>
          <w:rFonts w:ascii="ＭＳ ゴシック" w:eastAsia="ＭＳ ゴシック" w:hAnsi="ＭＳ ゴシック" w:hint="eastAsia"/>
          <w:bCs/>
          <w:sz w:val="28"/>
          <w:szCs w:val="28"/>
        </w:rPr>
        <w:t>□広島、</w:t>
      </w:r>
      <w:r w:rsidR="00763BFB">
        <w:rPr>
          <w:rFonts w:ascii="ＭＳ ゴシック" w:eastAsia="ＭＳ ゴシック" w:hAnsi="ＭＳ ゴシック" w:hint="eastAsia"/>
          <w:bCs/>
          <w:sz w:val="28"/>
          <w:szCs w:val="28"/>
        </w:rPr>
        <w:t>□島根、□山口</w:t>
      </w:r>
      <w:r w:rsidR="00BA1A6B">
        <w:rPr>
          <w:rFonts w:ascii="ＭＳ ゴシック" w:eastAsia="ＭＳ ゴシック" w:hAnsi="ＭＳ ゴシック" w:hint="eastAsia"/>
          <w:bCs/>
          <w:sz w:val="28"/>
          <w:szCs w:val="28"/>
        </w:rPr>
        <w:t>、□</w:t>
      </w:r>
      <w:r w:rsidR="00BA1A6B" w:rsidRPr="00BA1A6B">
        <w:rPr>
          <w:rFonts w:ascii="ＭＳ ゴシック" w:eastAsia="ＭＳ ゴシック" w:hAnsi="ＭＳ ゴシック" w:hint="eastAsia"/>
          <w:bCs/>
          <w:sz w:val="28"/>
          <w:szCs w:val="28"/>
        </w:rPr>
        <w:t>オンライン</w:t>
      </w:r>
    </w:p>
    <w:p w14:paraId="2361F4EC" w14:textId="77777777" w:rsidR="00B13288" w:rsidRPr="00B13288" w:rsidRDefault="00B13288" w:rsidP="00907B07">
      <w:pPr>
        <w:tabs>
          <w:tab w:val="left" w:pos="2226"/>
        </w:tabs>
        <w:spacing w:line="0" w:lineRule="atLeast"/>
        <w:rPr>
          <w:rFonts w:ascii="ＭＳ ゴシック" w:eastAsia="ＭＳ ゴシック" w:hAnsi="ＭＳ ゴシック"/>
          <w:bCs/>
          <w:sz w:val="28"/>
          <w:szCs w:val="28"/>
        </w:rPr>
      </w:pPr>
      <w:r>
        <w:rPr>
          <w:rFonts w:ascii="ＭＳ ゴシック" w:eastAsia="ＭＳ ゴシック" w:hAnsi="ＭＳ ゴシック" w:hint="eastAsia"/>
          <w:bCs/>
          <w:sz w:val="28"/>
          <w:szCs w:val="28"/>
        </w:rPr>
        <w:t>・懇親会（広島会場のみ）：</w:t>
      </w:r>
      <w:r w:rsidRPr="00907B07">
        <w:rPr>
          <w:rFonts w:ascii="ＭＳ ゴシック" w:eastAsia="ＭＳ ゴシック" w:hAnsi="ＭＳ ゴシック" w:hint="eastAsia"/>
          <w:bCs/>
          <w:sz w:val="28"/>
          <w:szCs w:val="28"/>
        </w:rPr>
        <w:t>□参加、□不参加</w:t>
      </w:r>
    </w:p>
    <w:p w14:paraId="03EF951B" w14:textId="77777777" w:rsidR="000E5886" w:rsidRPr="00907B07" w:rsidRDefault="000E5886" w:rsidP="00907B07">
      <w:pPr>
        <w:tabs>
          <w:tab w:val="left" w:pos="2226"/>
        </w:tabs>
        <w:adjustRightInd w:val="0"/>
        <w:snapToGrid w:val="0"/>
        <w:spacing w:line="0" w:lineRule="atLeast"/>
        <w:ind w:left="-113"/>
        <w:jc w:val="right"/>
        <w:rPr>
          <w:rFonts w:ascii="ＭＳ ゴシック" w:eastAsia="ＭＳ ゴシック" w:hAnsi="ＭＳ ゴシック" w:cs="ＭＳ ゴシック"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119"/>
        <w:gridCol w:w="2196"/>
        <w:gridCol w:w="2906"/>
        <w:gridCol w:w="2049"/>
      </w:tblGrid>
      <w:tr w:rsidR="000E5886" w14:paraId="68B67C6B" w14:textId="77777777" w:rsidTr="00F369E0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7E3BC" w14:textId="77777777" w:rsidR="000E5886" w:rsidRDefault="000E5886" w:rsidP="00F369E0">
            <w:pPr>
              <w:spacing w:line="320" w:lineRule="exact"/>
              <w:ind w:rightChars="669" w:right="1290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85C3F" w14:textId="77777777" w:rsidR="000E5886" w:rsidRDefault="000E5886" w:rsidP="00F369E0">
            <w:pPr>
              <w:spacing w:line="320" w:lineRule="exact"/>
              <w:ind w:rightChars="-47" w:right="-91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79228" w14:textId="77777777" w:rsidR="000E5886" w:rsidRDefault="000E5886" w:rsidP="00F369E0">
            <w:pPr>
              <w:spacing w:line="320" w:lineRule="exact"/>
              <w:ind w:rightChars="103" w:right="1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F0E5A" w14:textId="77777777" w:rsidR="000E5886" w:rsidRDefault="000E5886" w:rsidP="00F369E0">
            <w:pPr>
              <w:spacing w:line="320" w:lineRule="exact"/>
              <w:ind w:rightChars="103" w:right="1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0E5886" w14:paraId="1A2F2960" w14:textId="77777777" w:rsidTr="00F369E0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FFA06" w14:textId="77777777" w:rsidR="000E5886" w:rsidRDefault="000E5886" w:rsidP="00F369E0">
            <w:pPr>
              <w:spacing w:line="320" w:lineRule="exact"/>
              <w:ind w:rightChars="-47" w:right="-91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79A43" w14:textId="77777777" w:rsidR="000E5886" w:rsidRDefault="000E5886" w:rsidP="00F369E0">
            <w:pPr>
              <w:spacing w:line="320" w:lineRule="exact"/>
              <w:ind w:rightChars="-51" w:right="-9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5CD44" w14:textId="77777777" w:rsidR="000E5886" w:rsidRDefault="000E5886" w:rsidP="00F369E0">
            <w:pPr>
              <w:spacing w:line="320" w:lineRule="exact"/>
              <w:ind w:rightChars="-37" w:right="-71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2DC063C6" w14:textId="77777777" w:rsidR="000E5886" w:rsidRDefault="000E5886" w:rsidP="00F369E0">
            <w:pPr>
              <w:spacing w:line="320" w:lineRule="exact"/>
              <w:ind w:rightChars="-37" w:right="-71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07401" w14:textId="77777777" w:rsidR="000E5886" w:rsidRDefault="000E5886" w:rsidP="00F369E0">
            <w:pPr>
              <w:spacing w:line="320" w:lineRule="exact"/>
              <w:ind w:leftChars="-51" w:left="-98" w:rightChars="-47" w:right="-91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0E5886" w14:paraId="308241C7" w14:textId="77777777" w:rsidTr="00F369E0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307A4" w14:textId="77777777" w:rsidR="000E5886" w:rsidRDefault="000E5886" w:rsidP="00F369E0">
            <w:pPr>
              <w:spacing w:line="320" w:lineRule="exact"/>
              <w:ind w:rightChars="-47" w:right="-91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技術部門</w:t>
            </w:r>
          </w:p>
          <w:p w14:paraId="7258E828" w14:textId="77777777" w:rsidR="000E5886" w:rsidRDefault="000E5886" w:rsidP="00F369E0">
            <w:pPr>
              <w:spacing w:line="320" w:lineRule="exact"/>
              <w:ind w:rightChars="-47" w:right="-91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(注3)</w:t>
            </w:r>
          </w:p>
          <w:p w14:paraId="57CF2E9B" w14:textId="77777777" w:rsidR="000E5886" w:rsidRDefault="000E5886" w:rsidP="00F369E0">
            <w:pPr>
              <w:spacing w:line="320" w:lineRule="exact"/>
              <w:ind w:rightChars="-47" w:right="-91"/>
              <w:jc w:val="center"/>
              <w:rPr>
                <w:rFonts w:ascii="ＭＳ ゴシック" w:eastAsia="ＭＳ ゴシック" w:hAnsi="ＭＳ ゴシック"/>
                <w:color w:val="000000"/>
                <w:sz w:val="20"/>
                <w:szCs w:val="20"/>
              </w:rPr>
            </w:pPr>
          </w:p>
          <w:p w14:paraId="423BD5B0" w14:textId="77777777" w:rsidR="000E5886" w:rsidRDefault="000E5886" w:rsidP="00F369E0">
            <w:pPr>
              <w:spacing w:line="320" w:lineRule="exact"/>
              <w:ind w:rightChars="-47" w:right="-91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19190" w14:textId="77777777" w:rsidR="000E5886" w:rsidRDefault="000E5886" w:rsidP="00F369E0">
            <w:pPr>
              <w:spacing w:line="320" w:lineRule="exact"/>
              <w:ind w:rightChars="103" w:right="199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>
              <w:rPr>
                <w:rFonts w:ascii="ＭＳ ゴシック" w:eastAsia="ＭＳ ゴシック" w:hAnsi="ＭＳ ゴシック" w:hint="eastAsia"/>
              </w:rPr>
              <w:t>□繊維　□金属</w:t>
            </w:r>
          </w:p>
          <w:p w14:paraId="61BA05DF" w14:textId="77777777" w:rsidR="000E5886" w:rsidRDefault="000E5886" w:rsidP="00F369E0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□資源工学　□建設　□上下水道　□衛生工学　□農業　□森林　□水産</w:t>
            </w:r>
          </w:p>
          <w:p w14:paraId="38801D92" w14:textId="77777777" w:rsidR="000E5886" w:rsidRDefault="000E5886" w:rsidP="00F369E0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□経営工学　□情報工学　□応用理学　□生物工学　□環境　□原子力･放射線</w:t>
            </w:r>
          </w:p>
          <w:p w14:paraId="25FB308C" w14:textId="77777777" w:rsidR="000E5886" w:rsidRDefault="000E5886" w:rsidP="00F369E0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</w:rPr>
              <w:t>□総合技術監理</w:t>
            </w:r>
          </w:p>
        </w:tc>
      </w:tr>
      <w:tr w:rsidR="000E5886" w14:paraId="114D3331" w14:textId="77777777" w:rsidTr="00F369E0">
        <w:trPr>
          <w:trHeight w:val="36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23DBF" w14:textId="77777777" w:rsidR="000E5886" w:rsidRDefault="000E5886" w:rsidP="00F369E0">
            <w:pPr>
              <w:spacing w:line="320" w:lineRule="exact"/>
              <w:ind w:rightChars="-47" w:right="-91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782AF" w14:textId="77777777" w:rsidR="000E5886" w:rsidRDefault="000E5886" w:rsidP="00F369E0">
            <w:pPr>
              <w:spacing w:line="320" w:lineRule="exact"/>
              <w:ind w:rightChars="103" w:right="199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</w:tr>
      <w:tr w:rsidR="000E5886" w14:paraId="3302FEE2" w14:textId="77777777" w:rsidTr="00F369E0">
        <w:trPr>
          <w:trHeight w:val="349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19A71" w14:textId="77777777" w:rsidR="000E5886" w:rsidRDefault="000E5886" w:rsidP="00F369E0">
            <w:pPr>
              <w:spacing w:line="320" w:lineRule="exact"/>
              <w:ind w:rightChars="-47" w:right="-91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ED15F" w14:textId="77777777" w:rsidR="000E5886" w:rsidRDefault="000E5886" w:rsidP="00F369E0">
            <w:pPr>
              <w:spacing w:line="320" w:lineRule="exact"/>
              <w:ind w:rightChars="-66" w:right="-12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2E7B4" w14:textId="77777777" w:rsidR="000E5886" w:rsidRDefault="000E5886" w:rsidP="00F369E0">
            <w:pPr>
              <w:spacing w:line="320" w:lineRule="exact"/>
              <w:ind w:rightChars="103" w:right="199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FB517" w14:textId="77777777" w:rsidR="000E5886" w:rsidRDefault="000E5886" w:rsidP="00F369E0">
            <w:pPr>
              <w:widowControl/>
              <w:ind w:leftChars="-51" w:left="-98" w:right="223"/>
              <w:jc w:val="righ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0E5886" w14:paraId="7A8FF929" w14:textId="77777777" w:rsidTr="00F369E0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9018A" w14:textId="77777777" w:rsidR="000E5886" w:rsidRDefault="000E5886" w:rsidP="00F369E0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CD204" w14:textId="77777777" w:rsidR="000E5886" w:rsidRDefault="000E5886" w:rsidP="00F369E0">
            <w:pPr>
              <w:spacing w:line="320" w:lineRule="exact"/>
              <w:ind w:rightChars="-66" w:right="-12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1B6D8" w14:textId="77777777" w:rsidR="000E5886" w:rsidRDefault="000E5886" w:rsidP="00F369E0">
            <w:pPr>
              <w:spacing w:line="320" w:lineRule="exact"/>
              <w:ind w:rightChars="103" w:right="199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08309" w14:textId="77777777" w:rsidR="000E5886" w:rsidRDefault="000E5886" w:rsidP="00F369E0">
            <w:pPr>
              <w:widowControl/>
              <w:ind w:leftChars="-51" w:left="-98" w:right="223"/>
              <w:jc w:val="righ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0E5886" w14:paraId="0EDF18F8" w14:textId="77777777" w:rsidTr="00F369E0">
        <w:trPr>
          <w:trHeight w:val="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694B5" w14:textId="77777777" w:rsidR="000E5886" w:rsidRDefault="000E5886" w:rsidP="00F369E0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38C25" w14:textId="77777777" w:rsidR="000E5886" w:rsidRDefault="000E5886" w:rsidP="00F369E0">
            <w:pPr>
              <w:spacing w:line="320" w:lineRule="exact"/>
              <w:ind w:rightChars="-51" w:right="-98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4173E" w14:textId="77777777" w:rsidR="000E5886" w:rsidRDefault="000E5886" w:rsidP="00F369E0">
            <w:pPr>
              <w:spacing w:line="320" w:lineRule="exact"/>
              <w:ind w:rightChars="103" w:right="199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CAFC0" w14:textId="77777777" w:rsidR="000E5886" w:rsidRDefault="000E5886" w:rsidP="00F369E0">
            <w:pPr>
              <w:spacing w:line="320" w:lineRule="exact"/>
              <w:ind w:leftChars="-51" w:left="-98" w:rightChars="-68" w:right="-131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</w:tbl>
    <w:p w14:paraId="1FCD88C2" w14:textId="77777777" w:rsidR="000E5886" w:rsidRDefault="000E5886" w:rsidP="000E5886">
      <w:pPr>
        <w:numPr>
          <w:ilvl w:val="0"/>
          <w:numId w:val="10"/>
        </w:numPr>
        <w:adjustRightInd w:val="0"/>
        <w:spacing w:line="300" w:lineRule="exact"/>
        <w:ind w:left="627" w:rightChars="103" w:right="199" w:hangingChars="343" w:hanging="627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2B0449D4" w14:textId="77777777" w:rsidR="000E5886" w:rsidRDefault="000E5886" w:rsidP="000E5886">
      <w:pPr>
        <w:numPr>
          <w:ilvl w:val="0"/>
          <w:numId w:val="10"/>
        </w:numPr>
        <w:adjustRightInd w:val="0"/>
        <w:spacing w:line="300" w:lineRule="exact"/>
        <w:ind w:left="627" w:rightChars="103" w:right="199" w:hangingChars="343" w:hanging="627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5E910B34" w14:textId="77777777" w:rsidR="000E5886" w:rsidRDefault="000E5886" w:rsidP="000E5886">
      <w:pPr>
        <w:numPr>
          <w:ilvl w:val="0"/>
          <w:numId w:val="10"/>
        </w:numPr>
        <w:adjustRightInd w:val="0"/>
        <w:spacing w:line="300" w:lineRule="exact"/>
        <w:ind w:left="627" w:rightChars="103" w:right="199" w:hangingChars="343" w:hanging="627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7D67A4C6" w14:textId="77777777" w:rsidR="000E5886" w:rsidRDefault="000E5886" w:rsidP="000E5886">
      <w:pPr>
        <w:numPr>
          <w:ilvl w:val="0"/>
          <w:numId w:val="10"/>
        </w:numPr>
        <w:adjustRightInd w:val="0"/>
        <w:spacing w:line="300" w:lineRule="exact"/>
        <w:ind w:left="627" w:rightChars="103" w:right="199" w:hangingChars="343" w:hanging="627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0C294CCC" w14:textId="77777777" w:rsidR="000E5886" w:rsidRDefault="000E5886" w:rsidP="000E5886">
      <w:pPr>
        <w:numPr>
          <w:ilvl w:val="0"/>
          <w:numId w:val="10"/>
        </w:numPr>
        <w:adjustRightInd w:val="0"/>
        <w:spacing w:line="300" w:lineRule="exact"/>
        <w:ind w:left="627" w:rightChars="103" w:right="199" w:hangingChars="343" w:hanging="627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14:paraId="2773F42B" w14:textId="77777777" w:rsidR="000E5886" w:rsidRPr="002938AD" w:rsidRDefault="000E5886" w:rsidP="000E5886">
      <w:pPr>
        <w:numPr>
          <w:ilvl w:val="0"/>
          <w:numId w:val="10"/>
        </w:numPr>
        <w:adjustRightInd w:val="0"/>
        <w:spacing w:line="320" w:lineRule="exact"/>
        <w:ind w:left="627" w:rightChars="103" w:right="199" w:hangingChars="343" w:hanging="627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  <w:r w:rsidRPr="002938AD"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3312"/>
        <w:gridCol w:w="2910"/>
        <w:gridCol w:w="2050"/>
      </w:tblGrid>
      <w:tr w:rsidR="000E5886" w14:paraId="0A52C5AC" w14:textId="77777777" w:rsidTr="00F369E0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AE918" w14:textId="77777777" w:rsidR="000E5886" w:rsidRDefault="000E5886" w:rsidP="00F369E0">
            <w:pPr>
              <w:spacing w:line="320" w:lineRule="exact"/>
              <w:ind w:rightChars="-47" w:right="-91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CFE87" w14:textId="77777777" w:rsidR="000E5886" w:rsidRDefault="000E5886" w:rsidP="00F369E0">
            <w:pPr>
              <w:spacing w:line="320" w:lineRule="exact"/>
              <w:ind w:rightChars="-47" w:right="-91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D85D1" w14:textId="77777777" w:rsidR="000E5886" w:rsidRDefault="000E5886" w:rsidP="00F369E0">
            <w:pPr>
              <w:spacing w:line="320" w:lineRule="exact"/>
              <w:ind w:rightChars="103" w:right="1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377AB" w14:textId="77777777" w:rsidR="000E5886" w:rsidRDefault="000E5886" w:rsidP="00F369E0">
            <w:pPr>
              <w:spacing w:line="320" w:lineRule="exact"/>
              <w:ind w:rightChars="103" w:right="1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0E5886" w14:paraId="349C7C87" w14:textId="77777777" w:rsidTr="00F369E0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76165A" w14:textId="77777777" w:rsidR="000E5886" w:rsidRDefault="000E5886" w:rsidP="00F369E0">
            <w:pPr>
              <w:spacing w:line="320" w:lineRule="exact"/>
              <w:ind w:rightChars="-47" w:right="-91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43D61" w14:textId="77777777" w:rsidR="000E5886" w:rsidRDefault="000E5886" w:rsidP="00F369E0">
            <w:pPr>
              <w:spacing w:line="320" w:lineRule="exact"/>
              <w:ind w:rightChars="-51" w:right="-9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3A568" w14:textId="77777777" w:rsidR="000E5886" w:rsidRDefault="000E5886" w:rsidP="00F369E0">
            <w:pPr>
              <w:spacing w:line="320" w:lineRule="exact"/>
              <w:ind w:rightChars="-37" w:right="-71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4B1D413A" w14:textId="77777777" w:rsidR="000E5886" w:rsidRDefault="000E5886" w:rsidP="00F369E0">
            <w:pPr>
              <w:spacing w:line="320" w:lineRule="exact"/>
              <w:ind w:rightChars="-37" w:right="-71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C1B9F" w14:textId="77777777" w:rsidR="000E5886" w:rsidRDefault="000E5886" w:rsidP="00F369E0">
            <w:pPr>
              <w:spacing w:line="320" w:lineRule="exact"/>
              <w:ind w:leftChars="-51" w:left="-98" w:rightChars="-47" w:right="-91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0E5886" w14:paraId="6D459321" w14:textId="77777777" w:rsidTr="00F369E0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26211BE" w14:textId="77777777" w:rsidR="000E5886" w:rsidRDefault="000E5886" w:rsidP="00F369E0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FA9E6" w14:textId="77777777" w:rsidR="000E5886" w:rsidRDefault="000E5886" w:rsidP="00F369E0">
            <w:pPr>
              <w:spacing w:line="320" w:lineRule="exact"/>
              <w:ind w:rightChars="-51" w:right="-9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5AA69" w14:textId="77777777" w:rsidR="000E5886" w:rsidRDefault="000E5886" w:rsidP="00F369E0">
            <w:pPr>
              <w:spacing w:line="320" w:lineRule="exact"/>
              <w:ind w:rightChars="-37" w:right="-71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53D7270E" w14:textId="77777777" w:rsidR="000E5886" w:rsidRDefault="000E5886" w:rsidP="00F369E0">
            <w:pPr>
              <w:spacing w:line="320" w:lineRule="exact"/>
              <w:ind w:rightChars="-37" w:right="-71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224AC" w14:textId="77777777" w:rsidR="000E5886" w:rsidRDefault="000E5886" w:rsidP="00F369E0">
            <w:pPr>
              <w:spacing w:line="320" w:lineRule="exact"/>
              <w:ind w:leftChars="-51" w:left="-98" w:rightChars="-47" w:right="-91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0E5886" w14:paraId="772406F8" w14:textId="77777777" w:rsidTr="00F369E0">
        <w:trPr>
          <w:trHeight w:val="70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A3F1F" w14:textId="77777777" w:rsidR="000E5886" w:rsidRDefault="000E5886" w:rsidP="00F369E0">
            <w:pPr>
              <w:spacing w:line="320" w:lineRule="exact"/>
              <w:ind w:rightChars="103" w:right="199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43956" w14:textId="77777777" w:rsidR="000E5886" w:rsidRDefault="000E5886" w:rsidP="00F369E0">
            <w:pPr>
              <w:spacing w:line="320" w:lineRule="exact"/>
              <w:ind w:rightChars="-51" w:right="-9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89779" w14:textId="77777777" w:rsidR="000E5886" w:rsidRDefault="000E5886" w:rsidP="00F369E0">
            <w:pPr>
              <w:spacing w:line="320" w:lineRule="exact"/>
              <w:ind w:rightChars="-37" w:right="-71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1637C0EB" w14:textId="77777777" w:rsidR="000E5886" w:rsidRDefault="000E5886" w:rsidP="00F369E0">
            <w:pPr>
              <w:spacing w:line="320" w:lineRule="exact"/>
              <w:ind w:rightChars="-37" w:right="-71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0C78B" w14:textId="77777777" w:rsidR="000E5886" w:rsidRDefault="000E5886" w:rsidP="00F369E0">
            <w:pPr>
              <w:spacing w:line="320" w:lineRule="exact"/>
              <w:ind w:leftChars="-51" w:left="-98" w:rightChars="-47" w:right="-91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</w:tbl>
    <w:p w14:paraId="3C2C5274" w14:textId="77777777" w:rsidR="000E5886" w:rsidRDefault="000E5886" w:rsidP="000E5886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 xml:space="preserve">730-0017　</w:t>
      </w:r>
      <w:bookmarkStart w:id="1" w:name="_Hlk56266299"/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広島市中区鉄砲町1-20第3ウエノヤビル6階</w:t>
      </w:r>
      <w:bookmarkEnd w:id="1"/>
    </w:p>
    <w:p w14:paraId="0B63F772" w14:textId="77777777" w:rsidR="000E5886" w:rsidRPr="00585C4A" w:rsidRDefault="000E5886" w:rsidP="000E5886">
      <w:pPr>
        <w:spacing w:line="320" w:lineRule="exact"/>
        <w:ind w:right="214" w:firstLineChars="1100" w:firstLine="223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bookmarkStart w:id="2" w:name="_Hlk56266169"/>
      <w:r w:rsidRPr="00585C4A"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公益社団法人日本技術士会 中国本部</w:t>
      </w:r>
    </w:p>
    <w:p w14:paraId="151898F3" w14:textId="77777777" w:rsidR="000E5886" w:rsidRDefault="00000000" w:rsidP="000E5886">
      <w:pPr>
        <w:pStyle w:val="a4"/>
        <w:snapToGrid w:val="0"/>
        <w:spacing w:line="300" w:lineRule="exact"/>
        <w:ind w:leftChars="270" w:left="520" w:firstLineChars="300" w:firstLine="608"/>
        <w:rPr>
          <w:rFonts w:ascii="ＭＳ ゴシック" w:eastAsia="ＭＳ ゴシック" w:hAnsi="ＭＳ ゴシック"/>
          <w:b/>
          <w:color w:val="000000"/>
        </w:rPr>
      </w:pPr>
      <w:hyperlink r:id="rId12" w:history="1">
        <w:r w:rsidR="000E5886" w:rsidRPr="00BA08AC">
          <w:rPr>
            <w:rStyle w:val="a9"/>
            <w:rFonts w:ascii="ＭＳ ゴシック" w:eastAsia="ＭＳ ゴシック" w:hAnsi="ＭＳ ゴシック" w:cs="ＭＳ ゴシック"/>
            <w:color w:val="auto"/>
          </w:rPr>
          <w:t>TEL:082-511-030</w:t>
        </w:r>
      </w:hyperlink>
      <w:bookmarkEnd w:id="2"/>
      <w:r w:rsidR="000E5886" w:rsidRPr="00585C4A">
        <w:rPr>
          <w:rFonts w:ascii="ＭＳ ゴシック" w:eastAsia="ＭＳ ゴシック" w:hAnsi="ＭＳ ゴシック" w:cs="ＭＳ ゴシック" w:hint="eastAsia"/>
          <w:color w:val="000000"/>
        </w:rPr>
        <w:t xml:space="preserve">　FAX:082-511-0309　</w:t>
      </w:r>
      <w:r w:rsidR="000E5886" w:rsidRPr="00585C4A">
        <w:rPr>
          <w:rFonts w:ascii="ＭＳ ゴシック" w:eastAsia="ＭＳ ゴシック" w:hAnsi="ＭＳ ゴシック" w:hint="eastAsia"/>
          <w:color w:val="000000"/>
        </w:rPr>
        <w:t>E-mail：</w:t>
      </w:r>
      <w:hyperlink r:id="rId13" w:history="1">
        <w:r w:rsidR="000E5886" w:rsidRPr="00585C4A">
          <w:rPr>
            <w:rStyle w:val="a9"/>
            <w:rFonts w:ascii="ＭＳ ゴシック" w:eastAsia="ＭＳ ゴシック" w:hAnsi="ＭＳ ゴシック" w:cs="ＭＳ ゴシック"/>
            <w:b w:val="0"/>
            <w:bCs w:val="0"/>
            <w:color w:val="000000"/>
          </w:rPr>
          <w:t>ipej-hiro@rapid.ocn.ne.jp</w:t>
        </w:r>
      </w:hyperlink>
    </w:p>
    <w:p w14:paraId="6BB04F28" w14:textId="13A8D924" w:rsidR="00EA3B61" w:rsidRPr="006E5072" w:rsidRDefault="000E5886" w:rsidP="00907B07">
      <w:pPr>
        <w:snapToGrid w:val="0"/>
        <w:rPr>
          <w:rFonts w:ascii="ＭＳ 明朝" w:hAnsi="ＭＳ 明朝"/>
          <w:color w:val="000000"/>
          <w:sz w:val="20"/>
          <w:szCs w:val="20"/>
        </w:rPr>
      </w:pPr>
      <w:r>
        <w:rPr>
          <w:rFonts w:ascii="ＭＳ 明朝" w:hAnsi="ＭＳ 明朝"/>
          <w:sz w:val="20"/>
          <w:szCs w:val="20"/>
        </w:rPr>
        <w:br w:type="page"/>
      </w:r>
      <w:r w:rsidR="00EA3B61" w:rsidRPr="0005249D">
        <w:rPr>
          <w:rFonts w:ascii="ＭＳ 明朝" w:hAnsi="ＭＳ 明朝" w:hint="eastAsia"/>
          <w:color w:val="000000"/>
          <w:sz w:val="20"/>
          <w:szCs w:val="20"/>
        </w:rPr>
        <w:lastRenderedPageBreak/>
        <w:t>講演関連資料：「技術コンサルタントガイドブック－第5.1版」</w:t>
      </w:r>
      <w:r w:rsidR="00EA3B61" w:rsidRPr="006E5072">
        <w:rPr>
          <w:rFonts w:ascii="ＭＳ 明朝" w:hAnsi="ＭＳ 明朝" w:hint="eastAsia"/>
          <w:color w:val="000000"/>
          <w:sz w:val="20"/>
          <w:szCs w:val="20"/>
        </w:rPr>
        <w:t>日本技術士会H</w:t>
      </w:r>
      <w:r w:rsidR="00EA3B61" w:rsidRPr="006E5072">
        <w:rPr>
          <w:rFonts w:ascii="ＭＳ 明朝" w:hAnsi="ＭＳ 明朝"/>
          <w:color w:val="000000"/>
          <w:sz w:val="20"/>
          <w:szCs w:val="20"/>
        </w:rPr>
        <w:t>P</w:t>
      </w:r>
      <w:r w:rsidR="00EA3B61" w:rsidRPr="006E5072">
        <w:rPr>
          <w:rFonts w:ascii="ＭＳ 明朝" w:hAnsi="ＭＳ 明朝" w:hint="eastAsia"/>
          <w:color w:val="000000"/>
          <w:sz w:val="20"/>
          <w:szCs w:val="20"/>
        </w:rPr>
        <w:t>からダウンロード可能。(会員専用</w:t>
      </w:r>
      <w:r w:rsidR="00EA3B61" w:rsidRPr="006E5072">
        <w:rPr>
          <w:rFonts w:ascii="ＭＳ 明朝" w:hAnsi="ＭＳ 明朝"/>
          <w:color w:val="000000"/>
          <w:sz w:val="20"/>
          <w:szCs w:val="20"/>
        </w:rPr>
        <w:t>)</w:t>
      </w:r>
      <w:r w:rsidR="00EA3B61">
        <w:rPr>
          <w:rFonts w:ascii="ＭＳ 明朝" w:hAnsi="ＭＳ 明朝" w:hint="eastAsia"/>
          <w:color w:val="000000"/>
          <w:sz w:val="20"/>
          <w:szCs w:val="20"/>
        </w:rPr>
        <w:t xml:space="preserve">　　</w:t>
      </w:r>
      <w:hyperlink r:id="rId14" w:history="1">
        <w:r w:rsidR="00EA3B61" w:rsidRPr="00601303">
          <w:rPr>
            <w:rStyle w:val="a9"/>
            <w:rFonts w:ascii="ＭＳ 明朝" w:hAnsi="ＭＳ 明朝"/>
            <w:sz w:val="20"/>
            <w:szCs w:val="20"/>
          </w:rPr>
          <w:t>https://www.engineer.or.jp/members/c_cmt/kassei/topics/005/005072.html</w:t>
        </w:r>
      </w:hyperlink>
    </w:p>
    <w:p w14:paraId="65D9AA2A" w14:textId="77777777" w:rsidR="00EA3B61" w:rsidRDefault="00EA3B61" w:rsidP="000E5886">
      <w:pPr>
        <w:tabs>
          <w:tab w:val="left" w:pos="2226"/>
        </w:tabs>
        <w:snapToGrid w:val="0"/>
        <w:ind w:left="-113"/>
        <w:rPr>
          <w:rFonts w:ascii="ＭＳ 明朝" w:hAnsi="ＭＳ 明朝"/>
          <w:sz w:val="20"/>
          <w:szCs w:val="20"/>
        </w:rPr>
      </w:pPr>
    </w:p>
    <w:p w14:paraId="6A61F82E" w14:textId="77777777" w:rsidR="000E5886" w:rsidRPr="009E796F" w:rsidRDefault="000E5886" w:rsidP="000E5886">
      <w:pPr>
        <w:tabs>
          <w:tab w:val="left" w:pos="2226"/>
        </w:tabs>
        <w:snapToGrid w:val="0"/>
        <w:ind w:left="-113"/>
        <w:rPr>
          <w:rFonts w:ascii="ＭＳ 明朝" w:hAnsi="ＭＳ 明朝"/>
          <w:b/>
          <w:bCs/>
          <w:sz w:val="36"/>
          <w:szCs w:val="36"/>
          <w:bdr w:val="single" w:sz="4" w:space="0" w:color="auto"/>
        </w:rPr>
      </w:pPr>
      <w:r w:rsidRPr="009E796F">
        <w:rPr>
          <w:rFonts w:ascii="ＭＳ 明朝" w:hAnsi="ＭＳ 明朝" w:hint="eastAsia"/>
          <w:b/>
          <w:bCs/>
          <w:sz w:val="36"/>
          <w:szCs w:val="36"/>
          <w:bdr w:val="single" w:sz="4" w:space="0" w:color="auto"/>
        </w:rPr>
        <w:t>主会場（広島）</w:t>
      </w:r>
    </w:p>
    <w:p w14:paraId="4B7ADE44" w14:textId="77777777" w:rsidR="000E5886" w:rsidRPr="009E796F" w:rsidRDefault="000E5886" w:rsidP="000E5886">
      <w:pPr>
        <w:ind w:firstLineChars="200" w:firstLine="386"/>
        <w:jc w:val="left"/>
        <w:rPr>
          <w:rFonts w:ascii="ＭＳ 明朝" w:hAnsi="ＭＳ 明朝" w:cs="ＭＳ ゴシック"/>
          <w:szCs w:val="21"/>
        </w:rPr>
      </w:pPr>
      <w:r w:rsidRPr="009E796F">
        <w:rPr>
          <w:rFonts w:ascii="ＭＳ 明朝" w:hAnsi="ＭＳ 明朝" w:cs="ＭＳ ゴシック" w:hint="eastAsia"/>
          <w:szCs w:val="21"/>
        </w:rPr>
        <w:t xml:space="preserve">公益社団法人日本技術士会 中国本部　</w:t>
      </w:r>
    </w:p>
    <w:p w14:paraId="43ADC393" w14:textId="77777777" w:rsidR="000E5886" w:rsidRPr="009E796F" w:rsidRDefault="000E5886" w:rsidP="000E5886">
      <w:pPr>
        <w:ind w:firstLineChars="200" w:firstLine="386"/>
        <w:jc w:val="left"/>
        <w:rPr>
          <w:rFonts w:ascii="ＭＳ 明朝" w:hAnsi="ＭＳ 明朝"/>
          <w:b/>
          <w:bCs/>
          <w:szCs w:val="21"/>
          <w:bdr w:val="single" w:sz="4" w:space="0" w:color="auto"/>
        </w:rPr>
      </w:pPr>
      <w:r w:rsidRPr="009E796F">
        <w:rPr>
          <w:rFonts w:ascii="ＭＳ 明朝" w:hAnsi="ＭＳ 明朝" w:cs="ＭＳ ゴシック" w:hint="eastAsia"/>
          <w:szCs w:val="21"/>
        </w:rPr>
        <w:t>広島市中区鉄砲町1-20第3ウエノヤビル6階</w:t>
      </w:r>
    </w:p>
    <w:p w14:paraId="7C34B551" w14:textId="77777777" w:rsidR="000E5886" w:rsidRPr="009E796F" w:rsidRDefault="000E5886" w:rsidP="000E5886">
      <w:pPr>
        <w:pStyle w:val="a4"/>
        <w:snapToGrid w:val="0"/>
        <w:spacing w:line="300" w:lineRule="exact"/>
        <w:ind w:firstLineChars="200" w:firstLine="386"/>
        <w:rPr>
          <w:rFonts w:ascii="ＭＳ 明朝" w:hAnsi="ＭＳ 明朝"/>
          <w:b/>
          <w:sz w:val="21"/>
          <w:szCs w:val="21"/>
        </w:rPr>
      </w:pPr>
      <w:r w:rsidRPr="009E796F">
        <w:rPr>
          <w:rFonts w:ascii="ＭＳ 明朝" w:hAnsi="ＭＳ 明朝" w:cs="ＭＳ ゴシック" w:hint="eastAsia"/>
          <w:bCs/>
          <w:sz w:val="21"/>
          <w:szCs w:val="21"/>
        </w:rPr>
        <w:t>連絡先：</w:t>
      </w:r>
      <w:hyperlink r:id="rId15" w:history="1">
        <w:r w:rsidRPr="009E796F">
          <w:rPr>
            <w:rStyle w:val="a9"/>
            <w:rFonts w:ascii="ＭＳ 明朝" w:hAnsi="ＭＳ 明朝" w:cs="ＭＳ ゴシック"/>
            <w:color w:val="auto"/>
            <w:sz w:val="21"/>
            <w:szCs w:val="21"/>
          </w:rPr>
          <w:t>TEL:082-511-030</w:t>
        </w:r>
      </w:hyperlink>
    </w:p>
    <w:p w14:paraId="0D1CD93E" w14:textId="2BBFDAC3" w:rsidR="000E5886" w:rsidRPr="009E796F" w:rsidRDefault="00D73E4C" w:rsidP="000E5886">
      <w:pPr>
        <w:jc w:val="right"/>
        <w:rPr>
          <w:rFonts w:ascii="ＭＳ 明朝" w:hAnsi="ＭＳ 明朝"/>
          <w:b/>
          <w:bCs/>
          <w:sz w:val="36"/>
          <w:szCs w:val="36"/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1C097048" wp14:editId="18B325DA">
            <wp:simplePos x="0" y="0"/>
            <wp:positionH relativeFrom="column">
              <wp:posOffset>870585</wp:posOffset>
            </wp:positionH>
            <wp:positionV relativeFrom="paragraph">
              <wp:posOffset>64135</wp:posOffset>
            </wp:positionV>
            <wp:extent cx="4443095" cy="2999105"/>
            <wp:effectExtent l="0" t="0" r="0" b="0"/>
            <wp:wrapSquare wrapText="bothSides"/>
            <wp:docPr id="32" name="図 19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9" descr="ダイアグラム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299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6D9E5" w14:textId="77777777" w:rsidR="000E5886" w:rsidRPr="009E796F" w:rsidRDefault="000E5886" w:rsidP="000E5886">
      <w:pPr>
        <w:jc w:val="right"/>
        <w:rPr>
          <w:rFonts w:ascii="ＭＳ 明朝" w:hAnsi="ＭＳ 明朝"/>
          <w:b/>
          <w:bCs/>
          <w:sz w:val="36"/>
          <w:szCs w:val="36"/>
          <w:bdr w:val="single" w:sz="4" w:space="0" w:color="auto"/>
        </w:rPr>
      </w:pPr>
    </w:p>
    <w:p w14:paraId="35A1ECC6" w14:textId="77777777" w:rsidR="000E5886" w:rsidRPr="009E796F" w:rsidRDefault="000E5886" w:rsidP="000E5886">
      <w:pPr>
        <w:jc w:val="right"/>
        <w:rPr>
          <w:rFonts w:ascii="ＭＳ 明朝" w:hAnsi="ＭＳ 明朝"/>
          <w:b/>
          <w:bCs/>
          <w:sz w:val="36"/>
          <w:szCs w:val="36"/>
          <w:bdr w:val="single" w:sz="4" w:space="0" w:color="auto"/>
        </w:rPr>
      </w:pPr>
    </w:p>
    <w:p w14:paraId="200545D1" w14:textId="77777777" w:rsidR="000E5886" w:rsidRPr="009E796F" w:rsidRDefault="000E5886" w:rsidP="000E5886">
      <w:pPr>
        <w:jc w:val="right"/>
        <w:rPr>
          <w:rFonts w:ascii="ＭＳ 明朝" w:hAnsi="ＭＳ 明朝"/>
          <w:b/>
          <w:bCs/>
          <w:sz w:val="36"/>
          <w:szCs w:val="36"/>
          <w:bdr w:val="single" w:sz="4" w:space="0" w:color="auto"/>
        </w:rPr>
      </w:pPr>
    </w:p>
    <w:p w14:paraId="05542D42" w14:textId="77777777" w:rsidR="000E5886" w:rsidRPr="009E796F" w:rsidRDefault="000E5886" w:rsidP="000E5886">
      <w:pPr>
        <w:jc w:val="right"/>
        <w:rPr>
          <w:rFonts w:ascii="ＭＳ 明朝" w:hAnsi="ＭＳ 明朝"/>
          <w:b/>
          <w:bCs/>
          <w:sz w:val="36"/>
          <w:szCs w:val="36"/>
          <w:bdr w:val="single" w:sz="4" w:space="0" w:color="auto"/>
        </w:rPr>
      </w:pPr>
    </w:p>
    <w:p w14:paraId="0958F7A6" w14:textId="77777777" w:rsidR="000E5886" w:rsidRPr="009E796F" w:rsidRDefault="000E5886" w:rsidP="000E5886">
      <w:pPr>
        <w:jc w:val="right"/>
        <w:rPr>
          <w:rFonts w:ascii="ＭＳ 明朝" w:hAnsi="ＭＳ 明朝"/>
          <w:b/>
          <w:bCs/>
          <w:sz w:val="36"/>
          <w:szCs w:val="36"/>
          <w:bdr w:val="single" w:sz="4" w:space="0" w:color="auto"/>
        </w:rPr>
      </w:pPr>
    </w:p>
    <w:p w14:paraId="35215766" w14:textId="2341D871" w:rsidR="000E5886" w:rsidRDefault="000E5886" w:rsidP="000E5886">
      <w:pPr>
        <w:jc w:val="right"/>
        <w:rPr>
          <w:rFonts w:ascii="ＭＳ 明朝" w:hAnsi="ＭＳ 明朝"/>
          <w:b/>
          <w:bCs/>
          <w:sz w:val="36"/>
          <w:szCs w:val="36"/>
          <w:bdr w:val="single" w:sz="4" w:space="0" w:color="auto"/>
        </w:rPr>
      </w:pPr>
    </w:p>
    <w:p w14:paraId="301939B3" w14:textId="2E0A275F" w:rsidR="00601303" w:rsidRDefault="00601303" w:rsidP="000E5886">
      <w:pPr>
        <w:jc w:val="right"/>
        <w:rPr>
          <w:rFonts w:ascii="ＭＳ 明朝" w:hAnsi="ＭＳ 明朝"/>
          <w:b/>
          <w:bCs/>
          <w:sz w:val="36"/>
          <w:szCs w:val="36"/>
          <w:bdr w:val="single" w:sz="4" w:space="0" w:color="auto"/>
        </w:rPr>
      </w:pPr>
    </w:p>
    <w:p w14:paraId="569529F9" w14:textId="77777777" w:rsidR="0085134F" w:rsidRPr="009E796F" w:rsidRDefault="0085134F" w:rsidP="000E5886">
      <w:pPr>
        <w:jc w:val="right"/>
        <w:rPr>
          <w:rFonts w:ascii="ＭＳ 明朝" w:hAnsi="ＭＳ 明朝"/>
          <w:b/>
          <w:bCs/>
          <w:sz w:val="36"/>
          <w:szCs w:val="36"/>
          <w:bdr w:val="single" w:sz="4" w:space="0" w:color="auto"/>
        </w:rPr>
      </w:pPr>
    </w:p>
    <w:p w14:paraId="5B22B174" w14:textId="308E9414" w:rsidR="000E5886" w:rsidRDefault="000E5886" w:rsidP="000E5886">
      <w:pPr>
        <w:jc w:val="left"/>
        <w:rPr>
          <w:rFonts w:ascii="ＭＳ 明朝" w:hAnsi="ＭＳ 明朝"/>
          <w:b/>
          <w:bCs/>
          <w:sz w:val="36"/>
          <w:szCs w:val="36"/>
          <w:bdr w:val="single" w:sz="4" w:space="0" w:color="auto"/>
        </w:rPr>
      </w:pPr>
      <w:bookmarkStart w:id="3" w:name="_Hlk56265560"/>
      <w:r w:rsidRPr="009E796F">
        <w:rPr>
          <w:rFonts w:ascii="ＭＳ 明朝" w:hAnsi="ＭＳ 明朝" w:hint="eastAsia"/>
          <w:b/>
          <w:bCs/>
          <w:sz w:val="36"/>
          <w:szCs w:val="36"/>
          <w:bdr w:val="single" w:sz="4" w:space="0" w:color="auto"/>
        </w:rPr>
        <w:t>地域会場</w:t>
      </w:r>
    </w:p>
    <w:p w14:paraId="68D39C5A" w14:textId="66F5D1C8" w:rsidR="00601303" w:rsidRPr="009E796F" w:rsidRDefault="00601303" w:rsidP="000E5886">
      <w:pPr>
        <w:jc w:val="left"/>
        <w:rPr>
          <w:rFonts w:ascii="ＭＳ 明朝" w:hAnsi="ＭＳ 明朝"/>
          <w:b/>
          <w:bCs/>
          <w:sz w:val="36"/>
          <w:szCs w:val="36"/>
          <w:bdr w:val="single" w:sz="4" w:space="0" w:color="auto"/>
        </w:rPr>
      </w:pPr>
      <w:r>
        <w:rPr>
          <w:rFonts w:ascii="ＭＳ 明朝" w:hAnsi="ＭＳ 明朝" w:cs="ＭＳ ゴシック" w:hint="eastAsia"/>
          <w:b/>
          <w:bCs/>
          <w:sz w:val="28"/>
          <w:szCs w:val="28"/>
          <w:bdr w:val="single" w:sz="4" w:space="0" w:color="auto" w:frame="1"/>
        </w:rPr>
        <w:t>島根会場</w:t>
      </w:r>
    </w:p>
    <w:p w14:paraId="5CFEA154" w14:textId="77777777" w:rsidR="004014F8" w:rsidRPr="00907B07" w:rsidRDefault="004014F8" w:rsidP="00907B07">
      <w:pPr>
        <w:pStyle w:val="a6"/>
        <w:ind w:firstLineChars="200" w:firstLine="386"/>
        <w:jc w:val="left"/>
        <w:outlineLvl w:val="0"/>
        <w:rPr>
          <w:rFonts w:hAnsi="ＭＳ 明朝"/>
          <w:bCs/>
          <w:color w:val="auto"/>
          <w:sz w:val="21"/>
          <w:szCs w:val="21"/>
        </w:rPr>
      </w:pPr>
      <w:r w:rsidRPr="00907B07">
        <w:rPr>
          <w:rFonts w:hAnsi="ＭＳ 明朝" w:hint="eastAsia"/>
          <w:bCs/>
          <w:color w:val="auto"/>
          <w:sz w:val="21"/>
          <w:szCs w:val="21"/>
        </w:rPr>
        <w:t>テクノアークしまね　本館４階（小会議室）</w:t>
      </w:r>
      <w:r w:rsidRPr="00907B07">
        <w:rPr>
          <w:rFonts w:hAnsi="ＭＳ 明朝"/>
          <w:color w:val="auto"/>
          <w:sz w:val="21"/>
          <w:szCs w:val="21"/>
        </w:rPr>
        <w:t xml:space="preserve">  </w:t>
      </w:r>
      <w:r w:rsidRPr="00907B07">
        <w:rPr>
          <w:rFonts w:hAnsi="ＭＳ 明朝" w:hint="eastAsia"/>
          <w:color w:val="auto"/>
          <w:sz w:val="21"/>
          <w:szCs w:val="21"/>
        </w:rPr>
        <w:t xml:space="preserve">　会場定員</w:t>
      </w:r>
      <w:r w:rsidRPr="00907B07">
        <w:rPr>
          <w:rFonts w:hAnsi="ＭＳ 明朝"/>
          <w:color w:val="auto"/>
          <w:sz w:val="21"/>
          <w:szCs w:val="21"/>
        </w:rPr>
        <w:t>12名</w:t>
      </w:r>
    </w:p>
    <w:p w14:paraId="2F800CD3" w14:textId="77777777" w:rsidR="004014F8" w:rsidRPr="00907B07" w:rsidRDefault="004014F8" w:rsidP="00907B07">
      <w:pPr>
        <w:snapToGrid w:val="0"/>
        <w:ind w:firstLineChars="200" w:firstLine="386"/>
        <w:jc w:val="left"/>
        <w:rPr>
          <w:rFonts w:ascii="ＭＳ 明朝" w:hAnsi="ＭＳ 明朝" w:cs="ＭＳ ゴシック"/>
          <w:b/>
          <w:szCs w:val="21"/>
          <w:bdr w:val="single" w:sz="4" w:space="0" w:color="auto" w:frame="1"/>
        </w:rPr>
      </w:pPr>
      <w:r w:rsidRPr="00907B07">
        <w:rPr>
          <w:rFonts w:ascii="ＭＳ 明朝" w:hAnsi="ＭＳ 明朝" w:hint="eastAsia"/>
          <w:bCs/>
          <w:szCs w:val="21"/>
        </w:rPr>
        <w:t>島根県松江市北陵町１</w:t>
      </w:r>
    </w:p>
    <w:p w14:paraId="5E78D769" w14:textId="5AD4DC94" w:rsidR="004014F8" w:rsidRDefault="00D73E4C" w:rsidP="00907B07">
      <w:pPr>
        <w:snapToGrid w:val="0"/>
        <w:ind w:leftChars="500" w:left="964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12547B5" wp14:editId="59DBA850">
                <wp:simplePos x="0" y="0"/>
                <wp:positionH relativeFrom="column">
                  <wp:posOffset>38735</wp:posOffset>
                </wp:positionH>
                <wp:positionV relativeFrom="paragraph">
                  <wp:posOffset>78105</wp:posOffset>
                </wp:positionV>
                <wp:extent cx="5956300" cy="3787775"/>
                <wp:effectExtent l="15875" t="12065" r="9525" b="10160"/>
                <wp:wrapNone/>
                <wp:docPr id="4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300" cy="3787775"/>
                          <a:chOff x="1652" y="7515"/>
                          <a:chExt cx="9380" cy="5965"/>
                        </a:xfrm>
                      </wpg:grpSpPr>
                      <wps:wsp>
                        <wps:cNvPr id="5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652" y="7515"/>
                            <a:ext cx="9380" cy="596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図 39" descr="ソフトビジネスパー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8" y="7610"/>
                            <a:ext cx="3966" cy="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図 40" descr="テクノアーク写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4" y="7735"/>
                            <a:ext cx="4587" cy="47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750" y="12900"/>
                            <a:ext cx="5305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2CF55C" w14:textId="77777777" w:rsidR="004014F8" w:rsidRDefault="004014F8">
                              <w:r w:rsidRPr="004014F8">
                                <w:rPr>
                                  <w:rFonts w:ascii="游明朝" w:eastAsia="游明朝" w:hAnsi="游明朝" w:hint="eastAsia"/>
                                  <w:b/>
                                  <w:bCs/>
                                </w:rPr>
                                <w:t>アクセス：松江駅から車で約15分（※</w:t>
                              </w:r>
                              <w:r w:rsidRPr="004014F8">
                                <w:rPr>
                                  <w:rFonts w:ascii="游明朝" w:eastAsia="游明朝" w:hAnsi="游明朝" w:hint="eastAsia"/>
                                  <w:b/>
                                  <w:bCs/>
                                  <w:color w:val="FF0000"/>
                                </w:rPr>
                                <w:t>駐車場あります</w:t>
                              </w:r>
                              <w:r w:rsidRPr="004014F8">
                                <w:rPr>
                                  <w:rFonts w:ascii="游明朝" w:eastAsia="游明朝" w:hAnsi="游明朝" w:hint="eastAsia"/>
                                  <w:b/>
                                  <w:bCs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2547B5" id="Group 38" o:spid="_x0000_s1029" style="position:absolute;left:0;text-align:left;margin-left:3.05pt;margin-top:6.15pt;width:469pt;height:298.25pt;z-index:251657216" coordorigin="1652,7515" coordsize="9380,59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T2IRCsEAADgDAAADgAAAGRycy9lMm9Eb2MueG1s3FfR&#10;ittGFH0v9B8GvWdlW5Zli7VDupssgbRZmvQDxqORNESamc6MV9482hD60kApfSgtFPoDfehLC+3X&#10;iNDf6J0ZyXZ2lyZs2dJ2YcWMrnR17rnn3js+vr+uK3RBlWaCz4Ph0SBAlBORMV7Mg8+eP7o3DZA2&#10;mGe4EpzOg0uqg/uLDz84bmRKR6IUVUYVAidcp42cB6UxMg1DTUpaY30kJOVgzIWqsYGtKsJM4Qa8&#10;11U4GgwmYSNUJpUgVGu4e+qNwcL5z3NKzNM819Sgah4ANuOuyl2X9houjnFaKCxLRjoY+BYoasw4&#10;fHTn6hQbjFaKXXNVM6KEFrk5IqIORZ4zQl0MEM1wcCWaMyVW0sVSpE0hdzQBtVd4urVb8snFmZLP&#10;5Lny6GH5RJAXGngJG1mkh3a7L/zDaNl8LDLIJ14Z4QJf56q2LiAktHb8Xu74pWuDCNyMZ/EkGkAa&#10;CNiiZJokSewzQEpIk31vOIlHAQJzEg93tofd+7No2r0czybOGuLUf9iB7cDZ5IOa9J4w/fcIe1Zi&#10;SV0etCXkXCGWQTQB4rgGDj4FlWFeVBRFDpT9OjzWk6o9o4iLkxIeow+UEk1JcQaohjZ8wH7wgt1o&#10;yMc7Kb6Bqp7ovyAKp1Jpc0ZFjexiHihA7zKIL55oY+HsH7EJ5eIRqypXJxVHDWCOp5A2a9KiYpm1&#10;uo0qlieVQhfYlpr7c8FdeaxmBgq+YvU8mO4ewqnl4yHP3GcMZpVfA5SKdwRZTnxmlyK7BH6U8NUM&#10;3QcWpVAvA9RAJc8D/fkKKxqg6jEHjpPxaAa5Mm4znc5AQurQsDwwYE7A0TwwAfLLE+ObxUoqVpTw&#10;naGLnIsHIPycOb5sxjymDipIb3EsGUnhvytaWF3T4LubG7xlVjYS3yDr9/JRY/ViJe9Bf5HYsCWr&#10;mLl0vRKQW1D84pwRy6Xd7OU86eX85rufUTQLUEY1geDbze/t9pt2+0W7/brd/NJuv2w3v7bbr9rt&#10;b+3mJ5vi3o/3CuphxPWQveK1BJFZ7va3rhXB215Cu30L6bJisteaXXecAMIrvfAGWn2fPRVkVVNu&#10;/OBQtAJ6BNclkxokkdJ6STOoh8eZq0rQrSK2tJ0mtVHUkNIKPQfBd/dBnzuDQ7wHafG/VxnDFIMZ&#10;aTveZNjNo76Mo9kEsmKbZRxNpl019Y32tmXscPpicksA+t8Ta3Io1jFUdC/W7SsQZbt93W5+9AJ9&#10;8+rbP77/4X8p05GN6p+S6WSYjL1MEz/lcNrLdAwDwct0nCR3KlPbae98rkM1+rn+3Ab4kVijKLFM&#10;H0xpZNZwvx8GdzXgoyQGZUP1D0czODW5ZPecx9EAZpprDQOng91JaD+9bzPgraB2E//m8WvWy7U7&#10;ALk2uR9+//aB7I6IcIx2J5zuyG/P6Yd7N8D3P0wWfwIAAP//AwBQSwMECgAAAAAAAAAhAPobKDGY&#10;3AIAmNwCABUAAABkcnMvbWVkaWEvaW1hZ2UxLmpwZWf/2P/gABBKRklGAAECAQBHAEcAAP/hH7xF&#10;eGlmAABNTQAqAAAACAAHARIAAwAAAAEAAQAAARoABQAAAAEAAABiARsABQAAAAEAAABqASgAAwAA&#10;AAEAAgAAATEAAgAAACUAAAByATIAAgAAABQAAACXh2kABAAAAAEAAACsAAAA2AAK2iAAACcQAAra&#10;IAAAJxBBZG9iZSBQaG90b3Nob3AgRWxlbWVudHMgOS4wIFdpbmRvd3MAMjAxMzowNToyNCAxNDo1&#10;MDo0NgAAAAOgAQADAAAAAQABAACgAgAEAAAAAQAAAV6gAwAEAAAAAQAAAdoAAAAAAAAABgEDAAMA&#10;AAABAAYAAAEaAAUAAAABAAABJgEbAAUAAAABAAABLgEoAAMAAAABAAIAAAIBAAQAAAABAAABNgIC&#10;AAQAAAABAAAefgAAAAAAAABIAAAAAQAAAEgAAAAB/9j/4AAQSkZJRgABAgAASABIAAD/7QAMQWRv&#10;YmVfQ00AAf/uAA5BZG9iZQBkgAAAAAH/2wCEAAwICAgJCAwJCQwRCwoLERUPDAwPFRgTExUTExgR&#10;DAwMDAwMEQwMDAwMDAwMDAwMDAwMDAwMDAwMDAwMDAwMDAwBDQsLDQ4NEA4OEBQODg4UFA4ODg4U&#10;EQwMDAwMEREMDAwMDAwRDAwMDAwMDAwMDAwMDAwMDAwMDAwMDAwMDAwMDP/AABEIAKAAdgMBIgAC&#10;EQEDEQH/3QAEAAj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UDlYoDybmAVECyXD2k6ND9fYnsyKKgDbYysO+jucBPwn+ss53SrD65bVUx97w/fu3bNu2P&#10;TrsodX9JvrfpGP8A1j9N6aR6VZ6L6W1sax9bcdo9UnZQyB9mp/Qextjfp2/z/wDwn6HH9JnFLs2P&#10;aw6evtfy/wBW/wBJ067K7WCytwex2rXNIII8nBRryKLQHV2MeHDc0tcCC394R+aqZwXEgjHY0ABo&#10;a2+xrA0DYGtqZW2trdv8lBxumZWM5rqfTYdfV2kNFmrYbtbj7aWtZWyn27/0H/C/p0eI9ke1jIPr&#10;o/og8P8A3MpOizJx3/QtY73FujgfcASWf1vY5Sstrr273RuIa34lYzegWNpZUdjjXY+5ryWkCx7X&#10;1F3pOx3M9vq+1j96rsyHU2VtsbDagyuq0neHCv2s9V+2r32bf3E/DEzJ4hwgBq/EcsOXjE4ZDLKU&#10;q4TvwR+aYj+n+j6HftyaKSBY7aTqBBP/AFKnXYyxoewhzTwQsTIyDY422uDdAPAAfNCo6vTjuPpv&#10;a/d9ICXDT+opzg9O/q/BzsXxLJPLKsUp4LoSxxnLJH+tKuJsjpwy+tDPtt2ZOBvpa1oEOZaHPpt9&#10;35zK7vT/AK/rLPb/AIv+mtpZR9qydlbHVyHNBLXf2Nm76Tt2z6f/ABats6yw9Rbe2t5a9novYxri&#10;TBL6PphjNzXOsb/11aA6hkuB9Pp+QT23Gpo/6V6glio6gfa6kJccROIIB/fHty0/qz4UuDiVdPw2&#10;47XAVVbnbiGtADnOtdowNZ+crHKzn0ZvUXivLr+zYTdX07g59p/csdX7WUfvs/wv/FrRAAAAEAaA&#10;BCq0SRXXVyMvqHWaup30UY7X4leK62qz07CXXgHbR6jT6bt3t/8AO1mDrX10FLC7pdfrGqbGBriB&#10;cH7fS3euK/0lZ9jvVfT+i9e3I9K72dWqeb1OrGe2itpyMuz+bxq/pH+VYf8AA1f8I9DhJ2JUAToA&#10;4+P1b60PpyXXYTGWV17scCqyHu/QfS/SF307Mn9F/OfokloDC6kZzbLWvzgIpolwoY0kb6/b7rHv&#10;Z/h7P+20keD+smh3D//Q9VSSSSUpJJJJTC7d6T9n0tp2x4xosFwBrIIkEcFdCsjNxnU2FwE1vJIP&#10;gTrsU/LyGsT1cr4vimRDKLMYWJf1eLaTzGM/Od1Omo4rbcKyv1H5D/dtJaXenU76NLGWnZ6O3/1H&#10;1FHTbbGNcdrKz27wsvH/AEF78Y/QfNlPwJ/SM/suK6PDeH4tZ8G7T8W+1OlxY4kiRNy6/of1Y/1V&#10;0va53mQJwEIQxROMYzIRzx4v57JxSl+t9ftZfa4IehjlYjbcSzHqitxA9Nw/Ne330v8A+t2Na5Ex&#10;bjfj13Fuxz2guYeWu/PZ/Yf7UT4LhPqP9W+u9G+sGa/qTw2u2nXbc637Vb+rCzPc0tZ722V3++9n&#10;2n9c/wAL/PWV7t0wAI8IFAbU94mc5rWlziGtaJJOgACDmZlOHT61smSGsY0S97j9Cutv5z3Kk3Ay&#10;88izqhDaeW4NZ9nl9ps/w7v5H8ykB1OgSB1OgQ53WbrKLLOntIxaiBdnRIDZ22Oxq3fz/p/Sc/8A&#10;m/660MHAxsNh9EFz7PdZc87nvP71ln5yO6qp1RpLR6RbsLI02kbdsf1VS6I94wzi2HdZhPdjud4h&#10;n807/tl1aN+nTRcTcdNKP2ugkkkmrH//0fVJCdZXXel157ca+zcfsFoyQxjd7n7fzAN9f/k1ln6k&#10;4eRdZmVZj9uTknPaWtaRvcXvYZ/PY1lvs/sIG+yaepSWf0To9PRsQ4lDt9e4ODi0B2jGVfpCz6bv&#10;0f01oIhCkLIpbfUa3d9QfA9iipIgkGwtlGM4mMhcZCiPB5bKkPx7ByLA0/2gWH/pLRwrrGXsY13s&#10;e6HN7apvrHSW4xyW/mlm7yIc0scruFjY5qru2H1ImXTM+Mf9QrMskTAkj5un9ZyIcnmjkwxjIRlh&#10;lMcesOPDCWPL6eH/AM6JNxVOoD0/SzBzjPl5/wCCf+jv/ssb+n/6wraodYusbijGoI+0ZjhRVOsb&#10;v5yyP+Cq3vVYbu1HcI8Nv27Os6g/Wmgupwh209uRkN/4x/6Njv8ARsWmsugjpD/stpIwHkfZ73ah&#10;jjo+i5/5m9/6Smx3s9/o/wCi36ZIAk8DlGW/h0TLfw6Ic5mVZhZFeFYKct9T249rhuaywtIqscwh&#10;25rLPcuU+o4+sNufm5OdZkHA91ZGUG7rMgOa31adg2+nRQz0bbMez7Dfb/Rf5lbeXnuzXOxcWwVY&#10;07b82edJfTifv27fpXfQq/rq/g2YbsdjMIg0Ma0MDZgNj28oVQtbcRpxDiP6N/othJJJBT//0vVV&#10;lu+2YWT9lw66nVZG62oWvLAxwj1qmbWWbt2712M/49aiqdREMosGjq76oP8AXcMd3/gdz0Ruuida&#10;7odvXrNC/Gx2nlzQ+xw/z/SYlt67RqLKM1vdjmml/wDYe021/wCc1aKSXF4BXF4D7HO/bVVR251N&#10;uEf3rG7q58r6fUr/AM5Xacii9m+ixtrP3mODh/0URUb+j9NscbvSFFg19akmpw/lbqtn/TS9Pl+K&#10;vSe48tUfU/1rJxumjVtjvXyB/wAFUR7Hf8bd6bVz2a76zDqNnS29Zxqc3NsfkYWKXgWfZ2uvAqAF&#10;G5u1j6d3+Es+x3ej/wBqVoU5D6c029Nss6qXhtdm9hMMbu27M6GU9/8ArinVhHrGXX1csx8XIpDq&#10;a72VizLrbJbbT69wa2h3uf8A4L9H6tn+msRlDQa0B+1cYkAdh37+SDqNP1iqx7H2dVGHvta+tx9J&#10;xZVt9O+r0xi7si+vZ9qq9P6d1/2b+bo9a/VwaL8nI/aWYw1u27MWh3NbD9Kyz/h7vz/9Gz9GquT0&#10;zEqzMKhjXWX3W+rdfa4vsLKR6hG9/wBHfY6r6Cq9Q6t1K+nqGDf01wqIvqaNmRYLagLK2e/Fr9n2&#10;tv8Aor/Vo9Suz9J/gAaiNLN9UGgNOv5PRB1GRTLS26mwESIc1zTofFrmrIza8vDa3p2I/fTnTTSH&#10;+51Onv2uP85Q2n1NjH/zP/F/o2YXTsjq/wBX+n5HTOkdGsOJh2xhus9W117H+pbbeYaz0/cPobP8&#10;L/250mM85nVzc4EDEx2BrXDaQ+/9JYdh+g702MYlCW/YC/4IjpfUDVV/TrsRpyunPsfcwB1uPa8v&#10;beGjXd6m/wBPJc1v6O6v/rn6NXsS+nJx68mj+buaHNMQYI4P9VEe4MaXu4aCT8As76vWbsB1e1zH&#10;V3Wy1wggPe7Ir/8AArmIMVCMwBtIE14umkkkkvf/0/VVT6rpgWO/0ZZZ/mPbZ/31XFW6m3d07Kb4&#10;02f9S5EbhMdx5tlJRrfvra/jcA6PiJUkEKWZ19x+y007XPZkXsrtrZ9JzIdY6tklv856ez6S01xX&#10;11yPrLT1TFr6fZYKrtjensqra5pyh6rXfa7X0ZO36dVn6R+NT9jZl2fz9CINEFMTRBelb1J7GhrO&#10;nZTWtENAbWAB5fplTxM51fUM1zMPIIsNbnUtDNzH7SHPe31Qz9K30/ouWzV6vpM9YtNu0eoWAhu6&#10;PfsDi52zcuN+rF31mf8AWPJqzbnWGr/lRr6wyoe17cVvTy2lm9rnbH1WOyLP1T+kfrKIkNdNwuEh&#10;ro7VedY/qtuQcPId6NTaW1AM3NLj6r3WTbt9/wCj2bHK5+1Lf/K/K/za/wD0smwv+VOpf1qf/Pa0&#10;EpEdugVIi9ugc93UM54243T7RYeDeWMYP5Tiyy1/+a1G6fhvxq3m5/qZF7zZfYBALj7drP8Ag62N&#10;9NitJIX0ApaTpQFI7/5iz+o78iy/qy4Ow7SDuHqATM/4OrutS/8AmLP6jvyLL+rJJw7SRt/SDwM/&#10;o6tZb9JBil/OR8i7CSSSTI//1PVVyIzPr7bjsZdhUsc+xwugNMVlrC1rW/aHt/02/wD63V/OrZt+&#10;seHXm5OEK7n3Yha2za1oaXObVc1rLLHsb9C+v6X+E/RfTsq9Su/634DHllmPksIZW+S1kH1NpFbX&#10;i3a6yttjH3f6Jn9tNJB61XZItp9Iyfrg/HxRkV01t3MJd6e4OqLWbW72Xu9L6F73vez/ALjIvSc/&#10;61ZNeLT1qinpubc+8uZTFo9KsVml/wDOWta5znub/OvVXH+vfRcDpb7cmvIqpxGAl2wOB3v9Ouqv&#10;Y926z3LVysizJzenZPTiyz1qLbaXW7gwseKXbvaPU+i5qfEDiOt77rgPUdurc+zdR/7mj/tpv/kl&#10;T6jTmsfh78rfuyWhsVhsHbZDuff/AFVJ2Z1xmXXiFuL6trHWNINm2G7Q6fzvzkLOb1R9uE3MNLGO&#10;yWhjscu3h22z/St2fR3JwBvokA3uG/8AZeo/9zf/AAJv96zBe7E6hl/auo14pfZRU220MaLLHsJr&#10;qrbY5rfU0+gz6a0n4RrY6x+bkBrAXOJdWAANTLnV7VyXWsr6vMZVb9Y8S7OoyMvEGPXt9RzL3VOd&#10;N3pmhttW32ents+1f9x70L0Oo27f1oqB0ltt28XaqzOhusfbf1Zt32mxlbmseKmuft2VtPpRZ9H/&#10;AIX0v30Q5n1PaGS/EIssFLDDXTYQyzZuh3u2XVP/AOuLMD/qxjh4rxXtDTbken67g4+lubZ+htua&#10;77R+r/0X+kVMfX6vp/pq6ljWfVt+RXV+zrK2G27J+0C4GtjscBv2my37RtYy39n+lW9n6H9D+k/n&#10;bFHxy7hbxHuXawB9W+pte7p3oW+kQHvo9rmkjc39JVsex39VWA7Nwz+k3ZeNpDwJuYP5bGD9YZ/x&#10;f6f/AIK9Y/T+pdE6Tgm7DxMiht2y1+PYXNc1htGE254zbG10bZY57NzH/wDbXs6GjIF+LXkhjmi1&#10;jbAxw94Dhv2Oa0u96cJXvqqz11Hix9arJxHWY7ha17XBpaZkxG3+sqX1f1xbHAODd+wbm7TNbWUv&#10;9v8AIezYoh3r3i2ii/CyHhrnWFnsd9Jvp5NYdts2bfc/+d/0Vyj0XLqrp+z3ex9lthY4jaxz3Pc+&#10;+itxLvfRd6tX/Csr9atEhiuM5RMTekvN2EkkkF7/AP/V7zr2b9W+mmrI6vVU67IJqp/Q+ta+Glz2&#10;taxllnpsr/nHfzTFCjqn1YyMVpxaq72uBpbjMoPqD0n+/HsxXVtso9K1n83cytE679X6esVublZV&#10;tLGwadnpwxwlr3H1a7G3Mta7ZZTfvr/6GxYQ6Z0XCrwOn1Oe2oQXAaud+dbfdDfUttf77LP306ML&#10;Og4vJRlGPzFDV0/MvxjitwsbFxXusn7QxtjtlljslrG4rP0TdjnfRss+mq9WUKPrAWX3uufjH0r7&#10;HvDiBdX69X6vWxjcZrnV/wDCb1ayOo51stE0t4ho1+b3f992Ln2Vvb1Pqd7q7muZZjOdba14rLQH&#10;N30uf7bPpO9V7FMMR3JEQdwNf+csHMCUuGI+bT6y9Lrdd6gHudbi+ox7cW9jbG6PBPpuD6ANz/Ub&#10;s/tqp1HOy39OrdbkPD2VF4srEPa70Xt9WrY22z1Pf/wv9tWfrBidHwcbHb1O4Opyrhj2UuJabW2j&#10;0zXSyn9M5/qGr6DkS+12NldMwMDpNrMWi1jBkOdXWxobVbWyr3vflXuaxv8Ao/8AryHHjj8o4tN0&#10;iM5cBJr0ysDv6kGF1HLt6VQ/7RY5r8cEvf8ASMs9znuewP3f1vegdCychmKLK7CHWMrNjgOXQ7do&#10;/wBXZteXe3d+jWoMjr1tL23Ue5xLfS2NLCyG/T3F303erX6X6T2fpPVVL6v4fXKs3Nx7asHFw6RW&#10;MejG9UWMafdVXb6nq47P0Lve2j1P03+E9NN94USMY0H2/wDNRHEamOM6j7PVFrZfVvrcyTiUssb6&#10;35wbuNI2jdDrGfrLnMt/6y/H/wCEqqt4md1VwcMktrdWQ2nY1kbdo3bfp7fd7VbxMb62Cm85zunv&#10;vA/VRQL2MJh2mT6rrn7fU9L+Z/M9RZ3VbuqUYLs3qtNWA3EJN7qH3WssZ+i2Xtvx8f7RTXu9auym&#10;3Gu/R/p/0fp+omjOL9WIV/V4Zf8AN4YrTilWkz+I/wC6bxzcyNbiZ0MhpkeDvarON1exgDLmB7Ro&#10;HMgED+r9BczidS6ixjbM1rMmi+4V4+XQWNrNcOttynXbvsTsWv2sp/SY+Q//AEPqeqr2Dn4mfV62&#10;I/e0QCC1zHAkCwNcywN/Mcp4nDkGlfT0yYj7sDrf/Si9TXnYlrQW2tEkNAcdpk/Rbtd+8qfSKq7e&#10;n3VWsFlbsjIDmOEg/prOWlc71Wk3MxSA0uqyqrGywPO5pdt2bi30n/u3LS6Z1K/Hqe0AWMN1rjOj&#10;pL3Od7//ADFRywEGo6ro5hxRMtNDt/guw3Ahj6DdY7GcBtYXHe2Duc1uQD63pu/l+/8A4RJCHWaD&#10;WSWOFg4Ye/wf9FJN9vJ+6Wb3o/vDu//W7Hq7XZNmVjve7a8Oraedoc3ZuY3+TuWFR9XW49TKa8jd&#10;XWLAC+sl59VpY79Iy+trds/6P/jFv539Mv8A6/8AAIEq9EDhj5BoyJ4pa9S4Q+qlLKWUtzLSyut9&#10;Q3tBO1+/dY7a9n6b3qxR9WTg5dAGfkPdVjW15GKPbjsZe5+x91W61z8r9J+ioZ778mvGt/Ren+l2&#10;ayKWDILPUsLtmJT/AKS3/wBJU/Tsckem5t+Xh4tWRtqbccvq9rZFlxDf0OKz2Pr+zPfY37Qx/p/q&#10;/p/Z/wDC+nBnmI1Eb/w/71tcvAge5L/AH/dI8HpvWer4lPUepV0YmW9rvQY6tzrqK3n2bbjZ+gyL&#10;aG1faWVez/wRX85nVhbherdQ4nIAqLa3iH+nb7rJtdubs3/R2LaVDqn890+f+5Q/89XqKJ6adWeM&#10;jtp16K9Prn+nxf8Atl//AKXVPFZ1X9o5wrtoFoNXrF1by0+z2em0XBzPb9Lc5621gZzuoYzM7Mos&#10;ZQ/KNRodt9UtFbmUOFlZ2fzrX/mfzSXHQN1t2UJb7bdnHp+r31qb9Yjccu0Vty35X203PNDsZwe5&#10;vS/sDr7NzvXsbX/NVUY2Nj+tTd9ou9NdJe/rdDGuNuM7c9jNKniC9wrB/n3fnOWkDIBiJ7HlVeqH&#10;bibv3LKXf5ttbkAdeiInWqGpcTqnS82+tosptx3VkuGR0u0DQ/SquwMlvoZND4/S0WMu3oePlDHy&#10;K8DA6fjX9PueXZDGO+z5NNjy99+Q7BvYPtDP5r+j3faP+MXVIGVhYmWzZk0stHbcJI/qu+k1LS7q&#10;j3iq4nQj7P4PM5Y6V1HM/ZmH1BmH1DEtrvuxcqsOdtb+kin1TX4/0ml9/wBn/wCMVjDwMqymx9bQ&#10;9vrXN0MfRscwxuj2+1HFeO5zW4Oc4n/B0ZLDczk1Qx9gbkVe5n5tyq4GJbS7IvxsfIcLXuZc+i+C&#10;HsJre2vDve6hvovGxltXvyP+1Hq/TskGSYN3xf3tGuceKco8EgQb+Up/seZu2+i+T5af530UkGt3&#10;VG49mO/N6o9zyPTtOLQLmNG2WNuZT9kdu2u/S2070k/38n7oT918T+D/AP/X7PO/pl39f+AQmtYQ&#10;+y13p01DddZ+63/yb/o1MR8mt9vULa2CXOfp9wkn+S1SxaK8knI2uf07CJfXHORcz6WRt/0VW3Zj&#10;tVyWQRgP7oa2PFxzkT8kSb/71r2ZdHT6ruq9WH2OqqqaRZOxlPapj2b/ANbuft9Zn9I/0bLFC6jN&#10;6DRb1Kg1k52Q7I6pk5JrY5jCG04dNTr7MSptNH6Oquq679Gz2fztu9Tux8jreQyyyhl9NFjX+nYW&#10;mlprd62Lbi3BljvX/wBN/wAD/Pf4GimfV+lW5nTX4XV6K83prnBzmmy11lQb7mv9WttV9rWO/wCv&#10;bP5z11T4eKRl38f+i3N+w8FZOR9b9wOLRLd+5zbBSJYG1foK3NyDtdba/I2Xv/mmU/zT/U9RDFv1&#10;g+y5OR1ioV/Y76snFLdmtQc4W1u9Oyz9JXV/OLXxMfMrxKasW7GZjV1sbQK6nOaK2gNr2O+0fR2f&#10;RUrcTPvqfTbk17LAWvDaYkEbXD3XPSjGiDxbIFA7huggiRqDwVhZuXa+jKx20PZZibRuIFgJssqs&#10;Y8V4/q3e1rfV9tXsR+lDqFuEyMljTUTS6t1W4tdUTVBcLK930VHDfnNzs+5jGZQ9RldhYfSJcxjd&#10;3otsNjPZv2P9S5nvRMPmF7BPDV67OwOAqvVp/ZmSR+bW533e5RPVKPs9l1ddtppn1amN/SNLRue1&#10;zXlnv1+hu/Sf4L1Fg5g+tOZVkX2OGNhtYX+kCxgdXBc5ujMq+x/p/vvx6/8Ag0huxmXCR6TI3sHq&#10;00grkOndQ6xmZWb0yrMq6g7DBpza2WN3VueHN2tv+zUfpW+7/B5VfqsfVch5PSc1mRTkOtzMV2MZ&#10;b+jFlcF/2h7Xv6dY3+dv/nv1b31/o/STTfQWtGQdQY/3h+17RZ3RP6Pkf+G8n/z69czjZn1hpvx2&#10;0dVx8ihocLKr3gPLiWOZ6n2qqjJ9Pax/0H/ovX/m/TYrHQerfWBjsTFvwQ85V9zs25rXCurc51nt&#10;tqORRu/656Vn6L0797/TSvwIToZAgg6HYuu7Ky/+crcYZtQxjTuOESz1S4B36Rrdnq+j7ve/1Pp1&#10;pID7aD9b62biHtpIMVaF5bv9M5R+jtpHqekxJNv/AKXdf/B//9Duer0ZLG5LaK3PFlbrsiwHbva3&#10;+bwKLPdssyNv6V+1MzEyetYvTMhttvSsOlxsu6fVo60McPstVt/ssppb6f6fH9P9J6vpP/m1f645&#10;rOkZb3F7Q2skmskP01/R7PdvVHoV+e76v4tmPjk3PfYHV5NriWNFlo3OudX6l30WbP0dfsSlIkgH&#10;sqwI6DQdnaYxlbQxjQ1o4AEBSWb9n67d/O5dOMP3aKy8/wDbl7tv/gKX7Eqs1y8nJyp5a+0tZ/23&#10;R6LUlvFI7RP+Fo0R9YOlYOTfXQ5+RS4yKqGOfstk+tt0DPTs9tv0tm/1H/4VVcj66kOLMfGa135p&#10;usGv/W6fUsVy/wCrPTGX0uNdl1dtu2ypznOY1hZYWgNH0GNsbWoP6V1TF6i/9n1Us6ftZ6LK21te&#10;0gO9bfZbXY92/wDwf+i/l/zaJPXdYRmlvKMb7ORV1H6wZD7PsTHsOS422Mpq2yYbW6xluUWvYz2s&#10;93prX6Z0jq1mLZRnXvx8ewu30j03ufv/AJ3fbsdsa/cgW4n1vFuNazKbuNLqCHtY5zbHta59rzVU&#10;2rb69G/1f5v0P0X2KzIVyqj6zsFb7Lxa9tTRbV+iYx9osbrXaKbbGVvqa/7RY6v+Z/o2LXk/zAMv&#10;ApGI2DKcpfVvnp9pwmYxybC+prQ20xqWCA65n+G9T/D1vd+k/kKGTbbZ0jL9ev0rWVWse0fRJDD7&#10;6n/n1P8AzP8A0olh0dWGX6mXeHUsr2uY0NDX2u9NzrK2bPWopo2WV1Mtyciy31v0n8zX6tzIpbkU&#10;WUPJDbWOY4jkBw2+1KJplBqvN5kdL+seLl9RyMFmPScy3ey2mqkWOaDbZW7ILm1eq/6FP6Wy7+eu&#10;s9liNZT9dHPu23trY+X07G0uLPc7ZRtsaz81zN7/AFLf0LH/AE8hdGBAhOhw+JQ4eLi9cvuz29Ub&#10;RfQSPsLbK2FoAL2e/YS/bYxtd3v/ANMiu6FQ8y6msO43iy3dtA9jNwc121j/APwNa6SI0CyWOMjZ&#10;cz/m/gTum7dEbvWsmP6+7ektNJJPtw/dD//Z/+0mMlBob3Rvc2hvcCAzLjAAOEJJTQQEAAAAAAAH&#10;HAIAAAIAAAA4QklNBCUAAAAAABDo8VzzL8EYoaJ7Z63FZNW6OEJJTQPtAAAAAAAQAEceuAABAAIA&#10;Rx64AAEAAjhCSU0EJgAAAAAADgAAAAAAAAAAAAA/gAAAOEJJTQQNAAAAAAAEAAAAHjhCSU0EGQAA&#10;AAAABAAAAB44QklNA/MAAAAAAAkAAAAAAAAAAAEAOEJJTQQKAAAAAAABAA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MOEJJTQQCAAAAAAAkAAAAAAAAAAAAAAAAAAAAAAAAAAAAAAAAAAAAAAAAAAAAAAAAOEJJTQQw&#10;AAAAAAASAQEBAQEBAQEBAQEBAQEBAQEBOEJJTQQtAAAAAAAGAAEAAACbOEJJTQQIAAAAAAAQAAAA&#10;AQAAAkAAAAJAAAAAADhCSU0EHgAAAAAABAAAAAA4QklNBBoAAAAAA0MAAAAGAAAAAAAAAAAAAAHa&#10;AAABXgAAAAcwxjCvMM4wojD8MK8AMgAAAAEAAAAAAAAAAAAAAAAAAAAAAAAAAQAAAAAAAAAAAAAB&#10;XgAAAdoAAAAAAAAAAAAAAAAAAAAAAQAAAAAAAAAAAAAAAAAAAAAAAAAQAAAAAQAAAAAAAG51bGwA&#10;AAACAAAABmJvdW5kc09iamMAAAABAAAAAAAAUmN0MQAAAAQAAAAAVG9wIGxvbmcAAAAAAAAAAExl&#10;ZnRsb25nAAAAAAAAAABCdG9tbG9uZwAAAdoAAAAAUmdodGxvbmcAAAFe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HaAAAA&#10;AFJnaHRsb25nAAABXg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KM4QklNBAwAAAAAHpoAAAABAAAAdgAAAKAAAAFkAADegAAAHn4AGAAB/9j/4AAQSkZJRgAB&#10;AgAASABIAAD/7QAMQWRvYmVfQ00AAf/uAA5BZG9iZQBkgAAAAAH/2wCEAAwICAgJCAwJCQwRCwoL&#10;ERUPDAwPFRgTExUTExgRDAwMDAwMEQwMDAwMDAwMDAwMDAwMDAwMDAwMDAwMDAwMDAwBDQsLDQ4N&#10;EA4OEBQODg4UFA4ODg4UEQwMDAwMEREMDAwMDAwRDAwMDAwMDAwMDAwMDAwMDAwMDAwMDAwMDAwM&#10;DP/AABEIAKAAdgMBIgACEQEDEQH/3QAEAAj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UDlYoDybmAVECyXD2k6ND9fYnsyKKgDbYysO+jucBPwn+ss53S&#10;rD65bVUx97w/fu3bNu2PTrsodX9JvrfpGP8A1j9N6aR6VZ6L6W1sax9bcdo9UnZQyB9mp/Qextjf&#10;p2/z/wDwn6HH9JnFLs2Paw6evtfy/wBW/wBJ067K7WCytwex2rXNIII8nBRryKLQHV2MeHDc0tcC&#10;C394R+aqZwXEgjHY0ABoa2+xrA0DYGtqZW2trdv8lBxumZWM5rqfTYdfV2kNFmrYbtbj7aWtZWyn&#10;27/0H/C/p0eI9ke1jIPro/og8P8A3MpOizJx3/QtY73FujgfcASWf1vY5Sstrr273RuIa34lYzeg&#10;WNpZUdjjXY+5ryWkCx7X1F3pOx3M9vq+1j96rsyHU2VtsbDagyuq0neHCv2s9V+2r32bf3E/DEzJ&#10;4hwgBq/EcsOXjE4ZDLKUq4TvwR+aYj+n+j6HftyaKSBY7aTqBBP/AFKnXYyxoewhzTwQsTIyDY42&#10;2uDdAPAAfNCo6vTjuPpva/d9ICXDT+opzg9O/q/BzsXxLJPLKsUp4LoSxxnLJH+tKuJsjpwy+tDP&#10;tt2ZOBvpa1oEOZaHPpt935zK7vT/AK/rLPb/AIv+mtpZR9qydlbHVyHNBLXf2Nm76Tt2z6f/ABat&#10;s6yw9Rbe2t5a9novYxriTBL6PphjNzXOsb/11aA6hkuB9Pp+QT23Gpo/6V6glio6gfa6kJccROII&#10;B/fHty0/qz4UuDiVdPw247XAVVbnbiGtADnOtdowNZ+crHKzn0ZvUXivLr+zYTdX07g59p/csdX7&#10;WUfvs/wv/FrRAAAAEAaABCq0SRXXVyMvqHWaup30UY7X4leK62qz07CXXgHbR6jT6bt3t/8AO1mD&#10;rX10FLC7pdfrGqbGBriBcH7fS3euK/0lZ9jvVfT+i9e3I9K72dWqeb1OrGe2itpyMuz+bxq/pH+V&#10;Yf8AA1f8I9DhJ2JUAToA4+P1b60PpyXXYTGWV17scCqyHu/QfS/SF307Mn9F/OfokloDC6kZzbLW&#10;vzgIpolwoY0kb6/b7rHvZ/h7P+20keD+smh3D//Q9VSSSSUpJJJJTC7d6T9n0tp2x4xosFwBrIIk&#10;EcFdCsjNxnU2FwE1vJIPgTrsU/LyGsT1cr4vimRDKLMYWJf1eLaTzGM/Od1Omo4rbcKyv1H5D/dt&#10;JaXenU76NLGWnZ6O3/1H1FHTbbGNcdrKz27wsvH/AEF78Y/QfNlPwJ/SM/suK6PDeH4tZ8G7T8W+&#10;1OlxY4kiRNy6/of1Y/1V0va53mQJwEIQxROMYzIRzx4v57JxSl+t9ftZfa4IehjlYjbcSzHqitxA&#10;9Nw/Ne330v8A+t2Na5Exbjfj13Fuxz2guYeWu/PZ/Yf7UT4LhPqP9W+u9G+sGa/qTw2u2nXbc637&#10;Vb+rCzPc0tZ722V3++9n2n9c/wAL/PWV7t0wAI8IFAbU94mc5rWlziGtaJJOgACDmZlOHT61smSG&#10;sY0S97j9Cutv5z3Kk3Ay88izqhDaeW4NZ9nl9ps/w7v5H8ykB1OgSB1OgQ53WbrKLLOntIxaiBdn&#10;RIDZ22Oxq3fz/p/Sc/8Am/660MHAxsNh9EFz7PdZc87nvP71ln5yO6qp1RpLR6RbsLI02kbdsf1V&#10;S6I94wzi2HdZhPdjud4hn807/tl1aN+nTRcTcdNKP2ugkkkmrH//0fVJCdZXXel157ca+zcfsFoy&#10;Qxjd7n7fzAN9f/k1ln6k4eRdZmVZj9uTknPaWtaRvcXvYZ/PY1lvs/sIG+yaepSWf0To9PRsQ4lD&#10;t9e4ODi0B2jGVfpCz6bv0f01oIhCkLIpbfUa3d9QfA9iipIgkGwtlGM4mMhcZCiPB5bKkPx7ByLA&#10;0/2gWH/pLRwrrGXsY13se6HN7apvrHSW4xyW/mlm7yIc0scruFjY5qru2H1ImXTM+Mf9QrMskTAk&#10;j5un9ZyIcnmjkwxjIRlhlMcesOPDCWPL6eH/AM6JNxVOoD0/SzBzjPl5/wCCf+jv/ssb+n/6wrao&#10;dYusbijGoI+0ZjhRVOsbv5yyP+Cq3vVYbu1HcI8Nv27Os6g/Wmgupwh209uRkN/4x/6Njv8ARsWm&#10;sugjpD/stpIwHkfZ73ahjjo+i5/5m9/6Smx3s9/o/wCi36ZIAk8DlGW/h0TLfw6Ic5mVZhZFeFYK&#10;ct9T249rhuaywtIqscwh25rLPcuU+o4+sNufm5OdZkHA91ZGUG7rMgOa31adg2+nRQz0bbMez7Df&#10;b/Rf5lbeXnuzXOxcWwVY07b82edJfTifv27fpXfQq/rq/g2YbsdjMIg0Ma0MDZgNj28oVQtbcRpx&#10;DiP6N/othJJJBT//0vVVlu+2YWT9lw66nVZG62oWvLAxwj1qmbWWbt2712M/49aiqdREMosGjq76&#10;oP8AXcMd3/gdz0Ruuida7odvXrNC/Gx2nlzQ+xw/z/SYlt67RqLKM1vdjmml/wDYe021/wCc1aKS&#10;XF4BXF4D7HO/bVVR251NuEf3rG7q58r6fUr/AM5Xacii9m+ixtrP3mODh/0URUb+j9NscbvSFFg1&#10;9akmpw/lbqtn/TS9Pl+KvSe48tUfU/1rJxumjVtjvXyB/wAFUR7Hf8bd6bVz2a76zDqNnS29Zxqc&#10;3NsfkYWKXgWfZ2uvAqAFG5u1j6d3+Es+x3ej/wBqVoU5D6c029Nss6qXhtdm9hMMbu27M6GU9/8A&#10;rinVhHrGXX1csx8XIpDqa72VizLrbJbbT69wa2h3uf8A4L9H6tn+msRlDQa0B+1cYkAdh37+SDqN&#10;P1iqx7H2dVGHvta+tx9JxZVt9O+r0xi7si+vZ9qq9P6d1/2b+bo9a/VwaL8nI/aWYw1u27MWh3Nb&#10;D9Kyz/h7vz/9Gz9GquT0zEqzMKhjXWX3W+rdfa4vsLKR6hG9/wBHfY6r6Cq9Q6t1K+nqGDf01wqI&#10;vqaNmRYLagLK2e/Fr9n2tv8Aor/Vo9Suz9J/gAaiNLN9UGgNOv5PRB1GRTLS26mwESIc1zTofFrm&#10;rIza8vDa3p2I/fTnTTSH+51Onv2uP85Q2n1NjH/zP/F/o2YXTsjq/wBX+n5HTOkdGsOJh2xhus9W&#10;117H+pbbeYaz0/cPobP8L/250mM85nVzc4EDEx2BrXDaQ+/9JYdh+g702MYlCW/YC/4IjpfUDVV/&#10;TrsRpyunPsfcwB1uPa8vbeGjXd6m/wBPJc1v6O6v/rn6NXsS+nJx68mj+buaHNMQYI4P9VEe4MaX&#10;u4aCT8As76vWbsB1e1zHV3Wy1wggPe7Ir/8AArmIMVCMwBtIE14umkkkkvf/0/VVT6rpgWO/0ZZZ&#10;/mPbZ/31XFW6m3d07Kb402f9S5EbhMdx5tlJRrfvra/jcA6PiJUkEKWZ19x+y007XPZkXsrtrZ9J&#10;zIdY6tklv856ez6S01xX11yPrLT1TFr6fZYKrtjensqra5pyh6rXfa7X0ZO36dVn6R+NT9jZl2fz&#10;9CINEFMTRBelb1J7GhrOnZTWtENAbWAB5fplTxM51fUM1zMPIIsNbnUtDNzH7SHPe31Qz9K30/ou&#10;WzV6vpM9YtNu0eoWAhu6PfsDi52zcuN+rF31mf8AWPJqzbnWGr/lRr6wyoe17cVvTy2lm9rnbH1W&#10;OyLP1T+kfrKIkNdNwuEhro7VedY/qtuQcPId6NTaW1AM3NLj6r3WTbt9/wCj2bHK5+1Lf/K/K/za&#10;/wD0smwv+VOpf1qf/Pa0EpEdugVIi9ugc93UM54243T7RYeDeWMYP5Tiyy1/+a1G6fhvxq3m5/qZ&#10;F7zZfYBALj7drP8Ag62N9NitJIX0ApaTpQFI7/5iz+o78iy/qy4Ow7SDuHqATM/4OrutS/8AmLP6&#10;jvyLL+rJJw7SRt/SDwM/o6tZb9JBil/OR8i7CSSSTI//1PVVyIzPr7bjsZdhUsc+xwugNMVlrC1r&#10;W/aHt/02/wD63V/OrZt+seHXm5OEK7n3Yha2za1oaXObVc1rLLHsb9C+v6X+E/RfTsq9Su/634DH&#10;llmPksIZW+S1kH1NpFbXi3a6yttjH3f6Jn9tNJB61XZItp9Iyfrg/HxRkV01t3MJd6e4OqLWbW72&#10;Xu9L6F73vez/ALjIvSc/61ZNeLT1qinpubc+8uZTFo9KsVml/wDOWta5znub/OvVXH+vfRcDpb7c&#10;mvIqpxGAl2wOB3v9OuqvY926z3LVysizJzenZPTiyz1qLbaXW7gwseKXbvaPU+i5qfEDiOt77rgP&#10;Udurc+zdR/7mj/tpv/klT6jTmsfh78rfuyWhsVhsHbZDuff/AFVJ2Z1xmXXiFuL6trHWNINm2G7Q&#10;6fzvzkLOb1R9uE3MNLGOyWhjscu3h22z/St2fR3JwBvokA3uG/8AZeo/9zf/AAJv96zBe7E6hl/a&#10;uo14pfZRU220MaLLHsJrqrbY5rfU0+gz6a0n4RrY6x+bkBrAXOJdWAANTLnV7VyXWsr6vMZVb9Y8&#10;S7OoyMvEGPXt9RzL3VOdN3pmhttW32ents+1f9x70L0Oo27f1oqB0ltt28XaqzOhusfbf1Zt32mx&#10;lbmseKmuft2VtPpRZ9H/AIX0v30Q5n1PaGS/EIssFLDDXTYQyzZuh3u2XVP/AOuLMD/qxjh4rxXt&#10;DTbken67g4+lubZ+htua77R+r/0X+kVMfX6vp/pq6ljWfVt+RXV+zrK2G27J+0C4GtjscBv2my37&#10;RtYy39n+lW9n6H9D+k/nbFHxy7hbxHuXawB9W+pte7p3oW+kQHvo9rmkjc39JVsex39VWA7Nwz+k&#10;3ZeNpDwJuYP5bGD9YZ/xf6f/AIK9Y/T+pdE6Tgm7DxMiht2y1+PYXNc1htGE254zbG10bZY57NzH&#10;/wDbXs6GjIF+LXkhjmi1jbAxw94Dhv2Oa0u96cJXvqqz11Hix9arJxHWY7ha17XBpaZkxG3+sqX1&#10;f1xbHAODd+wbm7TNbWUv9v8AIezYoh3r3i2ii/CyHhrnWFnsd9Jvp5NYdts2bfc/+d/0Vyj0XLqr&#10;p+z3ex9lthY4jaxz3Pc++itxLvfRd6tX/Csr9atEhiuM5RMTekvN2EkkkF7/AP/V7zr2b9W+mmrI&#10;6vVU67IJqp/Q+ta+Glz2taxllnpsr/nHfzTFCjqn1YyMVpxaq72uBpbjMoPqD0n+/HsxXVtso9K1&#10;n83cytE679X6esVublZVtLGwadnpwxwlr3H1a7G3Mta7ZZTfvr/6GxYQ6Z0XCrwOn1Oe2oQXAaud&#10;+dbfdDfUttf77LP306MLOg4vJRlGPzFDV0/MvxjitwsbFxXusn7QxtjtlljslrG4rP0TdjnfRss+&#10;mq9WUKPrAWX3uufjH0r7HvDiBdX69X6vWxjcZrnV/wDCb1ayOo51stE0t4ho1+b3f992Ln2Vvb1P&#10;qd7q7muZZjOdba14rLQHN30uf7bPpO9V7FMMR3JEQdwNf+csHMCUuGI+bT6y9Lrdd6gHudbi+ox7&#10;cW9jbG6PBPpuD6ANz/Ubs/tqp1HOy39OrdbkPD2VF4srEPa70Xt9WrY22z1Pf/wv9tWfrBidHwcb&#10;Hb1O4Opyrhj2UuJabW2j0zXSyn9M5/qGr6DkS+12NldMwMDpNrMWi1jBkOdXWxobVbWyr3vflXua&#10;xv8Ao/8AryHHjj8o4tN0iM5cBJr0ysDv6kGF1HLt6VQ/7RY5r8cEvf8ASMs9znuewP3f1vegdCyc&#10;hmKLK7CHWMrNjgOXQ7do/wBXZteXe3d+jWoMjr1tL23Ue5xLfS2NLCyG/T3F303erX6X6T2fpPVV&#10;L6v4fXKs3Nx7asHFw6RWMejG9UWMafdVXb6nq47P0Lve2j1P03+E9NN94USMY0H2/wDNRHEamOM6&#10;j7PVFrZfVvrcyTiUssb635wbuNI2jdDrGfrLnMt/6y/H/wCEqqt4md1VwcMktrdWQ2nY1kbdo3bf&#10;p7fd7VbxMb62Cm85zunvvA/VRQL2MJh2mT6rrn7fU9L+Z/M9RZ3VbuqUYLs3qtNWA3EJN7qH3Wss&#10;Z+i2Xtvx8f7RTXu9auym3Gu/R/p/0fp+omjOL9WIV/V4Zf8AN4YrTilWkz+I/wC6bxzcyNbiZ0Mh&#10;pkeDvarON1exgDLmB7RoHMgED+r9BczidS6ixjbM1rMmi+4V4+XQWNrNcOttynXbvsTsWv2sp/SY&#10;+Q//AEPqeqr2Dn4mfV62I/e0QCC1zHAkCwNcywN/Mcp4nDkGlfT0yYj7sDrf/Si9TXnYlrQW2tEk&#10;NAcdpk/Rbtd+8qfSKq7en3VWsFlbsjIDmOEg/prOWlc71Wk3MxSA0uqyqrGywPO5pdt2bi30n/u3&#10;LS6Z1K/Hqe0AWMN1rjOjpL3Od7//ADFRywEGo6ro5hxRMtNDt/guw3Ahj6DdY7GcBtYXHe2Duc1u&#10;QD63pu/l+/8A4RJCHWaDWSWOFg4Ye/wf9FJN9vJ+6Wb3o/vDu//W7Hq7XZNmVjve7a8Oraedoc3Z&#10;uY3+TuWFR9XW49TKa8jdXWLAC+sl59VpY79Iy+trds/6P/jFv539Mv8A6/8AAIEq9EDhj5BoyJ4p&#10;a9S4Q+qlLKWUtzLSyut9Q3tBO1+/dY7a9n6b3qxR9WTg5dAGfkPdVjW15GKPbjsZe5+x91W61z8r&#10;9J+ioZ778mvGt/Ren+l2ayKWDILPUsLtmJT/AKS3/wBJU/Tsckem5t+Xh4tWRtqbccvq9rZFlxDf&#10;0OKz2Pr+zPfY37Qx/p/q/p/Z/wDC+nBnmI1Eb/w/71tcvAge5L/AH/dI8HpvWer4lPUepV0YmW9r&#10;vQY6tzrqK3n2bbjZ+gyLaG1faWVez/wRX85nVhbherdQ4nIAqLa3iH+nb7rJtdubs3/R2LaVDqn8&#10;90+f+5Q/89XqKJ6adWeMjtp16K9Prn+nxf8Atl//AKXVPFZ1X9o5wrtoFoNXrF1by0+z2em0XBzP&#10;b9Lc5621gZzuoYzM7MosZQ/KNRodt9UtFbmUOFlZ2fzrX/mfzSXHQN1t2UJb7bdnHp+r31qb9Yjc&#10;cu0Vty35X203PNDsZwe5vS/sDr7NzvXsbX/NVUY2Nj+tTd9ou9NdJe/rdDGuNuM7c9jNKniC9wrB&#10;/n3fnOWkDIBiJ7HlVeqHbibv3LKXf5ttbkAdeiInWqGpcTqnS82+tosptx3VkuGR0u0DQ/SquwMl&#10;voZND4/S0WMu3oePlDHyK8DA6fjX9PueXZDGO+z5NNjy99+Q7BvYPtDP5r+j3faP+MXVIGVhYmWz&#10;Zk0stHbcJI/qu+k1LS7qj3iq4nQj7P4PM5Y6V1HM/ZmH1BmH1DEtrvuxcqsOdtb+kin1TX4/0ml9&#10;/wBn/wCMVjDwMqymx9bQ9vrXN0MfRscwxuj2+1HFeO5zW4Oc4n/B0ZLDczk1Qx9gbkVe5n5tyq4G&#10;JbS7IvxsfIcLXuZc+i+CHsJre2vDve6hvovGxltXvyP+1Hq/TskGSYN3xf3tGuceKco8EgQb+Up/&#10;seZu2+i+T5af530UkGt3VG49mO/N6o9zyPTtOLQLmNG2WNuZT9kdu2u/S2070k/38n7oT918T+D/&#10;AP/X7PO/pl39f+AQmtYQ+y13p01DddZ+63/yb/o1MR8mt9vULa2CXOfp9wkn+S1SxaK8knI2uf07&#10;CJfXHORcz6WRt/0VW3ZjtVyWQRgP7oa2PFxzkT8kSb/71r2ZdHT6ruq9WH2OqqqaRZOxlPapj2b/&#10;ANbuft9Zn9I/0bLFC6jN6DRb1Kg1k52Q7I6pk5JrY5jCG04dNTr7MSptNH6Oquq679Gz2fztu9Tu&#10;x8jreQyyyhl9NFjX+nYWmlprd62Lbi3BljvX/wBN/wAD/Pf4GimfV+lW5nTX4XV6K83prnBzmmy1&#10;1lQb7mv9WttV9rWO/wCvbP5z11T4eKRl38f+i3N+w8FZOR9b9wOLRLd+5zbBSJYG1foK3NyDtdba&#10;/I2Xv/mmU/zT/U9RDFv1g+y5OR1ioV/Y76snFLdmtQc4W1u9Oyz9JXV/OLXxMfMrxKasW7GZjV1s&#10;bQK6nOaK2gNr2O+0fR2fRUrcTPvqfTbk17LAWvDaYkEbXD3XPSjGiDxbIFA7huggiRqDwVhZuXa+&#10;jKx20PZZibRuIFgJssqsY8V4/q3e1rfV9tXsR+lDqFuEyMljTUTS6t1W4tdUTVBcLK930VHDfnNz&#10;s+5jGZQ9RldhYfSJcxjd3otsNjPZv2P9S5nvRMPmF7BPDV67OwOAqvVp/ZmSR+bW533e5RPVKPs9&#10;l1ddtppn1amN/SNLRue1zXlnv1+hu/Sf4L1Fg5g+tOZVkX2OGNhtYX+kCxgdXBc5ujMq+x/p/vvx&#10;6/8Ag0huxmXCR6TI3sHq00grkOndQ6xmZWb0yrMq6g7DBpza2WN3VueHN2tv+zUfpW+7/B5Vfqsf&#10;Vch5PSc1mRTkOtzMV2MZb+jFlcF/2h7Xv6dY3+dv/nv1b31/o/STTfQWtGQdQY/3h+17RZ3RP6Pk&#10;f+G8n/z69czjZn1hpvx20dVx8ihocLKr3gPLiWOZ6n2qqjJ9Pax/0H/ovX/m/TYrHQerfWBjsTFv&#10;wQ85V9zs25rXCurc51nttqORRu/656Vn6L0797/TSvwIToZAgg6HYuu7Ky/+crcYZtQxjTuOESz1&#10;S4B36Rrdnq+j7ve/1Pp1pID7aD9b62biHtpIMVaF5bv9M5R+jtpHqekxJNv/AKXdf/B//9Duer0Z&#10;LG5LaK3PFlbrsiwHbva3+bwKLPdssyNv6V+1MzEyetYvTMhttvSsOlxsu6fVo60McPstVt/ssppb&#10;6f6fH9P9J6vpP/m1f645rOkZb3F7Q2skmskP01/R7PdvVHoV+e76v4tmPjk3PfYHV5NriWNFlo3O&#10;udX6l30WbP0dfsSlIkgHsqwI6DQdnaYxlbQxjQ1o4AEBSWb9n67d/O5dOMP3aKy8/wDbl7tv/gKX&#10;7Eqs1y8nJyp5a+0tZ/23R6LUlvFI7RP+Fo0R9YOlYOTfXQ5+RS4yKqGOfstk+tt0DPTs9tv0tm/1&#10;H/4VVcj66kOLMfGa135pusGv/W6fUsVy/wCrPTGX0uNdl1dtu2ypznOY1hZYWgNH0GNsbWoP6V1T&#10;F6i/9n1Us6ftZ6LK21te0gO9bfZbXY92/wDwf+i/l/zaJPXdYRmlvKMb7ORV1H6wZD7PsTHsOS42&#10;2Mpq2yYbW6xluUWvYz2s93prX6Z0jq1mLZRnXvx8ewu30j03ufv/AJ3fbsdsa/cgW4n1vFuNazKb&#10;uNLqCHtY5zbHta59rzVU2rb69G/1f5v0P0X2KzIVyqj6zsFb7Lxa9tTRbV+iYx9osbrXaKbbGVvq&#10;a/7RY6v+Z/o2LXk/zAMvApGI2DKcpfVvnp9pwmYxybC+prQ20xqWCA65n+G9T/D1vd+k/kKGTbbZ&#10;0jL9ev0rWVWse0fRJDD76n/n1P8AzP8A0olh0dWGX6mXeHUsr2uY0NDX2u9NzrK2bPWopo2WV1Mt&#10;yciy31v0n8zX6tzIpbkUWUPJDbWOY4jkBw2+1KJplBqvN5kdL+seLl9RyMFmPScy3ey2mqkWOaDb&#10;ZW7ILm1eq/6FP6Wy7+eus9liNZT9dHPu23trY+X07G0uLPc7ZRtsaz81zN7/AFLf0LH/AE8hdGBA&#10;hOhw+JQ4eLi9cvuz29UbRfQSPsLbK2FoAL2e/YS/bYxtd3v/ANMiu6FQ8y6msO43iy3dtA9jNwc1&#10;21j/APwNa6SI0CyWOMjZcz/m/gTum7dEbvWsmP6+7ektNJJPtw/dD//ZOEJJTQQhAAAAAAB5AAAA&#10;AQEAAAAYAEEAZABvAGIAZQAgAFAAaABvAHQAbwBzAGgAbwBwACAARQBsAGUAbQBlAG4AdABzAAAA&#10;HABBAGQAbwBiAGUAIABQAGgAbwB0AG8AcwBoAG8AcAAgAEUAbABlAG0AZQBuAHQAcwAgADkALgAw&#10;AAAAAQA4QklND6AAAAAAAQxtYW5pSVJGUgAAAQA4QklNQW5EcwAAAOAAAAAQAAAAAQAAAAAAAG51&#10;bGwAAAADAAAAAEFGU3Rsb25nAAAAAAAAAABGckluVmxMcwAAAAFPYmpjAAAAAQAAAAAAAG51bGwA&#10;AAACAAAAAEZySURsb25nOap1XAAAAABGckdBZG91YkA+AAAAAAAAAAAAAEZTdHNWbExzAAAAAU9i&#10;amMAAAABAAAAAAAAbnVsbAAAAAQAAAAARnNJRGxvbmcAAAAAAAAAAEFGcm1sb25nAAAAAAAAAABG&#10;c0ZyVmxMcwAAAAFsb25nOap1XAAAAABMQ250bG9uZwAAAAAAADhCSU1Sb2xsAAAACAAAAAAAAAAA&#10;OEJJTQ+hAAAAAAAcbWZyaQAAAAIAAAAQAAAAAQAAAAAAAAABAAAAADhCSU0EBgAAAAAABwAIAAAA&#10;AQEA/+EaBGh0dHA6Ly9ucy5hZG9iZS5jb20veGFwLzEuMC8APD94cGFja2V0IGJlZ2luPSLvu78i&#10;IGlkPSJXNU0wTXBDZWhpSHpyZVN6TlRjemtjOWQiPz4gPHg6eG1wbWV0YSB4bWxuczp4PSJhZG9i&#10;ZTpuczptZXRhLyIgeDp4bXB0az0iQWRvYmUgWE1QIENvcmUgNS4wLWMwNjAgNjEuMTM0Nzc3LCAy&#10;MDEwLzAyLzI0LTE3OjQzOjU4ICAgICAgICAiPiA8cmRmOlJERiB4bWxuczpyZGY9Imh0dHA6Ly93&#10;d3cudzMub3JnLzE5OTkvMDIvMjItcmRmLXN5bnRheC1ucyMiPiA8cmRmOkRlc2NyaXB0aW9uIHJk&#10;ZjphYm91dD0iIiB4bWxuczp4bXBNTT0iaHR0cDovL25zLmFkb2JlLmNvbS94YXAvMS4wL21tLyIg&#10;eG1sbnM6c3RSZWY9Imh0dHA6Ly9ucy5hZG9iZS5jb20veGFwLzEuMC9zVHlwZS9SZXNvdXJjZVJl&#10;ZiMiIHhtbG5zOnN0RXZ0PSJodHRwOi8vbnMuYWRvYmUuY29tL3hhcC8xLjAvc1R5cGUvUmVzb3Vy&#10;Y2VFdmVudCMiIHhtbG5zOnhtcD0iaHR0cDovL25zLmFkb2JlLmNvbS94YXAvMS4wLyIgeG1sbnM6&#10;ZGM9Imh0dHA6Ly9wdXJsLm9yZy9kYy9lbGVtZW50cy8xLjEvIiB4bWxuczpwaG90b3Nob3A9Imh0&#10;dHA6Ly9ucy5hZG9iZS5jb20vcGhvdG9zaG9wLzEuMC8iIHhtbG5zOnRpZmY9Imh0dHA6Ly9ucy5h&#10;ZG9iZS5jb20vdGlmZi8xLjAvIiB4bWxuczpleGlmPSJodHRwOi8vbnMuYWRvYmUuY29tL2V4aWYv&#10;MS4wLyIgeG1sbnM6eG1wUmlnaHRzPSJodHRwOi8vbnMuYWRvYmUuY29tL3hhcC8xLjAvcmlnaHRz&#10;LyIgeG1wTU06RG9jdW1lbnRJRD0idXVpZDoyM0JBNkQwQzA2RTFERDExOTU2RkU5NjkyRkZCMjIw&#10;QyIgeG1wTU06SW5zdGFuY2VJRD0ieG1wLmlpZDo0OUIxREY5QTI4QzRFMjExOEUyRkVCRTFCQjFD&#10;RUU3RCIgeG1wTU06T3JpZ2luYWxEb2N1bWVudElEPSJ1dWlkOjIzQkE2RDBDMDZFMUREMTE5NTZG&#10;RTk2OTJGRkIyMjBDIiB4bXA6Q3JlYXRlRGF0ZT0iMjAwOS0wMS0xM1QwOTowNzo0NyswOTowMCIg&#10;eG1wOk1vZGlmeURhdGU9IjIwMTMtMDUtMjRUMTQ6NTA6NDYrMDk6MDAiIHhtcDpNZXRhZGF0YURh&#10;dGU9IjIwMTMtMDUtMjRUMTQ6NTA6NDYrMDk6MDAiIHhtcDpDcmVhdG9yVG9vbD0iQWRvYmUgUGhv&#10;dG9zaG9wIEVsZW1lbnRzIDYuMCBXaW5kb3dzIiBkYzpmb3JtYXQ9ImltYWdlL2pwZWciIHBob3Rv&#10;c2hvcDpDb2xvck1vZGU9IjMiIHBob3Rvc2hvcDpJQ0NQcm9maWxlPSJzUkdCIElFQzYxOTY2LTIu&#10;MSIgdGlmZjpPcmllbnRhdGlvbj0iMSIgdGlmZjpYUmVzb2x1dGlvbj0iNzExMjAwLzEwMDAwIiB0&#10;aWZmOllSZXNvbHV0aW9uPSI3MTEyMDAvMTAwMDAiIHRpZmY6UmVzb2x1dGlvblVuaXQ9IjIiIHRp&#10;ZmY6TmF0aXZlRGlnZXN0PSIyNTYsMjU3LDI1OCwyNTksMjYyLDI3NCwyNzcsMjg0LDUzMCw1MzEs&#10;MjgyLDI4MywyOTYsMzAxLDMxOCwzMTksNTI5LDUzMiwzMDYsMjcwLDI3MSwyNzIsMzA1LDMxNSwz&#10;MzQzMjs4NEI3QzBDNjMzQzAyRjI5NzhGRDdGOERGN0UxQUI1OCIgZXhpZjpQaXhlbFhEaW1lbnNp&#10;b249IjM1MCIgZXhpZjpQaXhlbFlEaW1lbnNpb249IjQ3NCIgZXhpZjpDb2xvclNwYWNlPSIxIiBl&#10;eGlmOk5hdGl2ZURpZ2VzdD0iMzY4NjQsNDA5NjAsNDA5NjEsMzcxMjEsMzcxMjIsNDA5NjIsNDA5&#10;NjMsMzc1MTAsNDA5NjQsMzY4NjcsMzY4NjgsMzM0MzQsMzM0MzcsMzQ4NTAsMzQ4NTIsMzQ4NTUs&#10;MzQ4NTYsMzczNzcsMzczNzgsMzczNzksMzczODAsMzczODEsMzczODIsMzczODMsMzczODQsMzcz&#10;ODUsMzczODYsMzczOTYsNDE0ODMsNDE0ODQsNDE0ODYsNDE0ODcsNDE0ODgsNDE0OTIsNDE0OTMs&#10;NDE0OTUsNDE3MjgsNDE3MjksNDE3MzAsNDE5ODUsNDE5ODYsNDE5ODcsNDE5ODgsNDE5ODksNDE5&#10;OTAsNDE5OTEsNDE5OTIsNDE5OTMsNDE5OTQsNDE5OTUsNDE5OTYsNDIwMTYsMCwyLDQsNSw2LDcs&#10;OCw5LDEwLDExLDEyLDEzLDE0LDE1LDE2LDE3LDE4LDIwLDIyLDIzLDI0LDI1LDI2LDI3LDI4LDMw&#10;OzZEN0U1MzkwNzc0QzRDMDJDN0I2RDYyRTMzMjUxNjFDIiB4bXBSaWdodHM6TWFya2VkPSJGYWxz&#10;ZSI+IDx4bXBNTTpEZXJpdmVkRnJvbSBzdFJlZjppbnN0YW5jZUlEPSJ4bXAuaWlkOjQ4QjFERjlB&#10;MjhDNEUyMTE4RTJGRUJFMUJCMUNFRTdEIiBzdFJlZjpkb2N1bWVudElEPSJ1dWlkOjIzQkE2RDBD&#10;MDZFMUREMTE5NTZGRTk2OTJGRkIyMjBDIiBzdFJlZjpvcmlnaW5hbERvY3VtZW50SUQ9InV1aWQ6&#10;MjNCQTZEMEMwNkUxREQxMTk1NkZFOTY5MkZGQjIyMEMiLz4gPHhtcE1NOkhpc3Rvcnk+IDxyZGY6&#10;U2VxPiA8cmRmOmxpIHN0RXZ0OmFjdGlvbj0ic2F2ZWQiIHN0RXZ0Omluc3RhbmNlSUQ9InhtcC5p&#10;aWQ6NzE0NTBFMjlCN0MyRTIxMTkzOThBNTZDNTE1MzM2MzQiIHN0RXZ0OndoZW49IjIwMTMtMDUt&#10;MjJUMTc6MTE6MDkrMDk6MDAiIHN0RXZ0OnNvZnR3YXJlQWdlbnQ9IkFkb2JlIFBob3Rvc2hvcCBF&#10;bGVtZW50cyA5LjAgV2luZG93cyIgc3RFdnQ6Y2hhbmdlZD0iLyIvPiA8cmRmOmxpIHN0RXZ0OmFj&#10;dGlvbj0ic2F2ZWQiIHN0RXZ0Omluc3RhbmNlSUQ9InhtcC5paWQ6NzI0NTBFMjlCN0MyRTIxMTkz&#10;OThBNTZDNTE1MzM2MzQiIHN0RXZ0OndoZW49IjIwMTMtMDUtMjJUMTc6MTE6MDkrMDk6MDAiIHN0&#10;RXZ0OnNvZnR3YXJlQWdlbnQ9IkFkb2JlIFBob3Rvc2hvcCBFbGVtZW50cyA5LjAgV2luZG93cyIg&#10;c3RFdnQ6Y2hhbmdlZD0iLyIvPiA8cmRmOmxpIHN0RXZ0OmFjdGlvbj0ic2F2ZWQiIHN0RXZ0Omlu&#10;c3RhbmNlSUQ9InhtcC5paWQ6RkIzNzAxNjI3MkMzRTIxMUFCNkRDRTc3N0ZCMzA5NUQiIHN0RXZ0&#10;OndoZW49IjIwMTMtMDUtMjNUMTU6MzE6MjErMDk6MDAiIHN0RXZ0OnNvZnR3YXJlQWdlbnQ9IkFk&#10;b2JlIFBob3Rvc2hvcCBFbGVtZW50cyA5LjAgV2luZG93cyIgc3RFdnQ6Y2hhbmdlZD0iLyIvPiA8&#10;cmRmOmxpIHN0RXZ0OmFjdGlvbj0iY29udmVydGVkIiBzdEV2dDpwYXJhbWV0ZXJzPSJmcm9tIGlt&#10;YWdlL2pwZWcgdG8gYXBwbGljYXRpb24vdm5kLmFkb2JlLnBob3Rvc2hvcCIvPiA8cmRmOmxpIHN0&#10;RXZ0OmFjdGlvbj0iZGVyaXZlZCIgc3RFdnQ6cGFyYW1ldGVycz0iY29udmVydGVkIGZyb20gaW1h&#10;Z2UvanBlZyB0byBhcHBsaWNhdGlvbi92bmQuYWRvYmUucGhvdG9zaG9wIi8+IDxyZGY6bGkgc3RF&#10;dnQ6YWN0aW9uPSJzYXZlZCIgc3RFdnQ6aW5zdGFuY2VJRD0ieG1wLmlpZDpGQzM3MDE2MjcyQzNF&#10;MjExQUI2RENFNzc3RkIzMDk1RCIgc3RFdnQ6d2hlbj0iMjAxMy0wNS0yM1QxNTozMToyMSswOTow&#10;MCIgc3RFdnQ6c29mdHdhcmVBZ2VudD0iQWRvYmUgUGhvdG9zaG9wIEVsZW1lbnRzIDkuMCBXaW5k&#10;b3dzIiBzdEV2dDpjaGFuZ2VkPSIvIi8+IDxyZGY6bGkgc3RFdnQ6YWN0aW9uPSJzYXZlZCIgc3RF&#10;dnQ6aW5zdGFuY2VJRD0ieG1wLmlpZDoxRDVDRTNEMjdFQzNFMjExOEM2NkJFODkwQ0ZDMDJBRCIg&#10;c3RFdnQ6d2hlbj0iMjAxMy0wNS0yM1QxNzowMDoyNCswOTowMCIgc3RFdnQ6c29mdHdhcmVBZ2Vu&#10;dD0iQWRvYmUgUGhvdG9zaG9wIEVsZW1lbnRzIDkuMCBXaW5kb3dzIiBzdEV2dDpjaGFuZ2VkPSIv&#10;Ii8+IDxyZGY6bGkgc3RFdnQ6YWN0aW9uPSJzYXZlZCIgc3RFdnQ6aW5zdGFuY2VJRD0ieG1wLmlp&#10;ZDo0NkIxREY5QTI4QzRFMjExOEUyRkVCRTFCQjFDRUU3RCIgc3RFdnQ6d2hlbj0iMjAxMy0wNS0y&#10;NFQxMzoxNTo0NSswOTowMCIgc3RFdnQ6c29mdHdhcmVBZ2VudD0iQWRvYmUgUGhvdG9zaG9wIEVs&#10;ZW1lbnRzIDkuMCBXaW5kb3dzIiBzdEV2dDpjaGFuZ2VkPSIvIi8+IDxyZGY6bGkgc3RFdnQ6YWN0&#10;aW9uPSJzYXZlZCIgc3RFdnQ6aW5zdGFuY2VJRD0ieG1wLmlpZDo0N0IxREY5QTI4QzRFMjExOEUy&#10;RkVCRTFCQjFDRUU3RCIgc3RFdnQ6d2hlbj0iMjAxMy0wNS0yNFQxNDo1MDoyOSswOTowMCIgc3RF&#10;dnQ6c29mdHdhcmVBZ2VudD0iQWRvYmUgUGhvdG9zaG9wIEVsZW1lbnRzIDkuMCBXaW5kb3dzIiBz&#10;dEV2dDpjaGFuZ2VkPSIvIi8+IDxyZGY6bGkgc3RFdnQ6YWN0aW9uPSJzYXZlZCIgc3RFdnQ6aW5z&#10;dGFuY2VJRD0ieG1wLmlpZDo0OEIxREY5QTI4QzRFMjExOEUyRkVCRTFCQjFDRUU3RCIgc3RFdnQ6&#10;d2hlbj0iMjAxMy0wNS0yNFQxNDo1MDo0NiswOTowMCIgc3RFdnQ6c29mdHdhcmVBZ2VudD0iQWRv&#10;YmUgUGhvdG9zaG9wIEVsZW1lbnRzIDkuMCBXaW5kb3dzIiBzdEV2dDpjaGFuZ2VkPSIvIi8+IDxy&#10;ZGY6bGkgc3RFdnQ6YWN0aW9uPSJjb252ZXJ0ZWQiIHN0RXZ0OnBhcmFtZXRlcnM9ImZyb20gYXBw&#10;bGljYXRpb24vdm5kLmFkb2JlLnBob3Rvc2hvcCB0byBpbWFnZS9qcGVnIi8+IDxyZGY6bGkgc3RF&#10;dnQ6YWN0aW9uPSJkZXJpdmVkIiBzdEV2dDpwYXJhbWV0ZXJzPSJjb252ZXJ0ZWQgZnJvbSBhcHBs&#10;aWNhdGlvbi92bmQuYWRvYmUucGhvdG9zaG9wIHRvIGltYWdlL2pwZWciLz4gPHJkZjpsaSBzdEV2&#10;dDphY3Rpb249InNhdmVkIiBzdEV2dDppbnN0YW5jZUlEPSJ4bXAuaWlkOjQ5QjFERjlBMjhDNEUy&#10;MTE4RTJGRUJFMUJCMUNFRTdEIiBzdEV2dDp3aGVuPSIyMDEzLTA1LTI0VDE0OjUwOjQ2KzA5OjAw&#10;IiBzdEV2dDpzb2Z0d2FyZUFnZW50PSJBZG9iZSBQaG90b3Nob3AgRWxlbWVudHMgOS4wIFdpbmRv&#10;d3MiIHN0RXZ0OmNoYW5nZWQ9Ii8iLz4gPC9yZGY6U2VxPiA8L3htcE1NOkhpc3Rvcnk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Q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EAAAAAB/9sAhAABAQEBAQEBAQEBAQEB&#10;AQEBAQEBAQEBAQEBAQEBAQEBAQEBAQEBAQEBAQEBAgICAgICAgICAgIDAwMDAwMDAwMDAQEBAQEB&#10;AQEBAQECAgECAgMDAwMDAwMDAwMDAwMDAwMDAwMDAwMDAwMDAwMDAwMDAwMDAwMDAwMDAwMDAwMD&#10;AwP/wAARCAHaAV4DAREAAhEBAxEB/90ABAAs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A33jQJun&#10;pzt7BYyiwm5MgmzNyUcmByOwsZ2/S1GSj2//ABalw9Z1dkM/tnH7yyNXBPA9NiKvIUUVY88IeRY5&#10;Lks3Pw5rG8UosmgVK+H4xqtHAEde58AoP4tJoeBfjDxSQOykBsg1K1FSpIb0qCCR6EcR1pUdcfG7&#10;u5u2dx9HwdWd34TJ7d3h138v6rsjA/yZ/i5tDeGW7O7T7L3/ABZrafYe15/lTlsHWdKps7Z0GLjx&#10;dI8En8Op5YiA9JDNKA7q3sm3COFrh3ZIpf8AFwDqLDwWxbFhqDBDJo1mBTLqNusbE9KRNMFjpGwZ&#10;qgsSugULANqHdT8ICkvSmttVNN5f/CgWCeD4gdKYnau3odw1m0Pk51t2ZWbDwq68n/oo6l2pvfJd&#10;h7modq4mmrs1ldrdeYaspqrIrQUc/wBtA0QIj1owEXM6W0e2W9jDMtvJUiLSq9mmNlUomAFQsgqA&#10;QtR2thTWzV5HlIMmorxQEt8QJ4A4IB1kimjUWooJ6or+IOz93dRd/wBdnqjojuvGZDcvR3yK6L2l&#10;tTo/aG7+v9w5nes+y9v9z1u2tt1eE2tPNht+0eJxkNR9vqop6WDJPNKAYtAAFzFfXpZS5mnM4mDK&#10;fFYuCAWWjVLCoEgyQFYyozq/SuC5WVLuOSa5Lk0czLLGwJwcsiNkhqEHs1UQohUAlm1dn99de/Fr&#10;buR7H613eU3J0f0t0Bm92Zz5Cbr7CyeG3n2x2X8qIOrs7gtu0Px/7W3Ll9tdhb7T+CU+Omy+Jpcf&#10;ljO89UIakTxr9VjPcC3iRjJHI7oUAjJ0kFloHUK2XcClakLoah1Ost3EiuQhJUVVi2kivHzIrQai&#10;BwGWwD0b7rzrfbW6P5mVf1X2ji/h9lcZk/k/tfae6+vMxtmmX5VVooch0Ng8xiMpksfu4qmPSog0&#10;w2gIfBvIdQUmViy3A/ddhGVniYuimtWhUl3UUZKHIB0AEfidCVqOnp1lkDhwrQd3kCpBXuFDUEcK&#10;/ECBQipr1s5fyWup+veqvg9jYdgbMoNnruPv35bVedho5srVTV021vlN3H17tz7qozOSy1fHHitm&#10;7Qx1FDTibwwJB6UVmctJ3LCwybNYXy0M88KF2pQkgUA+SpkKOAyakksSjcNf1cok44pw4HuBx61q&#10;fmT1bP7EXSLr3v3Xuve/de697917r3v3Xuve/de697917r3v3Xuve/de697917r3v3Xuve/de697&#10;917r/9Df49+691737r3Xvfuvde9+691737r3Xvfuvde9+691737r3Xvfuvde9+691737r3Xvfuvd&#10;e9+691737r3Xvfuvde9+691737r3Xvfuvde9+691737r3Xvfuvde9+691737r3XvfuvdVH7O6y21&#10;hu9u+/h12JtZ8t1B8g6Cu3FR4+hzm7dszNtxEyuYgosXubC5HC7jMEVIslDVS0tWkq1NKVWe0cgl&#10;EO72qb1yvtVw0J8K2YwS9zD4SrwsCKGtKBs+WWwA0j7xMu7ct7fv8dwy3lsBC9AO4sNL1AwNVa14&#10;aWCkdwCq+P8Ak1fy5o81kdyx9D7gTceYosVjcpuAfIP5LjOZDHYOZ6jCUVblv9MRyFTS4iaRmpY3&#10;kK05dtAXU1wSdo23SoWyjCAkgAUHcKHA9fP148QOgB9VcUoZT0ZXuv4RfE35HY3rDEd99EbD7fxf&#10;TNBncZ1pjewaGp3PSbWotzbbpdobgjggydXPHkTltt0MVLO9YKiR0TVq1ksXBttn4dpCEIjgTQgD&#10;uKLQDSaMNQoow1RUA8QD01LJJJ42pzWQ1JHaa5yGFCpycqQR5dJHq3+Xd8O+ke0Nudu9S9M43r3d&#10;OzqTPw7SxW1Nw7tw+wNuZLd2Omwm8N1YzrGjz8XXw3tuzAPFj67My42XJPQ00cKTInkEieDY9ut7&#10;794RwkXQUAHUxoACvmamqkAgkr2qQAwqbrcTpbvaJIfpmbUVritSRx4UqQoFAoOlaLjpAYH+Uv8A&#10;y6tuVO6qui+LOyK+o3psKbrDcUm6MtvfeYq9h1E2fqP7t0se790Z2PEUdPWbpr6iB6IU81NUz+aJ&#10;0lSN0dG0bb4TQC3pESxpqbi40sR3VBpgEUK/hI62bictrMndjOPL/Vw4Hz6HvDfDL4q7coc/Sbd6&#10;F62wNdueKVc9urC7ep8X2FX10+0cbsWXcD9mUJh7Dg3fJtnD00BzcWTTL+WEVH3P3N5iz+4dmEBg&#10;/dsXgkUoVrTAGCcrwrUEHUS/xkk+FzcCRpVmYSE1rXifn6+n2Y4dL/ororq7419WbY6W6Y25UbT6&#10;42hJuCoweFrdy7r3jXx1e6tzZnee5cjk91b3zm5N27gyue3VuGtr6qryFfVVM1RUuzOb8GUEEVtG&#10;kECaYhWg9Kkk/wAz/mx03I7SMzuak/l/g6F/2o6p1737r3Xvfuvde9+691737r3VFH87fcPZu3tj&#10;9RR9R7/7P6n3huHO1mLk7B2t/MJ6g+D+2cRtXG5LAZ3e7yYnuHdNJiO2t7x7Noq+HFQw47xY2orY&#10;6isq44E/bIN0iMtxGv14tSU+N5mSM9wWgjQ6mKBy7sNFEAoZXCQl5ZZkjdYdvkuG40jWMsPLi7KB&#10;U0CjuFeOmtSAP8nrufffyB+Qm4+w4d9dobs6M3P0jtnsPrPA7p/mb9ffLHdfXNVuMw0e4ts94dJ7&#10;a3blqnF1OWq5kq8DmYI5f4WYHoZ9EkrWKtpWZdxgjm3l5jWUiLxBrUIFQtMjhXdayUGhEEb6fEQh&#10;o2VTJ4xtS77eU0lQZNP6bFgTpU6RRhoJqcSIVKUAcdEn/mj/ADd+ZvXvyt3njeh/ll8hdj7em7h2&#10;h8YItlYrZuxqTaWG252Pm8ZSb2q8Fim+Om+6lt54urx4/uxvY5qbL0cU8o0JG5p2KZd43ODcd/ie&#10;4jlgjjk0/qLEyqtXKqxnSJXUExqWRnICs0gZ1jTQtLhordkZSlSxopLH0H9m1RSooWRQyhixQt0p&#10;cl8v/k1k/h98Tfj7jO4Pk9jM5n+1u58NmPmA1PkNqRbN2z8cPjzuDcPUnTu6tz9ddQbY3vv7I9n7&#10;uiwkmTql2zU5Kpghr2qvuxazUm8XkWzyxzJ4McE6KpgI8PwwUjMUbpcMWWLvLv41dKJQtrDh9Lbw&#10;ZH+oZWlNcfEeNdRIXQK+oqoJ01ampi0dSfOftndnTfzvk6w+RHflL2D0r8Oe8+oDla35m/JX5FzZ&#10;H5L7ZrujM1t3tfa1N2l8busdn9M1SUR3HDT1FXlYMkWllpv4foQyhuC9vbNnfc92nMErwaQRImDK&#10;jPpaMyOF0RyBqqFA7ajXpDdoyTm3K2OmIg1clWA0ghVHcQ5YMHVwCGAUscU6R24fkt85ZJd/dZbY&#10;+Yfeb9l9Obi+SWZ3RtP/AEwd2U+T21t3af8AoWqdo5PLdg7p2VhNqb32/lo8Pu6Pb0H3zRZNzUCm&#10;ChOGUvy3+Nncrv6KRIu4yzBRrah0BSaFFZPiILOQSMBWslxbt4cEkMCXRNKal1alWpTSQuriG1DJ&#10;BBAowPRwtld8fKTe/wDNT391Rh+8f5hfV+MzHyr+QnXGG3vVbl2Lvf4wYPbmP3N8lsRhabZfW3YE&#10;28tpuKTH7LxlDioa3BVIpa7GzzrAGjXyKty3e827c75/3shWOYdutjoVnUUaOuliFbCqATX8JTWX&#10;vBgltIlhQfVAVII0g9uKvU/NqAAgaakhwOj74v5F/Mij/km7j+ROQ+V+4sx8lct2bBj8H3zP010L&#10;SZLau3I/mfgukpsTRdd0OyIOo8pFUbHxlZGautx02l8lJOs48ME0YxXcJBtD35ZzV6DtAYDxBHw0&#10;5PFvh86eVei4QH6hoWZaacUBH4Ac5NTqqagBaU7cGv8A/9Hdj76+U3XPx1q9uUW/Nv8AcGal3VT5&#10;KpxzdYdL9ndr09PFiZaOGpGYqev9s7ggwksjVyGFKponnUOUDBGsG995n2/l57ZL63u38UEjwbea&#10;cALSuoxI4XjgNSuacOpm9qfYnnL3jt96ueVd35dto7B41kG57ztu1MxlDlfBW/ubdpgAh1tEGCEq&#10;GILCrj0N8kdhfIqk3LW7EwfaeFh2rU42lyKdn9R9idT1NRJlYqyWmbD03YG3dvz5mGFaFxM9KsqQ&#10;sUDlS63c2LmOx5gW5eygukERAPjQSwE6q00iVELDGStaYrx6R+63sxzZ7PXGy2vNW57DcyX6SNGd&#10;s3bb91VREUDeM1hcXCwklxoWUqXAYqCFNE1v/wCYvRXV3fmD+PW/t44PaG6cx1blO2KrcG6t1bK2&#10;rtDBYGj3NQ7WxGNytfuXc2JyD57dWQmrHx9NS0tSZIMZVSOUSO/tJf8AN+x7Zv0HL9/epDdPatOX&#10;d40jVQ4RQxd1Otzq0BVNQjE0A6POUvu5e6fPXtPunu9yly5dbjsVtvsW1Lb2tre3V3PO9s91NJFH&#10;bW0sYgtYxCLiSWWPS9zAihmenQ97N3zsnsbAwbq693jtXfe16qpr6Ol3HszcWI3RgamsxVbPjspS&#10;wZnCVddQTVOOyFLJBPGshaGaNkcBlIB9Z31nuEK3W33cU9sSQHjdXUlSQwDKSKgggiuCCDnqJuZO&#10;VuZ+Td2m2Hm/ly/2re0SN2t7y3ltp1SVFkiZoZ0SQLJGyyRsVo6MrKSpB6Qu+u/+p+tt+7T6z3nu&#10;sYnem9tn9i7+29iI8RncsZNo9VUOKyO981kanDYyvo8HS42jzERhNbJTmukDxUvmlRowivt+2rbb&#10;+1228udF7NDNKi6Wb9OAKZGJVSFADCmojUahakU6FXK3tJ7gc6cqcwc7ct7CbjlnbNy2+wuJjNBF&#10;S73R5Y7KGNZpI3maR4XD+CsngKVkn8ONg5K3D/NS+BtSsTU3ezVQnEbU4per+5alqkShTF9skHXc&#10;klQZQw0BAxe4te/sND3Q5FYArvla8KQ3Br9lIs9TpJ9w/wC9ZC0iz+1gjKE6tW57OumnHUW3ABae&#10;daU86dD38evln0L8p4N7T9Hbxym6v9HOZodv72psxsDsjr3I7fzWSo5K+jxtZi+ydo7QyMlRJRxF&#10;z4opBGLaypZQTzl/mvYeaBetsl40v07hJA0U0RRiKgFZo4zWmcA08+oo93vYD3X9iJeWY/dHl2Cw&#10;G82z3Fk0N/t24R3EMbiN5El267u4wochRqdSxrpBANDI+xH1DfUeaaOCOSaaRIookaSSSRgkccaA&#10;s0kjMQqRooJJJsB70SFFTgDraI8jrHGpaViAABUknAAAySTwHRN+k/n38WO8to4bdeE7f682mdy7&#10;rzm1Ns7Y3v2R1th9456fH70yGycDkaDbtHvHJV/2u+ayjiqMLDIsdbWU1ZTsIVMqAg3ZefOV97tY&#10;bqLdreIySsiJLNCsjUkMakIJCaSkAxg0Zgy9uR1kh7nfdN99/a7mDcdh3L273jcBZWEF1c3Nlt25&#10;TWcAks472eOS4azjj1WKO0d46loYZIZh4pEbEDjs/unaW9+1u5OnsPTZtN09HJ1228qmuo6WDCzt&#10;2bt6s3Nt6PB1SV89XXPBjKE/dGWnp1jkdVQyeoqd2m82t7um77PCr/VWPheISAFPjIXTSakmijuq&#10;BQ0pXqL+YvbXmDljkL249xdymtTsPNB3AWao7NMv7tuEtrgzoY1RA0rjwtMkhZQxYJgFUb87G696&#10;p2zWb17R35s3rbZtBNR09fuzf26MJs7bFDUZCpioaCCrz24a3HYqmlrqyZIoVeVWllcKoLED2qv9&#10;z2/a7Z7vc76G2s1IBkldY0BJoAWchRU4FTk4HRFynybzdz7vlvyzyNyruW9cxzK7R2lhbT3ly6xq&#10;XkZILdJJWCIC7lVIVQWagBPRJsz/ADR/hDhe1sd13VfJToWqwFd1/k96nsnE9z7Bzm1KPL4/ceJw&#10;UGx6mfCZbIxwbhyFHkJa+NZJkY01M5CEeoAyb3O5Kg3WPb25jsDbtbtJ4y3ETIGDqoiOljRyCWFS&#10;MA46ya277jH3nt05CvOcIPZbmxN2i3eKzG3S7NfwXTwyW8s7XqiaKMtbxvGsDFUI8SRQWHAj52R8&#10;neu9lfGPfnyr21Uf6TOudlbB3T2BSTbWqokXdWK2otcK2PBV1akdK4qajHSRwzm8Mlg6syEMTzcO&#10;ZrCy5bv+aLZvqduhgeUaD8apWuknGSCAeB4jHUT8mex3OPM3vfyp7Db3Cdk5y3PdrWwcXSk/Sy3W&#10;jQZ40JYaVkVnQd61KsAwIBhfvaZGoo6ippIp8gTFRxGojJrJkppauWKi1+Nqsx00LyHQt/GhYgAG&#10;wh1p2AsKtwzxxXHrip+zPUQi2ncXTxQSNFCKudJ7AWCAvSoSrFVyaaiFqSR1lmmjgjeWVxHFGCXc&#10;ni30/FyWJNgByTwPbyqzsqItWPSC5uYLSCW5uZQkCCpJ8v8AKSTgAVJJAAJPQA9p9w47FbcVtl5/&#10;C5HKVdUtGZKKugqZ8dG8Msn34p0LmURmLSARoEjIW1LeN5G5R5IubzdNO/bfPFaImqjIVDkEDRU0&#10;pWtcZoDShoy4VfeM+9HsfLnIiSe0/Oe1X/Md1cCAtBcRyyWqsjv9QI1LFwpTSAwCCR4zJrQNDNw6&#10;H7Cz28oc1j8/KK2pxH21QuSYKk1QldJOEjkiiRIUaD7ci6AKylfSGDNJb3F5a23Y5LG526Pw4ptQ&#10;0cQpQCpBJJNajByDXJBAVn7mvvfzr7qWnNeyc6XIu77bBFILkgK8q3DSBVZEVUUx+Gw1IArqU7Fd&#10;ZJJjBzSrDFLM4JSKOSVgttRVFLkrcgE2/wAR7jZVaRo0UZYgft6zbup0tba4upVJjiRnNONFBJpU&#10;gVoMZH29EJ3X3rvauztfLt7NPjMOkzwUMVNTQSLUQRSSKldJ/EKRpo3qlswj0poTSrBnDO+RWz+3&#10;uw2+3W6bjYCW9IBcsxGkkCqDQ1CF4VqampFFoo4x+5H3w/dnd+cd5uOSObG2/lhJWjt0iijYSxoz&#10;BbhvqYTIjTCjCPSnhpoRw8oklkTn+mns/wD562r/APOTFf8A1B7N/wCofKn/AEZ4/wDepP8AoPoC&#10;/wDBXfeC/wDClXX/ADgtP+2fo0fWHdeM3f8AbYXLKcdnxT6nMjKKSuePWJDQOZXkfRGnkdZLSIrf&#10;7sWOSURDzbyJdbL4t/ZN4u26vL4kB4axQAVJoCO0kfhLKnXRD7vf3suX/c3938p8yp9DzqIKksQI&#10;bhlrq8BizM2lV8R1kpIiNxnSGe5A/e476zN697917qtv564rIbOynTfyH29joJ8r1tuaOnyc9Q80&#10;sNXRpW0uZwmNqKCOVZpKZqinrlZoPFIwn0mQHxaRPyq8U89/ss+Ib2AorfwyqQY+BBpUsTSoNBqG&#10;kYkDkmVLuHdeX5pDouVwAKngdZBoRXCEVBI09oJqGP8A7S3Nid57ZwW7MHN9ziNw4ujy1BJrgeRY&#10;auFZRBUGmmnhjq6V2MUyK7eOVGUm4PsMsCjvG4o6kgj0INCPyPQGureW0uZ7WZaSxsVPpUGlR8jx&#10;B8xnpS+9dMde9+691737r3Xvfuvde9+691737r3QPT969XUnar9MVm6Kek7BFBja+LE1EVQkM/8A&#10;FRLJTUKVwjajiyBh8DiKZ4jN95AkJlkZkR0210tqL1oHFmZNAciil6V0g+ePPhXFdVR0bDY9yba0&#10;3gW9bElhUEV7eJ01qRhsgGmhi1AKkYfbXRT1737r3XvfuvdEg+W3xj7a+RddtNNkd1dY9b7b2/js&#10;xBX4HsT4q7B+REtXmMsEpTn9v5Xem6cDJtGtTDtLRusEUyzxykseAPZPfbddXcxlh3i4tgIXRfBW&#10;DUrOki6w8kMrChZGKqVB8MCtGbq+tfAnhe2hkVwBSQOy4YE1RXQMCAVo1RRieNKAl8GP5f3avwyk&#10;2LhKn5D9Vdh9e7F64HW6Yfbfw06y6X33uLH0ENDHgazcfZ+z935DJV5x8mPjlngFEsVbMNclnAYb&#10;TavAvxeWu4T+F3ao5BC+oFpCB4ohSbGpCauwLISAA5UWa4kkVvG0kmhxqABAyaFmyTX7FoOILMgO&#10;7f5NHx8+V/dHY/aXysk2f2ZgM5NuKq6u2Fsvozqnqmp2Dnty4h8PL2VvXsvGYncHY/dHbW2YNH8B&#10;yeVr6XEY2zM+JqJmEyMR7PO0tzJdbvcPG7uVRSI0RXNdICUqRRT4h/UalHZk7A4bkhEjjB0ihoxD&#10;ANShKigpqAFQSeAoRTrljf5XG9sT1X011ri/lEm0sv093L2V2JiO1en/AI89P9Gb3mwO/unsz1ZF&#10;HV4Xr7H0/XlX2hjhkvuKjdEOIoGrbpekjFOqTIL7lu5u4YYG3VzSbWzOCzkVjemrXqbvjrWRnYBq&#10;aiEVS+L/AEtK4hBLAV1Fm8zUk1BJIJBNc1J4noOaT+Rv1XtPYfyU2N1R3l2D1lRfJSbsei3jjaDC&#10;Y/cWzdwbe3xjdlfwer7N2ruXK11Z2P2jsbdO1arKUe7kyWIyNV/HcjTVSSwzKEpc8px3LQySX0hm&#10;ic6GI+GLSVEICsoCr20AoumNF00Xq0O4GAxaYRoUcAaZJJrUDHE/PzrXPTRu/wDkW9Wy0+/N99bd&#10;nUu1/kp23V5/C9p9u7k6q21uPZ+d603Lm/uodpbZ6cxGR2rt3r7KddYaaoXbmWw9XS5B6usrHyku&#10;QSqVaasnKmqwsLQXtZoZWYsESMMHURtUKpIogGAQHOpaor1RlbwrNLN4VQ+moLPTtJoRUkA5JNAA&#10;TSvAdDen8pDr3a3c2/flBsDuzuyo7/znY3bXbuyaLszfGY3b8eNo717Jzm8s5j6Sfo7D1G16DKbf&#10;2c296+Kh1V61sb1U03mOoRB+/wCWIbuO8eGYR7hJKHEgUVBWQuKHLg6ToJDaa0k0VAHVl3CZFCCm&#10;gJp4LWlKcdNPsNCaUDFuJXP/AA3Xmf8Aht3/AGQz/TlSf3u1fxz/AE8f6KKb+G/38/09/wCzCf3j&#10;/wBEP9/fH/Cv73/s/wAO/vFr+35+618+1/7nP7m/dHjjTX4tPl4mumnVxp211ce6n4emvqW8f6jS&#10;NdOHlXTpr6086Vr5V8+v/9LbD+X3SWV2PsTv35JVnzl+YvV2F2jsveXYcez9o7z6hpuv8BLgtv1F&#10;dQYPBYrM9K5vcclFXZGljiipWyc1TPNOIo5AzIBGvNuyyWNjvvMT87bvaxRQyS+HHJbiJdKEhVVr&#10;ZnoSAAuskk0ByOs2Pu8e5thzRzV7Tey9v91v2533ctw3Oz283d3Z7s1/OJ7hUknnlh3qG3Dxxszv&#10;KLZI0RNboQrEv/xA+N3cO39rdDdw9wfLL5Z717Aq+sdrbg7J6g35unrKo6sbfW6+vYot04aowmL6&#10;fwe8Exu19yZiabHRNmRPDUUcHnknCyLIo5T5c3e3tdj3fd+ad2mvzbI81vK8Jg8V4u9Sq26yUR2J&#10;QeJUFV1FqEEp+8P70e3W7777re3Xt17A+3+2cpR75dW+27vY2u5run0NruBNrMs8u7z2hkubaFEu&#10;GFn4bxzS+EkRZGQHO0etvjv8QNh9h90/KPA7S+Xvyb7137Vna9FuHrPB5nd/am+atTieq+iuj9g5&#10;dN71m1No7ZxH2lCqQS1f28fmr62aVnABPum28vco2F/vPM8EO78zX050B4VaSeU9sFtbRN4hSNF0&#10;rQFqDVI5JPUjci86e8P3iObOUPbX2L3XcPbv2Q5V2lPqnt9ynhtNrskPi7pvm938Rskuru5l8Wcs&#10;6xeI3hWltGirXoUvj/RdX/yzvhHtV/kbuzYfXGQSp3BvvtGqw0MNJi8r252bnslu/PbR2Dt/FJLW&#10;7jfDVOSXDYijx1PJLLjsbCyxhFYqZ7Em2+23JdseYruC3kq8sxWgVp5mMjRxIuX0k+HGqAkogxQd&#10;Ab3aueefvs/ec35fZvl7dd5tClvY7YsxLyxbTtsEdpBd39xKQluJljN5dzXEiotxcyAuWYAyviFs&#10;TsPtTtbf/wA7e8tnZPYG6ezNq4nrP4+9U7kjgTc/UHx0xWSm3DA26qaF5o8Z2F23uKpXM5qk1PJj&#10;4aejo2fVC6LflGx3DdN0v+d98smt7q5iWG1gemu3tFOsawPhlnc+JIuSgCIT2kdMfeH5r5Q5C5C5&#10;R+6t7W8xwbvsOyX8u5b/ALpbFjbbvzDLGLdvpWIBl2/abdTZ2ctFW4eS5uQtJFYsvzPrN1dp/Ir4&#10;m/GrqDt7dXWnYE2R7Y7e7DzewqilrMpsXqvEdR7y2Rgt1blwtfDW4Kqpq/tLeGJhw9Pk4JIaiup3&#10;liXVStJGzzg91unMPKnLe0bvLbbgWnuJWiILRQLBJGrupqpBnkjEYcEFgSMrUGf3bLbYORPZ73+9&#10;6/cT28sN75RWHatp2+G/Vkivt0l3azvZ7W2mQpOjR7ZaXb3cls6vHBIsbnTOEcyVD8d8j1V0V/oi&#10;+Le9cb07uVclHmpOzN77Lk7qyu4tw5LKxZLe279/0OQ3Vsyu3vvbfDiVqzJ1OSjlWeUMqmOKOACJ&#10;OXZNr2I7VyxerZ3OrV40kf1DO5askkoLxmSSXOpy4NTWlAF6he694rPn33UPuF768sTcx7KYTCNt&#10;sr0bNFb28cRjsrSweO1vEsrKyGgQ20dsylFKltbvKQe/0G/zF/8AvP8A6f8A/SFqT/7pf2UfuT3D&#10;/wCm9tP+5YP+2zqR/wDXR+5z/wCyk8xf+Pu//lt9T9z/ABq+UHZnS27enO2/l3ic4u/ty4Gj3XvD&#10;rfoaHqbcA6c0SJv/AK5280fam8UxGf35TH7Q59mnagoZZo4qQzOlRE5dcuczbjs11tG682I/jyKH&#10;khtRA/0/+iwp+vJpeUdvi50qWASpDBDsnvX7Hck+5fL/ALj+333eri1O02U72tnuO+tutv8AvioN&#10;huNxXa7MywWLfqiwAQTzrE8lwI1aGQnXa3R/xg7p+Q3Tnw6+OfRXTtLjOhd97A7c+VfYu1eu9sxR&#10;debM6zmjyuwOi6redFiFrq/sTtjdNFRCvo2yDV1PgKKtmqVdpfSEN02XlneeYNo5Q5d2OzEVhPFP&#10;fTJElIo4e6K2MgWplncLqXVqESuWrXrIzkL3Q98vbT2g9x/vGe8fulzHJfc2bVf7Tytt11uFyTuF&#10;5uQMV/vi2bylI9v2q1eYwTCAQyX81tHCVCZNT8e6ukp/5gf8xPCz1EUOVrcL8QdyUWPkkC1VXgj1&#10;hurCHK00RIaejiy+Nmp5GW/jkVQ9taahRy+6Jz97gwlgJGSwcDzK+C66h6jUCD6HjxFYH93ra4m+&#10;6N9zzcooWawiuubbd5AKqk/7ztZ/CY8FcxSJIoNNSkla6WoLe/vkX0fu3YvyXosD21tSkX48bamr&#10;e1t9SbTk7E2b1nk0wWV3KPvKd4k25vLcW2sdh2qa3DUdXNW0jyQRTpFNPEjGt/zDst1Y8yJBusQ/&#10;d8dZ5fD8WOFtLPkfBI6BatGrFlJUMAWAMf8AKns57o8v81eydzuvt9fyHnC9CbXYi6G33m5RmeK2&#10;7GBNxZ29zJMI4byaJIZVWWSJnjikZaWm7O3RsD5d4TdW9PkR8gOhcNXfGHNVVTv/AHX8GdiYAYXb&#10;mV7Q2vV0kO68BtXZG56LZez6iWiZnz244KE0VVTfbTTJqdTDj7ndWPNsN1ecw39hC22MTK+2xLpR&#10;pkI1okbiOM0zLMF0sNJIyOulSckbHzZ93rcth5b9n+Uea9yi54hVbC153vp/GuItsuUc2s91e2z3&#10;l2ocBbHbnn8aKTxo42ordDh/Nv3Bszfnw1pv7kZLe/yF3hmug97bv29vbaXZW8dvdMR9YbbwmJrO&#10;wO/ew8b1jmMB09vTISqIKDAY6rpKqN8zmoxSUqUsdQ0R37sXFjfcnL9HLPuF49hJIkkc0iW/goqm&#10;W6lELLbyHgsSMrAySDQoUMRGH931tHMvKn3kJv6z2W18ocu23NllaXFld7bZ3G8nc7maVNv2Hb5N&#10;zhn3ezjH6k9/cRSxMtnZuZ52neFZEx8v+qvhp0h8dPkhtPJ9bdjd3fIXqH4/VMB+S+X653RvvLdS&#10;9n1fXlfX9HjDb9oaY4vpKDGZmmxFTQYraUVBhdvUM1I1THBBKZJEvNu2cnbJy/zHZybbcXu/2m3k&#10;fWNC8rQTGIm20ygabYKwjKpAFjiUoWCqak8+7vz595D3P94/Zjf7LnXZuWPaDmHm5W/q3FuNrYxb&#10;rtibhGm9+NYu3i700sLXcc91urT3m4TJcLC8ssYRLU/9IdH2P8Sth7/w27MTuuPd2xti5Kfc23Mv&#10;Q5LHZirrKfGUm43pshiJ5qKoQ5GSop6lI2Ko+uJgCCvvKD2fuod23Hl2/EqXEUltr1rpdS4iLVBF&#10;VqHUkU4MuKEdcIf7x/Yty9uuT/ejlN9vu9ovrLe/pxbSrLbzx2zXyx6GR9EvhyW0qqwYUkhlAbUk&#10;mSm+8sOuAvRwfjBS0K0e561Kq+TmqaWlqKLWjaKCmgjlpKrxqoli8tRVTJdiVk0WWxR7wf7sy3Bn&#10;2qAw/wCKqjMHocuxoy14GgVTQZWufiWnT/8Au9tu2hNq5/3ePca79LcRQyQalOm3iQPDNpA1prkl&#10;nTU5KyaKRgGKTUJPdG88ptXaj1GBSOaqqar+H1NSo84xMcqlfu541WRCPKBEqyaUM0iBtQvG4V5E&#10;2O03feVj3ElYlTWq8PEI/CDg8O4lanSDShoyzz9673U5i9ufbaa95LRJdwnuPpppR+p9GrgjxpFA&#10;ZaawIVWXShmkjD+IuqCavX3k11xH697917rJDNNTzRVFPLJBUQSJLBPE7RTQzRMHjlikQiSN45AC&#10;rAggi49p3RJEeORA0TAggioIOCCDggjBB49O2t1c2NzbXtlcyQ3kMivHIjFHR0IZXRlIZWVgGVlI&#10;IIBBBHR6ehN6VWe2xWU+cysE9bia1aSA1EqisaiMEUkFRVtI5LySys6Bzp8viYnVIJXOP3uLsMO3&#10;btBLt9mywTR6jQduupBC0GABQkZ06gMKUUdhPuY+7G5c4+326bfzjzHDNuu2XYhjMjgTG3MaMkk5&#10;ZqszsXRZDpM3gux8SZbiVjDe436zY6DLuDYEPaXWO99gTSLCdz4KqoaWeSVoYYMkmirxM1RIlPVS&#10;pSw5OnhaXRG7+MNpGq3u0M81rLFc2pAuY2DLXhqU1FcGgJFCQKgcM06Mdovztm5Wd/pqI3qR6qcN&#10;TIzpJpkCvHHRRP5eG+cpmOr9x9ZZtJxk+otxyYZWmgWlZMbnKrK19JRCLxrK/wBpU0tReWRmdtei&#10;yhBcRc128Q3FN0tSDYX8azpnIL/GD/tqtUGh1UHDIo5725bXcor5BRLoFqUIyoXNa0JIYE0x55r1&#10;YR7DfQG697917r3v3Xuve/de697917oj3y4+W2P6MxE+09niPN9p5aik8EEP2lTT7NgqqctS5fMw&#10;SiWKXJ1AlV6GikQq6/vTjwhEqD3Ythud7uQAClmjLrcqxWhrUKQKFqA1GoFQQTxUMMeWOVn3Z0vL&#10;0FdrDU9DKR+FeGMUZv8Aar3VKg/8QvjVuTI5qfv3uKmrKfN7gy/96dsYavrK6TNzvUT0WWxu489O&#10;K4zQlZV1JST655SFabQimKVRve4230Fly/ZHVbW4Gp8DVIGYsRgEgnSdWNRBoCvcxpzTzHbxoNo2&#10;bQIVj8N2VQFp3AqopTIOWGBmhJyLQfYa6jrr3v3Xuve/de697917r3v3Xuve/de697917r3v3Xuv&#10;e/de6rf+UHzt2719DXbK6lr6Hcu856OMtvDH1WPym2Ns1cklJURwJ/k2TpNx1zULOJkQrDTNKgLv&#10;KssUQq2LlDcd5ZLiUGHbRlnp3mlCAiEZ1CvcTQeQY46H/LvJk95S93SMpbq39kQVdxkE8VKAHIrl&#10;qHgKEkn2XU/KzHdZ9x98w7h3JRYLcOH2ma7dWVy+fG5M5/Dd87co8fkNshJkR48TioqillqH1xLj&#10;ZamCwYr7FN5Zcptue08uqzl1LoWBGkVVxpd/jMpkACgLQGrtQFQwuvm5clvNl2cwxGaLxCEAUopZ&#10;JGKMNJAUkg4YEvpahy3X/9Pb67P2r8oe5sJh9t9o/Ej4fby2/gt4bW35j8Llfmt3cMb/AHq2XlYc&#10;1tuvr6Ok+CdLBmKbH5WBJTR1az0U5ULNDIvp9gPc7TmbeYYbXcuVNomgjmSUK243OnXG2pCQNsAY&#10;BhXS1VPmCOsseR9/9jPbbc9x3rkX7wXuLtu73W3XVjJNFyZsvifS3kRhuY43fnhmhaSJiomiKTR1&#10;rHIjZ6Ev++Pzq/7xy+Jn/pafcP8A9wP7MfrOeP8Apndq/wC5jcf96voG/wBXPus/+Fk9wP8Axzdo&#10;/wDL76BKh6n7/oO5838h4/hn8N6runP4qiwNT2FmPm13pns3jsJQ0VPj4cRtdc38GMhQ7Lx09NTJ&#10;9zDh4aFKt7yTiSRmYkybVv8AHvE3MA5P2c7zIgUytuNyzBQANKatsIjBAyIwoY5apz1Jd1z/AO01&#10;37bbZ7Pt95H3Hj9tLS4eddvh5L2OCGSZ3aQy3Xg87xveSKzHw3u3naJaJEUQBQJWdm+YG6RiRuj4&#10;n/C7cYwGaodx4Ibg+XPaGYGG3DjGZ8bnsT/EfgBU/wAOzOPd2MFVDonhJJRhf2Yznm678L6nlTZp&#10;PDcOuq/mbS68GWu1GjDyYZHkegVtMf3dthO4HYvf33Lsjd2z28/gcp7ZD41vLQSQS+Hz6viQyAAP&#10;E9Ueg1KelH/fH51f945fEz/0tPuH/wC4H9qPrOeP+md2r/uY3H/er6Kf6ufdZ/8ACye4H/jm7R/5&#10;ffQW7O2R8lev96dj9jbO+HfwwwO++3Mnjcx2Ruyk+ZXckmc3XW4bHRYrFDIV9T8DZ5kosfRw/s0s&#10;JipUlkllEfllldyu0suY7C+3HcbPlHZ47+7YNNINwuNUhUaVqTthwBwUUUEk0qSSOOY+Z/ZXm7ln&#10;kzk3mP7xnuVd8q8vQSQ7datyfs4gtUmkMsvhovPSgvI575X1SsqpGX8ONFUUv74/Or/vHL4mf+lp&#10;9w//AHA/s0+s54/6Z3av+5jcf96voD/1c+6z/wCFk9wP/HN2j/y++vf3x+dX/eOXxM/9LT7h/wDu&#10;B/fvrOeP+md2r/uY3H/er69/Vz7rP/hZPcD/AMc3aP8Ay++k/ueu+aW8dt5/aOf+N3xYqMFufDZT&#10;b+ZgofnN3rhK2fF5iimx9fDS5jB/BbHZnFTy0tQ6rUUlRBUQk6o3VgGCe6fnK8t57S45e2swSoyM&#10;BuVypKsKGjLtgZTQ8VII4gg9GmyWv3aeXN62nmDafefnxN1sbmK4hZ+SNjmRZYXEkZaGfniSGVQy&#10;gmOWN43Ha6spIKP6i2V8lehdlY7rrp34cfC3r3ZmMeaenwe3vmP3BTxzVlS5krcnk6qT4FzZDNZi&#10;tlOqorKyaeqnf1SSMefaPabLmTY7KLb9o5P2a3s1yFS/uBk8Sx/ddWY+bMSx8yehF7hczeyvutzN&#10;ec4+433jfcvd+ZZwFaa45Q2hiEUUSONBz0I4YUGI4YUSKMYRFHQdd1/HLtP5E5vD7n7l+Cnwk3xu&#10;bAUH8JxW5Kr5od5YrcUGGNYa/wDgcud2/wDBfE5StwRrGaQ0M80tIXkcmP1vqL965c3TmGeC53nk&#10;fZZ7mNdKudxuVcLWunUm2KxWudJJXJxk9DL2z95eRPZ3bNy2P22+9P7nbXsl3L4stsvJuyS27TaP&#10;D8cQXHO8sST6AF8dEWUBVGvtWi729158hdpdV1vR21vhL8GdudRZHb2W2rkeu8F8sOz8VtbI4HP4&#10;+bFZ6gyGLofgFBDW/wAcoKiRKySXXNVGRmldmYsVtvYcwWm2PslryXsce0NGyGJb6ZUKuNLAqNrF&#10;dQJDE5apqSegnu/OHtBzBz5be5++/eb907z3ChvIrqPcJ+Vdsluo54JBLBJHK/PjFPAkVWhVaJFp&#10;UIqqAOkl0x0V3t0BW7jzHWHxD+LlBm92UGMxGd3Hur+YV8oOzdzVeBwr1s2I23Dubs74Y7xz2O2t&#10;jJsjPJBi6Wphx8UszusIZifaXZtk3vYWuJNs5S2xZpVVWd91vZnKrXSgebbpGCKSSEUhASSBXoQe&#10;5Pun7We7Vrs2387/AHheeptr2+WWaC3teQOWdttknmCCa5a22znGzgkupVjRZLqWN7hlRVMhUAdL&#10;7fe1/lN2X1juXpjePxN+INf1lu3atXsnPbQx/wA2O8tuUNRtWvozjqnDUdRtn4J4fI4elNEfGhop&#10;qeSJbaGWw9mF9bc0bnttzs15yrtDbZNEY2jG43KAoRQqCm2KVFMdpBHlToJ8qb57Fclc8bJ7k8u+&#10;/wD7hxc8bdfpewXcnJeyXDrdRv4izOtzzxNHM2vuImSRWPxBq9I7eXSfdPYm9oOxN7/Bv4P7o3jD&#10;Ntuply+W+YPcU4yNVs6uOR2lV5vHH4GridwVu2a7TJQTV0FRJStGnjZfGmlHebLvO4Xqbje8kbJL&#10;eAodTbhcGpjNYyw/dmlyhypYErQU4DoS8te5ntpydyzLydyv96L3QseXGW5URRco7QvhreJ4d2kE&#10;n9ejLbpcpVZ0geNZQzawdbVL52T3B8q58pLR574/9N0mz9qV1RSzbV6o+QW5dwZ6OOkqZYMlU7Xw&#10;G6fjl1XtrO5MMZXp4KvLYmNoyyiQSyOZcmeVIOeeU9mi3Ee321T2hjWST6TdJ5bswmjMtvbSbRbR&#10;SSBe7wjdR+K40iT4FHDT7wG5fdR+8N7l7hybJ98Ln/a9/jvJrOy/f/Iu12HLybjHrgil3jerL3E3&#10;m/tLKSceCdwTYr02FtIZmsyPqpZHHZG+to9j7boN17JzlLn8DkUvDV0wngqKWpVEapxeYxlbDS5X&#10;A53Gu/irMfXQU9dQ1CtDURRyqyCYuX+Ydk5q2m033l/cY7ra5lBV0rjAJR0YB45FrSSKRUkjaqSI&#10;rAgc3vd/2b9z/YP3A5g9rfeDku82HnrbJmjmtrgKQwDMq3FtPE0lte2U+kvaX9lNcWV5CVuLS4mg&#10;dJGX+PzGXxJm/hWUyWN+48fnOPrqmj8/h1+LzfbSx6/H5G03vbUbfU+zC4sbK88M3lnFLprTWitS&#10;tK01A0rQVpxoOghsvNHM3LRuf6u8xX9h42nxPpriWDxNGrRr8J11adTadVdOpqUqeo1XWVlfUSVd&#10;fV1NdVylBLU1dRLUVEvjRYk8k8rSSSaI0Ci5NlAH0HtyGCC2jWG3iWOFeCqAqipqaAUAqST9vSHc&#10;903Per2fc943Ge73KSmuWaR5ZH0qEXVI5Zm0qqqKk0UADAA6i+1XSPr3v3Xuve/de6yQzTU80VRT&#10;yyQVEEiSwTxO0U0M0TB45YpEIkjeOQAqwIIIuPad0SRHjkQNEwIIIqCDggg4IIwQePTtrdXNjc21&#10;7ZXMkN5DIrxyIxR0dCGV0ZSGVlYBlZSCCAQQR0K2y+5N37Rqy89bU5/HzeU1OPydW0sruVj8ckWQ&#10;njq6uHxGIDT6o9LvZVd9YCG+8j7JvUIVLdba4FNLxrQAZqCgKqa144NQtSQNJyO9qfvT+5/tnubT&#10;Xe7T71skmoy213MXZmIXSyXMiyzR6SgGjuj0PNpRJJPFWTl+9uxMhkqysos2+IpJ5S1NjKSlopoK&#10;OAAJHGs9RSSTTPpW7uSNTkkBQQoasvb3li2tYYLjbxPMF7pGZwWPmaKwAHoBwFASTkruZvvhe+e9&#10;79um67VzY217ZNKTFawxQPHBGAAqB5YWkdqAF3YjW5ZlVFIRSn7K3G3SPyf2fvWGb+G7V7FlG396&#10;VM33M1M0ld+xK8kcDCeXwtT09UBd0SRAxQ6VVgrzty3bWmxX6WFuI7e3cXEaqhWONST48YIJrxkl&#10;CaQql1VVovb1O+5Z717l75ey19ytzfu/1vuDy8/h65JFkvLq2FDb3MzMqmirIto0jF5ZTbNLLM8s&#10;z0tqn7z6UpLfc9w9W0+otp83YO04QdILSW8mXW5QAk/0HuHl2++agWylJ+SN609PXH246yEXZt4c&#10;VTarkj5ROfn/AA+nQazfM74xwAF+2sIQSVvFjdxz2YC5B8OFk0n/AF7e3l2TenDFdnu8EV/RlrkV&#10;4aa8PPyqK8RU0/qdzLQt+6npWnxJx9Pi6YK/52/Fqipq2eLs0ZKajSY/Y47au8paupqIqf7haKBp&#10;tv09GtTOpUIZZYohqBd1W7Axj5R5jlClNqkzSlSq1rw+Jl/zDzp06OSOZi0YfbdKkgVLx0FfWjE4&#10;8wAWHp0Gs38yXoONtEeD7QqWLTo3h2/t1Qj06hpVf7jd8BJCm/Fx7cj5P32XRrtlQtwDOuc0/CWH&#10;EUyR0Yx+3e9yMF+otQxNBVnz+yM/z6BTtf8AmRnO4uLCdDbZz2Mz9dNDGNwbtoMLU1lI0aVU1TQ4&#10;zbeOrtwwVNZMwpQkk7SBo5ZFEAfxS+zrb+QblrqP95XcQ26lS0b0PHh+qiqFoGq1TQDh5g123kCO&#10;3ke43m8jkt0r2xlgCaVFWYRt64AoDpOo5Xp5+KPxHy24ctSd599NnMhnJst/eDbu3c9UmapydcJa&#10;avo93blaGpcz665DLBTSrrk8aPITCfHKm3rmGwgtH2blu3ij291Id0r369RdBqBqDq7pAT4hJIqt&#10;CUvM/NKqDtG09kaLoYqAqgCq6UAGMHJr2g6QAQWNrfsE9Rx1737r3Xvfuvde9+691737r3Xvfuvd&#10;e9+691737r3SD7A7G2V1bgf7z79z8G3cH95HRCunp66r8lZNBU1MVLDS42lrKyeeSCkkZVSNidB/&#10;Nve4opJ5YYIFZ5ZGCqACSSfs/wAJwPM9LbHbrzc5zb2MOuYKWpVRgUBNWIFBUefVN3c/zI7Z78zm&#10;U6v6nxGUw2z83LUYMY3DY2qq97bmoqmWliSPM5OhmlGKgq3gZHpKMwJIlQ9LPUTxtd5O2blK222y&#10;k3ffVrKgDBWB8JFJABkNKs5JBCrgVIILDqWNs5V2XYIIty3S6WS9RC2SPCDUBBXGSATQmvcAwCGn&#10;Rmvjd8A8JtGWi3p3UlPuPdaS09VSbQSWGt2ti2gEjJ/F9fnTO1CSFNEYf7VFiswlWRkQn3vnW6vE&#10;uLLaUNvYu9S1f1HpWhJHwA1PapNQTU5oAzvvO09ypstorFZ6aFsh2+fGg/IVByKcTZn7BHQA6//U&#10;3+Pfuvde9+691737r3Xvfuvde9+691737r3Xvfuvde9+691737r3Xvfuvde9+691737r3Xvfuvde&#10;9+690mN4ZRsHtfP5dYRUHHYqsq/tzJ4hMsMLM0Xl0v4i6ggNpbSebH6Ez2W0F/u+22RfSJZlWtK0&#10;qeNMVp6VFfUcegJ7n8xPyj7d868zx2onax22ebwy2jxAkZJTXRtJYVAbS2kkEqwGk1bzTTVE0tRU&#10;SyT1E8jyzzyu0s000rF5JZZHJkkeSQksxJJJufeWyIkaJHGgWJQAABQADAAAwABgAcOvneurq5vr&#10;m5vb25kmvJpGeSR2Lu7uSzO7MSzMzEszMSSSSSSegd3f1bNV52p3/wBbZqm6+7OqKenpcnmziFy2&#10;2d94+k+1SlxHZm14a3ENumLH01II8fkIqujzWIVnjpKxKWoraSrAe+8nTvudzzZyfuC7dze8QSRm&#10;XXaXoQr4aX8ClTKUVTHDcxvHc26sVSR4dUD5Y+1H3ldqt+Rtk9gPvG8oTc5fd1ttwkuLSOKcW3MH&#10;LMlys/1dxylukqzR2SXU8y3m5bLeW93se7zwRyz2lvuIg3W1lbL7Tps7mpdjbtxM2w+0KCheurNo&#10;ZGqasoM7RUgpIsluPrTc8lFi6bsTZtLVVsKyVcFPTV9AKqmTK0GMqaiOm9q9l51sr3dH5Y3mIbdz&#10;jGgZrWR6iZaVaaxmZYxe2wof1I0WWIUW6gtZT4QIfc77sXNXKnIlt75+218/OP3bbu5aKLf7S30P&#10;tsxkCRbbzVt8U12/LG9uGSlld3M9jfN4kuwbrvlhGL9xU9jnrGfpJ5/fez9sLKc5uLG0LwzGnmp/&#10;P9zWxSLNJTuktBSCorFCTxtGxMdkcFSQePaGS/s4hWS5T8jU/sFT1KfKPsd7vc9XUFpyt7d7pcPK&#10;hdGaFoInXSG7Z7jwoWJVgyqJCzL3KCKnoIcv8mdiUIrI8fQ5zK1MDtHS6YKWloa4B1CTRVclXJND&#10;TyxHWpeAOBwyK1wC2ffLdNSxRu8vkOAb51yQKf0ftp1lVyn/AHc3vfvj7RPv247VtW23CapdTzTX&#10;Nv2FijW6xIjyK48NtNx4RNWSV00syBT5F9gZyepm2nsCKsxlOFBb7TNZiaKQi+iafHNTR6m1cKI7&#10;kC/0+hcm/X0zt4NmGi1YIVzQfMiufnQfYOprf7hPsRyvb7bZe4nvbNY748RLFrnb7SOQqaF4YrmJ&#10;pdBNBTXJpJoXNKnDSbp+TmXEs+PxFdDAZFKiswODxuiKVfIqxR5mnoZ6pY1a2tbqbfXn3aO53+ar&#10;xI4Sv4kVT+QalcdGO/e1n93Lyi1nt+8c42lzfFaM9vuV7dCqdrlxZTTrE5YVEblGocLQdPMFR8qZ&#10;PC70sHjf9XGx4mjIcC0qTSxyKvBN1VzbkA/Quh+Ya5jJWmP7IZ/b/kHQcG0/3X8F6be73y6MVACy&#10;HmFlBNDXVHA4YAHIWpGRkinTBJ198j5ql6kbpzlIZlcstLvqvpRH5QyvEsNPk/DErRsUYIStifr+&#10;Uku2bvOrJNI7RtxVnqD50IB08fTA4jqTrP7wP93vy9fINi5P2uMWxZYp4+Xy0hFSutZZ7dbkhlJo&#10;0rCUqQJFBJAwZX4wdzU23N0b1npJcyu0qMZvKSUlXlqzJRUUMdTJLXkVtJFrgoTAGlZGkmSK8gQo&#10;kjIR7jd2+yS7ZbXE6G2nl01RlYChWgZcsBU8VUgUOtlBr1lb7C/eB9pvdDdtw2jkfl7dtqvLRVP+&#10;N7d9LHOspYJGskbzRoytGDocq0hYKmoBipsOg/hP193j11gewazs7ctTPVyVtNmcdSY+mQ4/MwRv&#10;T1dAci9UyVUKQ1EcqAIyIJdBJdSVj3c+at02u+vNvhsrNUjlOmsbMNNQ4oSwB1cSwFc0r216mrd+&#10;c9w2a8nsBtcQ4kEk5U1AIUYGMVzWlcDHRn4v5b3x3RSkk/YNSDIXPm3PRA3ZWUgGDBQEgk355uPr&#10;a4JY/O/MTya1vFTAwqJQ08zUE+QHHgKcCahw+4HMDYLQ6a1poOT6nur/AD8vmar/AA3wS+MGHpY6&#10;duuTlp1LNPkctuTdEtZWuzgeSrSkzFFjy6QqsYKQJdEF7m5KWbm3mGcKJNzfAoKBVIwRggAg5OQa&#10;549IH5z5lfB3RqVrTSlK+tNPmcnyr5Ux0qqT4gfGugkMtJ1Jt2KU+O8v3GZkl0xyCRULy5R3MZYc&#10;rfSwJBBBIKCfet5uIfAm3W5aKgx4j+XzrWvz4/PpKvNPMCyK67rLqAPmPP1FKH5VrTNKVPQn0/UP&#10;U9Jp+06x69pwgKp9tszbcWhSqBgvjxi6QyxqCB9QB/T2x9ffE1+slr/p2/z9FzbjuLEFr6Yn5u3z&#10;+fzP7T0I/tJ0i697917r3v3Xuve/de697917r3v3Xuve/de697917omfyN+ZvXPRdFWYnG1FPvXs&#10;Bo6yGlwWJrKKpxuByFPOtM/98q2KujkxopWZ5HpIw1Y4i0MIRIkvs42TYr3fpHW0ZUgANZWBKA1K&#10;0ABBd6qw0KQaqQSvHoW7Dyjf7toubgGDbqirMCGdTn9MEUIpTuPaK1GojT1Vnitr/IL5wdhVu4ci&#10;7PjDUwQPkpaeSl2Vs+gfytT4nF0oqqyU08EUcjqSZJZHMhLS1DuzSM8uxcixCCLVJujEVpXW6V4k&#10;4RUWpABNTpbTVupGfcNj5QsY7W3dtPxaSKPIRTMmQSa4oQAKgdqVpcp0V8cev+hMVNDtujXIbjyE&#10;K0+a3dXQIMtkIEdJBRw2eUY3GtNGsrU8TaHlAZr6Iwkb7tvm4bzIWvJz4CsSiDCoDjHmTQZZiSTX&#10;gKARPvW/Xu9ziW5aiA4Wv20JOKkA0GMDAGSSYT2U9EnXvfuvdf/V3+Pfuvde9+691737r3Xvfuvd&#10;e9+691737r3Xvfuvde9+691737r3Xvfuvde9+691737r3Xvfuvde9+690Xn5B7xfA7YTA0ztHXbk&#10;EtMxI4GNUBMg92ilgkDRuISjaHvMsiNeM2kf212MbjuzbjKK29rRv9v+DzBGRqBFR2lWFGHWE332&#10;/dJ+Tfb2Lk3b5Su778HiOOFqBS5OUeNgVYQsjaHBnSaF9ULUIl7yK6479e9+690iOwNobP3lt9qP&#10;e9IZMXiauDcNJkqbKZXAZnb2UxaSmnzm3tybfrcZuPb2Zp4ZpYkqaCpgqWhmkh1FJXRw7zDsey77&#10;t4t98hJtopVlR1kkhlikQ9ssU8LxzQyCpXXFIjFGeMko7KZg9i/cH3Z9vOfYJ/Zu4Dc07razbZJZ&#10;y2VludnuVpdgCaw3Da9yt7vbdxtHZI5vp7+1ngjuILe7VUuLaCaKufcPyG7TWsfaWdzYn2J4Kugo&#10;+zzQUODrpMZEs9NLku5UxcUGC2vUzYeczVWWx8NHtzyRTvJT4llo4p40n5q3jYCLTmy98XYT2x7h&#10;pWKgApTclRRHAzL3NdRKlkxWUSR2P+Lxzd6vbj7in3fNv2lPc/l/kUn3fjWO7uOV0nuNyt47ltMy&#10;2/J31Rlvtyiiu0WG12u/lvOY1je2iS+34PuVxamS2Z8fNlV1KuP3DueSs3dj2FRm8Nt7OYZxjFlZ&#10;WSjrqVqCpyELR3EbOXVWK3U8kkc2W32E87wPfwteRAa44mXxEOPjOon1rVRngQOOEPux/eCe5O0+&#10;HuPt17VJZ8l3MpFlue52t3pvFTWDJb0e3jOrtkSskpChhLGSaIM+N6Q6xxcvli2zFVv6vTk67JZG&#10;mOpQpJoq2smoWYD6MYiwJ4Ps/Ta7BM/T1OeJJ48cE08usOuZfvrfeb5ptns7v3Quba1YgkWkNtaM&#10;SpJH60EKTgZoVEoQgCqnNRJoMbjMVTilxWOosZSqbimoaSnoqdf8RDTRxxqR/re10MMUS6Yo1RfR&#10;QAP5dY68w81cz83Xo3LmrmO/3PcQukS3dxLcyaRwXXM7tQeladTfb/RF0sdkbQyG9tw0WFoop/FJ&#10;Ir5Crp4UdaCiVv3aiTXJFELDhQWBLHgH6ew/v2922w7ZPfTMusCiKTTW3kooCftxgcadSX7R+2G9&#10;e7XO218qbTbzfTu4a5mjQMLeAHvlbUyIPRQWBZjRQxwbDcXsLaeKo6SijweNqVpIVhWasoqapnlt&#10;+p5TJEV5J4UAKgsFAAAGM9zzFvV7PNO9/Kmtq0VmUD7KH+fE8SSSeu4vL3sz7acu7Ttu0QcoWE62&#10;0QQSTwRSu9OJcshHE4UAIgoqKqqoCjmxeNnoZsVNjqGXGVVI9BU46WjgkoKiglhNNJRT0jRmCakk&#10;p3KNGylChKkWNvZPKzzhzOxctWuo6q141rWtfOvHz6kiysrPboYrfbrSKCCNVVVjVUVVQUVVCgAB&#10;RhQBQDAp1Wd8MsnUdQd190fGfN1dc9PBmqrP7MFck1J5YaISmWqp8WKeSOCPc+DaKtSVpreOkChp&#10;Q0bAVcxBb/btj3xKmeWNo5if9+Rscgf0qscHC6K5YEyhzfEN12ra+ZIwut1Hiac/HXBIoOxwVpSp&#10;YtgAU6tD9hTqOOve/de697917r3v3Xuve/de697917r3v3Xuve/de697917r3v3XuoNbW0eNo6vI&#10;ZCrpqDH0FNPWV1dWTxUtJR0lLE89TVVVTO6Q09LTwozySOwVVBJIA976siPI6RxoWlYgAAVJJwAA&#10;OJPkOqhPkh/MAr89p2Z8eZ8nRUVTUVeLyW/lokTKZOZ5qnGfYbSop6erqsfTSxusy5EpFWpI6aEg&#10;MTNIPth5JkuCtzvjNBAKnwjh3BUkFzWqKBVqdrkrpJWjAypy/wAkwWym+5iUFaVVe7QpGe9gKMQR&#10;pK5UZJ1A0Ce+PXwC3FvaeHd3e0GW2xh5CJ4trXpqbceWnjMqxzZRZYZ3xMZqLyMs0YqNACqLSCSN&#10;Xu/N1tt6PtXL8cZiAp4gB0CoIIiUkEADGojINAAAOt79zvDHqt9pCvL/AB40jge0AAUHAUJ4ZwKG&#10;4zb23sLtPC47bm3MXR4XCYmmWjx2MoIVgpaaBWLBY41vqZ3dnkdiZJJGZ2JZiTHE8s1xI808rPKx&#10;qWYlmJ9STUk/MnqK5JHldpJDWQ8T/q/kOA4Dp+906p1737r3Xvfuvdf/1t/j37r3Xvfuvde9+691&#10;737r3Xvfuvde9+691737r3Xvfuvde9+691737r3Xvfuvde9+691737r3XvfuvdE7+Un/AAO2b/1C&#10;Zv8A63Yz3N3tF/uPvn+ni/wSdcu/7xH/AJLHtX/zz33/AB+16Kh7mPrnF1737r3QFfIyeqh60qxT&#10;VE1MJ8ti6ap8DunnpZpJfLTTaGXXDIwUspuG08j2R74xFie8qC4B+YzjrNT7gG37XuP3jdji3Swh&#10;nCbfdPEZFV/BlVUKzIGBAkVdQVhQrqqCCOqvPmH2Tu3pv4MZjdPXRnw26t+dmUPWma3dipZqfL4H&#10;a+Uw+WyeRqsdVU7xrjJq/wDgkeOM8YWRUrSVYSaHXFr7y3NO8co+y1/cbA7Jebjfx2Msy11x28sU&#10;skmlq9uvwxATxAlNKMQR9AP93n7S8o/eP/veOT+Q/eLc13DkTkfkaXmzbdqm0/S3e9Wl7Z29qJo6&#10;VuPpTeNuSxuxUvYJqUwiSN9b/ZO9929b7qw299ibhym1t1bfrYshiM3h6qSkraOeJrlQ8Z0z0tQh&#10;Mc0MgaGeJmjkVkZlPLDY983jlrdrHfNh3GW03e2cPHLGxVlI+Y4qRhlNVZSVYFSR19oHup7Ve3Xv&#10;d7f80+1nu1ybt+/+3282r295Y3kSzQTRuOOlhVJY2pJDNGVmglVJoXSVEcb2nT+7Mrv7qTq3fWdo&#10;Uxec3r11sjduYxkSPFHjsruPbWNzORoUjlZ5I46SrrHjAYlgFsST770cm7vd8wcocrb/AH8Aivr7&#10;bba4kQAgJJNCkjqAcgKzEUOcdfkpfeU9u+XfaD7xfv77Tcpbs1/yryvzrvm0WV0zKzXNptu53Vnb&#10;zsygKzTQwpIWUBSWqABjoWsTg8znag0uFxWQy1QoRnhx9HPVyRozaBJKII38UWo8u1lH5Ps4vdws&#10;dviE1/exQxngXYKCeNBUip+Qz1G/LfKPNPON623cp8uX25XygFktoJJmVSdIZ/DVtCVNC70UeZHQ&#10;mUvQ3aFRPDFJt+GiilZVeqq8xhvDTq3+7JkpK+qq9K35CRO3+HsKTe43KUUbuu4tJIB8KxS1PyBZ&#10;FX9rAfPrIDbvuZ/eGvru1t5+SorS3kYAzTX1iY4wfxOsNxNNQeYSJ3/ono03U3U0XXsE9bkKmKu3&#10;BXRiKeakkn/h9LTK2paemEqU7yljy0joDfgAD6xBznzk/MskcFtCY9tjNVDU1s3q1CQPQAEj1J66&#10;K/dq+7Vb+yNne7vvW4x3nO14miV4Wk+niiBqI4g6xs9T3NJJGrVwqqBka/YI6ys697917qsL5q4/&#10;O9Rdu9O/KDa6RxU1HkaLZG9BTq1Ks8LTVdZQTZQ4+oTIZdMripKmjkvHpip6VEaUB0jIs5c07jY7&#10;xy8zASTqJYa4HjRg0qdQ+JcU8wCK0OJG5QMG77VufLl2WLf2kfE0qQDpFCAValMMT4jEKO49WWYv&#10;J0OaxmOzGMqFq8blqGkymOq0V0Spoa+njqqSZUlVJFWanlVgGUMAeQD7CYNRUcOo7dGjd43FHUkH&#10;7Rg9OPv3Veve/de697917r3v3Xuve/de697917r3v3Xuve/de6APvH5FdcdC4d6rdeTFRuGqoJqz&#10;AbPx4ebN5xknSlhP7cU0eMoHqWOqpqNKFIpfEJZIzGVe37debtc/SWEJealT5BQcAs3BQTwJ40NA&#10;adH2y8u7lvklbeIrZK1HlI7EoKn/AExApgcKrqKg16o47x+UHa/fJgfctcMPsijrFkpdr4Cmq6HC&#10;x1U1FBC89dVlqioy1WhjZ4zUTSpCJ5Fj8aSkGXdj5V27aHVp5Fn3cUKlxpVWqRWNTk44HJrkUxSX&#10;to2Datldo7SIvdHtZ2MZYgNXFTpA9aKAQBqqcixH4C9HdTydeYPtwRf3q32+Tro5KnKU8q02y8rR&#10;taXH4mlYClnqmhmhqGqj5Sjsgj8UkcmoH85b3ukt/e7RIDDYRvhBgSCupXY8GrWq0wBQGrBmIB55&#10;3Tcjud1tsr6bTDaRTurQ1agqO4cDnFcrppZl7A/QB697917r3v3Xuve/de697917r//X3+Pfuvde&#10;9+691737r3Xvfuvde9+691737r3Xvfuvde9+691737r3Xvfuvde9+691737r3Xvfuvde9+690Aff&#10;mzqncu1Yq7G0v3OUwtSKlEhg81ZUUjK0dRSU7FlaJCr+VlXU00kUaBGYppkH253uLad3e3uptFpO&#10;mkkmihuIY+pxpBNAoZmJABrhv99D2tv+fvbq23jYNt+o3/abgSqqR+JPJCQVkhjNQUUhvGZU1NPJ&#10;DDCsckjR6CEe8kOuM3XvfuvdAj8hqKpq+s8i1OjOlFkcXXVb3Umno4qgxy1GksjOsRmUkLdrc/QE&#10;gk3wP+73ZBXSyk/YD1mT9wve9u2X7x/LB3C7ELXVpdQREhjqmeLUiAgHSWCNpJoKgKDqKggz1rsn&#10;rXvDpHd/TXYuGpNw4LM1lS2cwNVNJDM9LK1BUY3LY6emqEyFHVY+upUkhqYmSSCoRSCLrcLXnL3L&#10;3PXLO68q8zWi3e13OJEYkEgFdLqy6WVkZQyutCjAZr1lR96D3V9+Pus/e59tPvTezHMdzsvNG32U&#10;S2G4xIJEEsf1EVzaXMcsRt5orm3ldJbaUSRz28jqwOlwhXdifyY/i/s/fVNuvM5/sbf2CxtdFX43&#10;Y258hgY8JM8T+WKDcdThsHjK7OUMbgHwo9IkunTMJYy6Nj9sH3Lfa7Z9+i3a93Hcr+wikDpazvEI&#10;iQagTNHEjyqD+EGMNSj6lJU5l+7n/Mzx9/P3J9pr72+5Y5N5J5Q5svrRre533a7e/a+jV10vJtsV&#10;7f3NvYzstR4zrdyRai9sYJljlS3WOOOGOOKKNI4o0WOKKNVRI0RQqxxqoCoqKAAAAAB7y+REiRUR&#10;QFAoAMAAcAB5AdfOPPPLcyy3NzK0lxIxZmYlmZmNWZmNSWJJJJJJJqerJerNrYjbW0cV/DaYJPk6&#10;Wnr6+qks1TV1E0SveaQKt0iLWRQAFH4vc+8WOad53Pdt3u/3hKCIpXRFGFVVYgUFTkgVJrUn5Y67&#10;1fd69uOUvb7225dHLVgUudwtIbi5mchpppZIwx1uFXtWpVEACqvlUkkT/Yc6nPr3v3Xuve/de697&#10;917oHe+uuv8ASv072DsFFnasz2AnOLSnno6eSXPYmanzW34pJ65HpUpps3jadJi+keEsNSGzqs26&#10;/m22/tL2FqSRuD9o4MPsZSQfOhxno02O/G2btYXzU0RyDVUV7T2saDiQpJHHNMHh0Sz4ffNLo6XC&#10;9cfHXsbuDr3aHf05yu3dk9a7y7C25i9+9jUOGq6l4jsjamaysO5M4mEoStIYaWGpVIqdTG7KGWIw&#10;5ls4rTdpWtiDZzqJoyKU0yE4FMdpBFKYFPOvR5zrti7fvDzRuDDcDWMUPkGJpg1apqOJr5ULWa+y&#10;PoH9e9+691737r3Xvfuvde9+691737r3XvfuvdVcfI3+YLSbbr8vsfpCnoNwZiGJ6GbsSZGymDoK&#10;2aGrp5X21jFRKXPz0U7QyU9XLM+PmkRx4p4tLuMOX+Ubu/c3W5KYNuQ1INRI9CwYaaVQAimognDd&#10;gFGMkbByOs6x3e+TGJeIhyGPAqHPEavNRRgCDqVsdFx6S+JvbXyKzQ7D7WzOeodsZGZ2qtxbmrMj&#10;kt2bjOP+3hpKejhyFRFVrRpFCkIqA0cMSRFITePQD/ceZtq2OBds5fghkkRqFhVowVGkkknVI9Rm&#10;rNTizM1R0dbzzZYbNbCy2m3C3RBYKFi8OPXkfCoznVpAoaBqioPVqOS+NnWVR0vmOkcRhocVtvI0&#10;M/2lVKKjIVlBuX7SKKh3ZI/3tJPVZOlq6eKaVFlhiqEVoGAhkdCAE3e+G5R7rLOZLtWrVqEHyIpw&#10;CkEiigAVNKHqN49+3AbvFvE8xkuA3dmmpa5StDQEVAOSuCMgdVb/AAJ7Bm6s7x3B1fvOfK4iLdnn&#10;2nT4ipoaynWHsHE5KFkTJ00pgEMjqamkQiOR4ZpAraEaRxIHPFvHuW2WO/Wjs8YoWrXtSU9hIrg6&#10;hprSuVB4Csh84WMW4bLHuNj4bCGjV8/BIoAvyyrUNPPzx1eZ7i/qIuve/de697917r3v3Xuve/de&#10;6//Q3+Pfuvde9+691737r3Xvfuvde9+691737r3Xvfuvde9+691737r3Xvfuvde9+691737r3Xvf&#10;uvde9+691HmiWaKWFyQksckTFbagrqUIW4IBt/gfe1Zo2jdTlSD+zpi6gS6tri1lYiOVGQ040YEG&#10;lQRWhxg/Z1WBvfBDbO7M9hAkUUdFkZft4opZZhBSVIWso4Glm/ckkgpZ0RyS3rU+ph6jlnsG4fvX&#10;ZtuvyxLSRDUSAKsvaxoMAFgSOGCMDgPnq93OThyB7l85cpLFHHBaXr+GiO8gjhlAmgjLv3M0cMiI&#10;5JbvVqPIKOyT9nvUddQMrjKTM42uxVdEJKSup5KaZWjjc6JFskiLKksQkjazISpsyg/j2xNGsqNG&#10;4qrCnR1y1zDuXKe/bTzJs8xj3OynSWMgsuVNdJKMraXFVcBhqQla0PRB9iV79Tdv1GLrqmCPFy18&#10;+AyFTLLVJSLQyyAxVPkEYuaCo8bGSWPRoSQEpq1KCrSZ9s3NomBZC+g0oAFPFiTTCmlaA/IDPXcH&#10;3o2Ifeq+6jac1bVt8z80JaJuVpEkcLSmeFD48WgFmX6iHWFiikBLyQsPFKCKSwZWSREkjcPG4V0d&#10;G1I6NZldGUsrq6tcEcEexyrAio4dcJpoZYZZIpY2SZGKsrAhlYGhBByCDgg5Bweu/d+q9WcddZOD&#10;MbI27W0yTJE2Mp4FWdUVy9MohdrRySroZ0JHN7f094l8z2sljv8AukEhUt4rHFadxqOIHrnr6B/Y&#10;rmCy5m9pORN0sI5Utzt8cdJAoasS+GxorOKEqSM1pSoBx0u/ZF1LXXvfuvde9+691737r3VFP/Ci&#10;b5z/ACA/l+fy4833T8aN07f2J2buXt7rrqWHfue2zBu19kYLe9PuOXMbnwOHroq3FS7hx0eFT7d6&#10;uiyMKI7kUzyeNk917r5vnyz6Z+P2a3/8X+86buz5Ymb5Ud89zUeX3v3HkNo9ld99h9NbG3R1xt3q&#10;b5qbT2f9l0pW9fbb793dmtz0WJ2vmMrkpcNJtCpaDOZONQBYuzUVjWgA/ICgH2AYHTkjvK2t5GZz&#10;5k1OMDJ63h/+E4Hzt+U/dfyG/mS/B3vLtfPd19X/AAf7MqNndE737MdM/wB1U+0qTtXtTYVNgd89&#10;joKKs7BSDE7KpJVrMpBPkhO8gNSYPFBFXpvrbS9+691737r3Xvfuvde9+690CvcPffWXRmIGT33n&#10;o4ayoETY/bONelrN05WORpkNRQYd6qnk+xjWllL1MrRU4aPx+TytHG6yw2+93S4FtY25kmxgUFAT&#10;SpJIAHHifI0r0cbTsW5b1KUsoCUFauQQi0FaFgDnhgVNM00gkU6dj/IPvf5c7pg682hhsjjMDk6m&#10;fHUWxtuVUkNLX0jVUeQirt6Zh62OKsagSni8srolFTiLyrFEfKxkzbeXdv5ahbdd3nikuY8q3cVV&#10;qnTojwXPAAtTKFl0BhSVLTZdi5VtDeXep5aAmVhkHCkINLBQSXGnLtXSSQMHg+O3wO2fselpNz9p&#10;0sG6N3yQs0OEASHC7aqDVyOZIajH1rHM1TwRRhJHKRxo7qY2azgKb5zfd7qhs7VDBtwOB+NqGoYs&#10;CdJwDRCMlqlq4B2+86Xd6Tbba3hWg8/NqgVwR2ivlk0AzSoNivsJdATr3v3XuqQfn3sKs6t7x2v3&#10;Ds6nlwg3RFTbgTKUclJSQwdgbXroPvaiKKjkpKimlraQ0FRLJIpapqppn8jHWqSnyXdpuuz3+wXZ&#10;okatQ1/0KQ964ocMK6q8Gp5dS1yXfLf7Ve7bdN4jqAlCCT4LAigOSQCSKEFVWgFK5tz6h7Ape1Ot&#10;Nm9gUcYgXcuGhrKiBRaODIQSy0WVhhHnqG+3iyVJMsWpy+gDVZrgRjdW0tnc3FpONM0TlW9KqaGn&#10;yNMfLqNd1sG2zcbywc1MTkA+o4qcYyCCaY9OhL9tdF/Xvfuvde9+691737r3X//R3+Pfuvde9+69&#10;1737r3Xvfuvde9+691737r3Xvfuvde9+691737r3Xvfuvde9+691737r3Xvfuvde9+691737r3QC&#10;9z9ZU+7sRLlcVRp/eWgQPTOrpTiqgDmSelqXKFXR0LFA2lUmYMXjRpi4/wCRebJNlvUsryc/uqQ9&#10;woTpNKBgPIjFaVJUU0sQgGHn3q/u+WfuZyxc8y8t7Wh5+slrGwZY/GjDapIpGIIZWBcxhtKpOwkM&#10;sMb3TSEKmhmp5paeoikgqIJHinglRopoZomKSRSxuBJG8cgIZSAQRY+8ikdJESSNw0TAEEGoIOQQ&#10;RggjII49cZrq1ubG5ubK9tpIbyGRkkjdSjo6EqyOrAMrKwKsrAEEEEAjrH7UdNdFX+R/X61ePXfW&#10;LjkXIUCCHMOksx1UCR6IahU0FIVhAKu2tVtpAUsxPsL77bAIt4oatdLUqcHAJoMAebEgAfb102/u&#10;9PfabZOYZvZvmC+Vdhvg8ljXQmi5ZgZE1llZzL+BFRny7M4jiVQuOid/U27tpU2MqKhTncBClJWQ&#10;ySx+eekUlKWsSFYodMKLaIhQyppW7XawWbPfLdWwiZv148EedPI/6v29Qd99L2Qvvav3R3HfrLb3&#10;HJu9ymaCQIwjjnIDTwFzJLqctqlDOyNIGcrHpTURw9nnWHXVg3Q2bocnsHHUNM5+6w5ko66F2gEi&#10;OZHkjkEcc0kqwyK3pLhS1jx7xn9xLC4tOYrm4lX9GejKRWlKUIqQBUeYBNOu2P3Nebdn3/2X2PaL&#10;Cf8A3Y7WWhnjYpqDFiysFV2YIwPazqhahoMdDb7A3WWHXvfuvde9+691737r3VPX88X+Xt2d/Ms+&#10;DNf0B09meusf2Ftztfr3uTb+F7X/ALww7A37L14c00/X248rtaRM7gaPdNPl2hNZAGKFdBaESGoh&#10;917r5nf8z3/Z2s380sDt/wCRf8urZnxl+X8G66TL0eO6fx3ym3ND25QbfXE4/ZuH6/wnZPyO7+6v&#10;qeo9kUG3UosBR9cUuIweNoENFEFp6aGCncRGlkWJAWdjQAcSTwA+Z6djjlnkSOGMtKxoAASSfQAd&#10;bxP/AAmf/lw/Kz441vyy+enyzyPX+B3x8/svQb1p+p9ly1GSyWzaiLf3Ym7dxZDc9dFUVeCw9Rks&#10;7u6WOkxNHV5RqSliX7iqWcvAnp43hlkguEKzIxVh5gqaEGnmCKdOXdpPY3Elrcx6Z1pUelQD5fI9&#10;bYHtvpN1737r3XvfuvdVnfK75zUmxnGwekctis5vAmmbObxo3xubwu21njSqp8Zi/MKvFZfO1cBD&#10;Ss4lp6aM+Oz1Dt9sLuXeVW3iODcLycw7U7jSwAJlpkhScBDhWcA/FRc9yyJyvyb9X/j+9xstmGoI&#10;qlZGwe4gUZVFMDBY5HaO4p/Svws7d71zEe/+1crmdrbeylSuXqcxnII63dO5vPorvuaGGsnFWyZP&#10;7hGFdUFonjuyCQjSRTuPM+0bBbDathsomlUkmgPhK5NWJBozMWJLcDx7gTXoTbxzrtm0wfQ7WiSy&#10;KoACgCOOlQQDQ8KDAPyPn1cP1T0v130xhBg9h4GGgWRnety1QsNTnsq7Ohvk8r4YpqgIsaBU9KDT&#10;q06yzNGe4bhd7ncvd305kmJJHABQxrpRRRVWvkoA8zUkkxLuO53e6Tme6fJpgVCigpgVP+rAxQAW&#10;vaTov697917r3v3XuidfN7q0didHZ/KUFGlVuLYEUu7sYG8YaXG0HhqNyUqvUVEEMYbFUpqL2eVm&#10;pVjjBL2Jzy1fDb99266dyItRR6GlUkGk1yBRSVf/AGtARWvQq5Q3M2G6xwsf0LgqhxXur2GnEipK&#10;kVAoxJ4dFw/ll9jNkNv776wr668mCqaHdO3qFo1aRsdkmmos9P8AdwQhWWmrko1KyOCxmui/5zSI&#10;OfrFINxtdxVxW6U6gMjVFpBNQKcGVaVOFrWpPR/7hbfolstzjiOiUEMx41OVBBPHD+QI4NTA6tU9&#10;gbqNuve/de697917r3v3Xuv/0t/j37r3Xvfuvde9+691737r3Xvfuvde9+691737r3Xvfuvde9+6&#10;91737r3Xvfuvde9+691737r3Xvfuvde9+691737r3RVfkD15hxiKjfFGoochSSUcFYkUY8eQjqJ4&#10;KOISrdQstOJAUk5YIvjIZfH4Zc9teZr36yLl+4bxLdwxUk5QqpY0+TUyvCp1Ag6tfOr77HsfyunL&#10;F97v7UotN6tngjnVFGm5WWVIE1jADxBgUkywRfAZXj8H6Ym3udeuWfUTIUNNk6Kqx1ZGstNWQyU0&#10;qskb+iRSAyrKkketDZlJU2YA249o7m3jureW2mFYnUg8PPzFQRUcRjBAPRty7v8AufK2+7TzDs9w&#10;0W5Wc6SxsGdcqa6SUZH0OKo4VlLIzLXPVfG32yvUPcUGOnlqIsbHlEpKtUjkmjqsJkJHghmEchjk&#10;lSDzakcgMWTUAbgEE2jzbfuYSYkFXo2D3g4BqVTVjgwWmMdd0ef12H71n3Vtw5itIoJt5G1tPAzM&#10;qvBfwBZHjZozKsbSFNDoWYKH8OR0Op1sS9yF1wY6Mp8bM79nuXJYKWq8cOUo/PBS+DWZ6uma+rzp&#10;CzxaICeGdVP+J9xR7p7d4+1Wu4LDV4XoWrSit8q5qfQE/l1nl9wnnH918+79yjc7j4druNrrji8P&#10;V4k0R4+IEJTTGThnVD6Fujv+4F6639e9+691737r3Xvfuvde9+690kd27I2lvnHzYvdmBoc1STUd&#10;Xj2NSjR1cVDkHpXr6akyNM8NfRQ1zUMPnWGWMSrGoe4AHumaqVYhlYEEEggqQQQRkEEA9PW9zNZz&#10;JcW8mmZa0OMVBB4/In/JnohvwHzuR2rN218f9zyRR7i2Du7JZWjp/wDKqiWagmqY8Rl3jrFD49qK&#10;iraakMYVg7NVsw1KDoFfMoj3FbDmK2jIhuk0yV8p4wFkWtT5aaUxQVBoQAPOfIIZztO9Wmo288IB&#10;NCBirLk5LFTQ4wFHVkHsL9R71737r3VbfzW+W8/XCZLqPruqqqXe9Vj4W3RualE61O0cflKWGopq&#10;HCtAPuf7x5XH1KSLUxgGigkDwFqg66UW8q8vPut0l3dRf7rIm7q41txCjHw/xNhaVXUDWg/5S5XW&#10;+Vd1vwPpQf00IqHYEirDzQMCNOSx4roBDBn8OPhl91TUfancONmlgqNVdtDa1bUOZMhS1cIen3Bu&#10;CGwlgsJddJCJAzsBK2lLCYw5s5nF0Zdq2qdvoODtUguQeCmoIjH7W8zTiu5o5sC127ampJ/oj0FQ&#10;wJqFNTnybLAZAJJNLcPYC6jLr3v3Xuve/de697917r3v3Xuve/de6oK+LoTqP5nU2zspNHN9lune&#10;PXjHGy1Mkb1yLnMRQyFqumpPNTvWqjEkRHxnUqE2QyjzAZty5Lsb+cs86+HI1K0BYmMkCvw1Zsmt&#10;FCilcmb+aFfdeWJL6PAeOObIr2kBqfiKtQetPKunIv19xd1CHXvfuvde9+691737r3X/09/j37r3&#10;Xvfuvde9+691737r3Xvfuvde9+691737r3Xvfuvde9+691737r3Xvfuvde9+691737r3Xvfuvde9&#10;+691737r3Sf3HhYtxYTKYSZ2iiyVFU0Typo8sQqYnhkeJ3SVYpDHIyhtLWv9COCs2vcH2y/tNwjW&#10;rRSK1DwOkgitCKioBpUV9Rx6CXPfKdtzzyhzDyldymO3v7SWAutNaCVGjYoWVgraWZQ2ltNalWFV&#10;Nb29Nl5jZGYkxeUjLRsZGoK9YysFfApW7KNTiOeMOvli1MULAgsjI75TbFvtjzBYi7tDRxTWlcof&#10;5VBodLUFaEEBgyjgz7s+03M/tDzPPy7zFAWhYsbe4CkR3EYIyMsFkUMvixamKFlZWkhkhmkRvs/6&#10;jHolPyeR8bunaOXp6TxNJQzl637cBZqqjq4WRHlKiOonggKWVidKafx7BPM3iI6PbgLK0bAMRjUD&#10;gnBrTHrjy668/wB3LeQbz7de6PKW53xltvrYK25lOpIJY31aU1ao45HD9yBavqIbUD0bTaGXXPbY&#10;weXSVp/vcbTu07Aq00yJ4ppWBRCGklhYni3PFxz7EW1XQvdtsrnxA7Mgq1CKkYY0IUipB8h1zJ93&#10;OUpORfcznflWWzFv9HuEqrECGEcbnxIkBV3BCxuqg6iTTNDUBV0dZVY6qp62iqJaWrpZUmpaqFzH&#10;LBLGQVdGBWxGn/Y+1k0MNzDJb3EYeFwQykVBB8j0Cdr3Tcdl3Gy3bab2S33O3kWSKWNiro6moZSO&#10;BH8+Bx0a7ZfyRkkloMbvHGQBZJRBNuChlkiSIWVI5qvGvFMGu/MjxyqBe4j9w5v3taFS4u9ju2JA&#10;qIXANfUK4I/2oKn5t10i9qPv5zTXOzbB7p8vwrG7iN9yt3ZQgoArzWrI9anMskcyAVqsIAp0bOCe&#10;KqiiqKeWOennjSWCeJw8UsTgMroykhgwNwR7huSOSKR4ZkKupoQcEEcQR10ps7y03C0tr6xuUmsp&#10;kDo6EMrqwqrKwwQRkEdSfdelPXvfuvde9+691737r3VY/wAmo16N+UHUvyDpHkosFu5YNp77allq&#10;queqfFhKGqqZKCrY4+OSq2pWRU1OEKhpKYtaOULK4s2Yjddm3TYSxa6X9eAUr3KQrgE4GqqqMihY&#10;kHuasjcuou98sbttEjVuLfvirgUarBQRwo4ZjXjqAqRgWcewn1HPRbvk58gMb8fOvp9xGjjy26Mu&#10;ajG7Pw9Q0kdDU5RY0L1uUlSSOT+FYwzRvNHEwmmLLGpjVnmiX7Tt0u67hDZRKSD3MeGmNSA7VOMV&#10;FPmfSpB/y7sUu+3wg1abVKGRsYBrQCvm1KAnC8T6GtX4YdCV3eO7ct3B2LUVOQ27h87LUvJWzVVb&#10;U7z3XPKlfXtUVlVHJE9LSVJZqlxNLMfKioV1l0HXNu4wbZYWvL+2qU1RAuaEUQ1AUGvFiCW4mlDk&#10;sG6H3N2+/uu3TabEBZOAppARAAB2qagnioppoSMgU6u79xt1EXXvfuvde9+691737r3Xvfuvde9+&#10;691rjfzAf5/tJ8bflzuD4BfEj4vZb5gfKjaGxMt2Dv6CTs7AdZ9YdcYjbewch2ruanz+45MXubIV&#10;+Y2713jfvqql8NCkb1EUHnM58RK5ruejtC0S24bT4jEt3Bhq/TXSCoGpSfFVxIpURt2hnlh1KP1A&#10;HPqDgep881xSuMmg6pC25/NJ/mNUXe3TfyKzX8uvq3tLHdsYDdfyoqtpdGfI0ZTM9d7E2btbbfbm&#10;8abtvIzU26MD0lumg6z3fh8vHQbnpse9fDlKXxstTKIiNrbm/Xy1JtP7vQjwRGJjKEr3azJqd30x&#10;6nXVHQkQmlVC6iLJ+aLpdim2ptm0xpGYtZDuxMYUHSsamrZ0gcQxXtJYatv/APlwfzC+k/5nPxh2&#10;98oeiaTc+E29X5rJbN3TtHelLQUu59k7+wNDh8hnts5T+GV2RoKtaemzlLUUtVFIErKKphnCR+TQ&#10;oUgkmlDrPbGOZGAIJBBqquGUjJQhgVLKjEZKCo6BzAA9pqvkfXy+dCCCCPUHiM9H39qetde9+691&#10;737r3X//1N/j37r3Xvfuvde9+691737r3Xvfuvde9+691737r3Xvfuvde9+691737r3Xvfuvde9+&#10;691737r3Xvfuvde9+691737r3XvfuvdFu+SWD+92hR5mOGmD4bIwNPUyD98UlXqoxTUxCOT5aupj&#10;d1uqssV2JKoDJntZuBg3qexd20zxGij4dS92ps+SqQDkgtQChY9YL/fz5R/e3tjtfNUFtB4+1X8Z&#10;klf+0EM1YBFEaE980scki1RGWIM7Fo4lJHfeQvXIboufyUwy1+zsXkpKhoxiszEngVAfuP4mhpze&#10;UlvGI0Q8aW1Fh9AOSDfI6w20vFVlWo9QxofypWuDXroT/du80ybR72bpy6lkjjddrkDOzGiLb1kI&#10;0BTr8TUFyygAHB1VV6+PE083W9J53kcw5OvhTysx8cUYpwkUak2jiW5sosB/T2X8oO0lhe1J0i8l&#10;AHoKigHoB6dBP+8GsrOx+8RfJaWkUXibTayPoULrkZptTtQDUzUFWPcaCpx0OXsX9YRde9+691ZB&#10;0v8A8y22z/1Cy/8AW+T3i5z1/wArTu3+nH/HR13X+6j/ANOF5A/553/6uN0KfsI9ZFde9+691737&#10;r3XvfuvdF1+U3V79s9I7x2zRUorM9Q0ybk2zGBkJJFzmE11MSU1Lj2MtbW1tAaimgiZXRpp1NgwV&#10;lMNp3H917lZ3+nUsb9w8ypBVwPmVJA+fR9yzuI2ve7C6cgRatLVpSjYqSeCgkFjxoDnpg+HPY1V2&#10;P0VtqqyNzlNqyPsnIsShZ5cHRY+Wk1rHT06LJDiq+nRjZi5TWzamYB7fLFLHdLqKD/cRm1xnOUbI&#10;45FDVc1J01qa16f5s2/93b3dR1xIS/Cg7mbhk4JBPlxoBQDqsT5Tb5y/yY+SWM632XUvW4TAZH+4&#10;+0lhqGjoavNNM8e4NwJUrU1WOaKrrdEUdTG8KTUcNMz/AEPsccrwQ7DsV/v90W1zRYCtUGPVpjWm&#10;vRrZyWFRWmmuVGmRdgs4uW+XGvryMrcPplbGafhXKg1VfLOlmcgnyuj6x67wvVmyMFsjAC9HhaRY&#10;5axoIoajJ10nrrMjVCPVeaolJsCzlECpqIUH3Gtxcy3VxcXlw2qeVyzH1J/acCgFSTQAVPUQ397L&#10;uFy9zLiuAo4Ko4KB5AfKmammehB9t9I+ve/de697917r3v3Xuve/Vpx691737r3Wlh/M1+KHR/wx&#10;/mndk/MrtzLdl9Z9X/zB+u8b19gO5OvdsbN3tgtl9q7Z2HmMb3b1f2VUb/7D2d/cjEd97BweKfGV&#10;NHHXCsqYa6kjWEFtIauLdrV2VUdbNJvHXw3o+ppA70JqQ3ikkNWgMqqAFB0qFKyxypIFfWukhwCm&#10;nTpFRiqnAoa1PE5A6ob6uxo6Gxf8vnaE3amx62q7IT5m7j2VuvqrtGjbdPyn6N7x+G2HbZ9Z8ktp&#10;4vtnfWV2l2Lt3feMouusTtrMz49xHQPRJTOafzua7pK23WMk9pPax3MEniDSNbI7OpPcEoY1A0UL&#10;tVtbIsjNKzXhQzTRoDJqMZqwcq3bqII0sHR6ZV1AA0irKy0G75/wnz+CG8f5fP8ALL6i6q7Ox1fg&#10;e2+ycvme/O09p5SFYK/ZG6+xMdgKSj2VX08chjhzG2dn7bxVJklCxkZOOoDKX1OztszsJpWBVHkZ&#10;lU11KnBQ1aEkgajVV0106Rp6ZlIqoUg0UAkcCaZ/njzrxqa16u39q+muve/de697917r/9Xf49+6&#10;90Aff3yf6B+LO2cbvH5CdqbX6p2xmco+GxeX3PUVMUFXXwY6rytQqJR01ZUJT0tFRO0tQ6LTxM0a&#10;O4eWJXQ3l9a2KLJdTaEJxgkmgrgKCT+ziQOJALsUEs1RElSOPkB+Zx0CfT38yn4L/IDe22+u+mfk&#10;jsTsDd+8aP8AiO18dgI9wtTZyhbGnLw1dDmKrCUuDmhrMfZ6c/c2qSyrFrdlUpot626WaOHxXEjG&#10;g1RyoK1IAJZAFJYFVDEFmBVanHVnt5kUsQKAeoPpwoc8Rw8s9Lfv751/DH4rvk6f5GfKboXpzL4j&#10;FUWbrdsb87Q2hhd7HE5B5koa+i2LNlW3jlKesMEhiNLQzeRYpGW6xuVVS31rAJi8up46alQNI41F&#10;QP00DPxZfw4BBOM9aS3nkXWsTeH/ABUouM/Ecfz6c8P82PhpuHamd35gPlt8ZM7sba2V23hNzb0w&#10;/ffVmT2pt3Nbzmng2fiM9uGi3XPh8RlN1T00iY2nqJo5a542ECuVIF/rbQLr+pi0eupaZrTNfPSf&#10;2H0PWvAm4eC/7D8v84/aPXpLdb/zBfhL27iMtmOuflF0zuiLCY3fuayOKpN6Yym3ZDher0rpt/5y&#10;LZOSko941eD2xDjZ5KishoJKbxRl0dksxSLu+3GKaUzsvhqWKujo9AgkJEbqsjdhr2qa5AyCBZrW&#10;4XTWI6SQK8RnhkYz9vSH6q/mm/y5e6sfnsr1x80fj3lsbtqTHx5rIZfsbB7Oo4DlaaSroHpanes+&#10;3ocpDLTQljJSGdIrqHKllBuN128SmKS4EbhQaSBozQ1pTxAteBJpWgoTQMpPjbXAVW8Fip4ECo/a&#10;MdHqwuaw+48Pidw7ey2OzuAzuOoMzg85hq+lymHzOHylLFXY3K4rJUMs9FkcZkaKdJoJ4XeKaJ1d&#10;GKkH2tR0kRXRgUIBBBqCDwIPmD5Hpnh06+3etde9+691737r3Xvfuvde9+691737r3Xvfuvde9+6&#10;91737r3SG7D23/ezaGawiRrLUVNK70SySTRRrXw/uUUsrQhpjHT1CrIVUMW020sCVJ5yzuh2be7C&#10;/Z6RI9GoAToOGAripWoqaUrWo4iJ/fDkP/XK9r+bOUo4BJez2xaAMzoguE7oHcxguVjlCyFVDFtG&#10;kpICY2rhyu3M/hNZy2HyVBGlS1J9xU0kyUklSvk/bgrNH2lTqWFmUxuyuqllJHPvKKz3Pbr/AEiz&#10;vopGK6tKsCwXGSvxLxANQCCaGh64P8xci858o+K3MvK1/ZQpOYfFlhdYWkGrtjnp4MtQjMhjd1dF&#10;LoWXPQHd14dMx1ruNWSokkx1N/FoEgAJM1Bd9Uy6HJp4onZ3tpsFuSAD79uia7KY0qVGqnEY9R6e&#10;vU7fc15tveUPvF+3E9lJAhv7sWLmXhpuqJpTuUeJI2mNK6ql9KqWKkBt8Ya+WTb24cbJOClBlIHi&#10;pRo/aaphkeocaASzO4XXydJAHH09k/Lj3Jl3SKV62yuujAXNDroBmmrzPEUpjrJX+852HbbL3J5J&#10;3y1tB+8bywmW4lGqj+FIghU5KLpUyaQtNXcxqanoz3sV9cy+ve/de6sg6X/5lttn/qFl/wCt8nvF&#10;znr/AJWndv8ATj/jo67r/dR/6cLyB/zzv/1cboU/YR6yK697917r3v3Xuve/de697917qjjs7def&#10;+IfY3yE632pQCXbPbODjq9tLksdUPR4ygzmOro0qKGoqaw1FR/BZ8nkKCGQzTQyz095YmYMqD7b9&#10;sXmnb9mdBSazcwTagQJIkAZAhyO1WjTUaamZ61YDqY9vt7fmWw2Lc72YiW2cghSMupB7qU066KxU&#10;KCFNQwHESP5a/UEFVU5/ubLLBO+Gnm2jtcRVTSvTZCWjE2bnmjiqlkgkpsTk44UiniZJIqvWhBQH&#10;27z9uDJLabJCjLboPEYkU1M5NNINahc1NT8RFaq1Szn/AHanh7Zbu2lxqceRUEBACRXT2g0rUac8&#10;aC3/ANx51F/Xvfuvde9+691737r3XA/Ucf0vyOBz9f6/0/2PuhYD/V/s9eHl13b/AIpf/ff6/tsk&#10;nz6310R9Pr/iB+R/T/b+7KfLrR6qd/m74/p/t74ybn+Kva+1cTvXGd1UkIyuLymNSrl2/hMNUSV9&#10;Nu7AV7SLLgd3UGdoIf4ZkIElmo3WSQBXEesRctbHb77usC3qn9325EkjAGoBDIoRuCyNVqE4KB1P&#10;xCow5U5fTdZpLq8gZ7BKrRWoS5FQPUACpJGa0NGUOBT/APyW/wDhN98V/jF2NQ/Nff8Akd2dybzx&#10;W5/7wfHTA76osJQYHrJ8Pk6w0u8avD4yjiO4N74rJ08YxeQlFFDSvSmphokaSCRGubtt2y13h7Tb&#10;riYwxSl24ICakiMhRlUwahqOaAqFBDle/wBhZbVfvYWUruIzlmcPUFRSpCIK0Jrg+R7Wqo25fZP0&#10;R9e9+691737r3Xvfuvdf/9bf49+691Xd/M42Nu7s34vZ7rna26u6NvU3Y2Vp+vt247ovuP48dC71&#10;3NszdlBkaLceKi7L+Rmwt84PF0n8MjkaWnw32Gbq4i6RT+LyoQ/vtytnbwzSuhty+lo5JkgjfGuj&#10;SMNRroKaEZdQdtfaCVU2y6pMGhArULqPpw4YrqqfNR9hpj/lN4Lu3sX5P9Yd/wDaHY/f1ZnNq/7M&#10;58d5MXuH5kfC/dvXWT6p683p2BtjZewsv8b+jupNj52oq9sVezMbXUeXx9VJJFU0EtS1qCqkiAU5&#10;bltBu8kcV9byTNIpNJHEhC2y4CPKZGB1BipQxBUUqAY1Yqbhn8FoZISGXJbiNTMSRWpoQKGhFQHC&#10;hmzQsP8ANkwtVun+advJsXn9uU9Hj/8AZT8JmqOffe69rbgoc9sjpr5Q9046pjosP8qfjPgarAyU&#10;EFNFXzS1FbmqaKrT+HxyPL4J9b5K/wC+b2IGhoWXsjcajHbopIaNjkF6ZY1T4SQg6VwrCbCBnjqw&#10;VlPqQzHHmSK0JwAB+L0KatXuLH/y06HrjdXZmA2lvXOdk/AntPqHYvcHYuG2/QZLZnQ21t49j9k5&#10;jYj9yfKHtfI05z+3dkZLIYulzOZ2yMtWUnjx1GbEFLcXVpK24QQyTzTPKr1KuWTVbOFzFGUADSxp&#10;TSwo+kL2jTWN0RlmSjIgIbTQq5WUhoxkPwQ6/hK1rrDVAm/HbJb0xm8qHvKqi2DuDA5vrXvrorG7&#10;72/v7pjsDF7Lr+w/i1l+085i5qbqXuDInJ5ODYddT1crGGWmx9S6wzkO1/ZPNIm3Kba2mBuBCXoI&#10;pVUeIDEaaokJZUklIwV1d4Doata3JvnJWB9KnJ1IcDUwOkOcERhqnOlhwOsLK+PaYjsz4S/PLK77&#10;7I2X8nsRhPirjMlt3L7r+PeK2Lidm1meresIaaoxUOXwFNQZemzVFBPNDJTm5gojrdfKyh17iO03&#10;KOOESwKJWJH1LaphqZmAohAkUmmogoSFAV1wFiA6oBLGrqx+EDIAFAM6skDzFK50kUC76+Px+Pw+&#10;PocRiKGjxmKxlHS47GYzHUsNFj8bj6KFKWioaGipUipqOio6aJY4oo1VI0UKoAAHuY444441jjUK&#10;igAACgAGAABgADAA4dBfqf7e611737r3Xvfuvde9+691737r3Xvfuvde9+691737r3Xvfuvde9+6&#10;90H3Ze2Du3Z2Yw8brFUSU4mppLqiielkSqhWaUxytHS/cwI02lWdo1IUarECDlTdjs2+WV6y1jDU&#10;YccMCpoKiraSQtSACQTio6hn3+9vT7m+1nNHK8MojvXh8SJiQoEkLLNGHcq5WEyxxtNpRnaNSqDW&#10;VYVhZ7GVFVjs1hpYRDVVFFkcZJBWRvGIp5YZqV4auJo2kjEcjFZFKlhYi1+PeUzFLmAmJ1ZJEwQa&#10;qQwwQRUEEHiOI64T7BeT8o847JuG4wXEF1tm5wySoFKTxtbTqzqFYoUlQoRpYoVcUJUjBOvjJNVU&#10;O4914SplJRacl0MYYHJU9SlPOBVAsZAqRP8A0BFj9SPYa2BTHdTIJWp4eVxTUDSvDVwFB3UpQ0qe&#10;urX947tu0bv7d+1XPO2xPJcXE9RKxZT9NJCXUaC2muuRa9pcVpq0g9Wb9edKbg35SjKSVUOCwrMy&#10;RV1TTy1NTWMoJ10dCr0yzU4cWLvNGP8AU6ufaHmbn3bOXpTaRxNcbgBlFYKq/Jno1D5gBW+dOsKv&#10;ZD7pvO/vHt68xT7hFs3KTMQlxLG8ssxH4oLcNEJIwe1neaMfwa6EAYMd8XcdBVxS5Xd1VkKJDeWk&#10;o8PFjJ5bEFV+8lyWTWNL/qtEWI+hB59gm6927qSB0tNlSOcjDNIZAP8AahEqfTup6g9ZP7F/d5bF&#10;a7nbT8x+5lze7Spq8MFktrI/oPGe6ugq/wAVIixHwspz0ZjF4ugwtBTYzGU0VHQUcSw09PCoVERR&#10;9T+WZjyzG5JNz7iq7u7i9uJbu7lL3DmpJ4k/6uA8uugHL3L2y8qbLt/L3L23x2uz2sYSONBRVUf4&#10;SeLMaliSSST06e0/R11737r3Xvfuvde9+691737r3VAPyw3vkfkR8lTtXYdHDmo8RNR9abQFGaGE&#10;Z+vpa6qkyNb/ABiXIyYp6ObPV0yQT+eGA0vhdlVhIxlfkqKLadkuN4vX0W8wVyaBuwEiMgqWJDAs&#10;4I4hwCAwp1Nuw2H7i5bEt5VNVZ5KhsAgACgHFVA1AjUHLLnHQ5/ELePZnx17ip/jf2pgaTbeI3/V&#10;vmaRczWYymfGbjrcGy4nJ4PP0MtXjdyUm63wkGH+1SolH8SWNIXjqIqmnqG+bLPbt/2luYdsnaSa&#10;AaTpDGqBu5WU0ZCmoyVoOypYFSrKHeZLaw3vbDve3zF5IRpOkHKhshlNCpTUXrQdtSQQVK3F+4qD&#10;A/b1GnXvduvde9+69173omgJ691xt7YJr1vr3v3XugX7z7x2d0Lsus3duqdZ6qRZafbm3IKmGDKb&#10;lyyKgjoaITG0VPHJMhqKgqyQIw9LyvFFIY7dYXW43UFlZx6rhyaegABJZiAaKoyTQ/IVIHRts2zX&#10;W93qWlsKDizUqFFaVxxJOFXzJ4gVIpx6t2Xv/wCbHeuU3lu9JYturWY/IbyyFFSwUeJxWLpTHR0O&#10;1sLJJDOIq37CkaKm8n3MzvGZptYEsrSjf3FvyTtQs7FlbcpGqrU0uSCD4rcaKoFEGSxApRe4SvuV&#10;/Y8p7LHZ2clLpaiIHuYk6/1DnSQWNSRUCoVfhAN8+LxlDhcZjsPjKdaTG4mhpMXjqRGd0pqGgp46&#10;WkhV5WeRlhp4lUFmLEDkk+4lAoKDh1Cbu0jvI5q7Ek/acnpx9+6r1737r3Xvfuvde9+691//19/j&#10;37r3QSdrdD9H9747FYfvHpnqruXFYGtlyeDxfa3Xm0exMdh8lPAaWfIYqi3fh8xTY6tmpj43lhVJ&#10;Gj9JNuPaWa0tbhke4to3ZQQCyhiAaVAJBoDpFacaCvAdOxTzQEmGZkJ46SR/g6KRiumP5dXx47+6&#10;62ds34h/HTqzt3L0iZzYu9uv/jZ1RtOoxFRl6zLY2KLH7w25tjG5jFZbJVeHkjYU/wDq4zIyq1wZ&#10;ps9xcbZNuS2qtt9sygmqHQSY1WiV1DIjAYLpqFoarg2h2vc7vaLjdUlrZQyFSCzV1aVJIFNPw0rm&#10;pApQ46NHuz40/HPf28qbsXffQHSe9ewaJxLR773b1VsXce8qWRcYmEWSm3PmMFWZqBxhkFICs4Ip&#10;QIv0DT7KpbKzn8Qz2kTlxRtSKajGDUZHaOPoPQdEwdwNIY0+3pL7Y+GnxE2VHUw7P+LPx22xHV51&#10;9z1SYHpbrfFCo3G8GVpP45MaPbkLSZSOizlZTxzkmSKmqpYUKxuymp26wINbGEkimUU44UyOAGAO&#10;AGBjpw3Nw2DM1KU4n/V8z6kknJPU+L4mfGGDsvF9xwfHzp2DtLB7Szmw8LvmDrra0W4MRtDdCGDc&#10;mBxtamMU0FDuCkJpq3xBXqqQmCVmhJT3pdssVOtbVB2FdIFEINRlPgJoSNRXVpLLXSxB211O0YhM&#10;hKA18q+WNXxUwKLXSCKgVz069ufGz4/d84HZ21u6el+s+1Nsde7kwu7dlbb31s3Bbl2/tncW3o2h&#10;weRxeFydFUY6BsZFYRR+IwjQnoOhNNnsbWRLdGgXRF8AHaAKadNFoNBXBQ9pFAQaDr0dzPE0jJId&#10;Tg1rmtfM1rkHIbip7gQQD0Oftb0x1737r3Xvfuvde9+691737r3Xvfuvde9+691737r3Xvfuvde9&#10;+691737r3XvfuvdEM772HLtzcDbjooEjw2cmRXKNEniypR5JUWBYkJjqYodbOWkdphI8hXXGGyE9&#10;u+YV3LbRtk7k3tuuOJrHUAZrxUmgFFAUqFrpanHD75ns1PyPzs/Pe02apytvEoDUKLovCrMwEYUE&#10;rLGniM5aWR51nkmKeLCHp96iuO5ZDoOhspnPWdZGpa9rqpYabgMCbfgj2cbWym/K0NfEY8McT59d&#10;CvvTSxj7me1x6ZC5sdvz+EEW4qPKvEHOqnlTNdgvpTeWG3DtShxdL9nSZXDUyQVmNp6cUihFNlqo&#10;YPJJ5I5b+twb6ybgXF4Y582S923e7m6l8R7WdtSOx1V/ok0FKeQ9Ps6D/wB0/wBzOWedfbDY9k24&#10;2lvv22QCKe1hj8ELTAlWPU2oPxdwcuSSBqFRq9grrKXr3v3Xuve/de697917r3v3Xuve/de6LP8A&#10;LLtao6f6U3JnsZM8G4M48O0NtVCGVGpczm4KsmtjmgqaWogqqDGUlTPTujMVqY47qV1ezHZrA7nu&#10;VrZkkQs1XPDTGuXNfLtBAPkSCehByzth3TdoYTHqijBkYYyFpQUINQWKgjzBNM9EJ/lu9QTZDNZ7&#10;uXNmtX+Bu2G21I0UUlNk8jk6Gups7XHIRnwn7WklEZgRQwM6MWVbCUXc7bmrNb7PbllWOjOPIgqP&#10;DXNa0WhPc2QtTXVUa8/7qqRRbXFpLSDVIa57XqDQUAJNc8KA4NagxXzr+Ndf2vtui7H2LiKvK9i7&#10;OpEx9di6WsmebcGx4HyeQmosXiDDOlfuLEZOuaopY4Xp5qmCWpitUz/ZwhNyVzAm03D7ffTKu3zN&#10;UMR8MhoAWbFEZRRiahSFPaus9BzlLfE2+drG7kC2UpqCR8MmBUnyUgUJNQCFPaNR6UXw/wDlhT92&#10;4L+6u+avE4ztHB/aUd2rcVj/APSFTPR5Gr/jOBwf3EFWctQ0mImfLU9LA1JT+ieMxxTfb0yfmnlc&#10;7LcfVWSs22PU8GPhGqjSzUppJYBCx1HKmpGpmOZeXm2qX6i0VmsHqeBPhmoGlm4UJI0EmpyDUjUx&#10;4vYR6CnXvfuvdcLc3/4km5+l/wDbe22Y5X/V/q/1cOt9d+2+vdFi+Svyd2l8e9viOU0+c7CzNDU1&#10;G1tnpMBJJFF5Iv47nTG4lx23YKpfGHNpKuYGKH9MskJxtGx3+8zpHbREQawGkI7VqfyqaZCg1PyF&#10;SBHy7y7c79c0FUskPe/89K8asfsotQTxUNU/tXYne/ze7Nqt2bgrHjwgLpWZ9lWk2jtXFQy1Jptu&#10;bZo2WtmkeKaR0iW0k0smuWpdyZZvclXN5tPJ9jLZ2RD7iaDSRRmxVZJDkqBU6QD6UX4qyTebhsnK&#10;O3fQ2ykXi/6HWrMSV7peGqoBJrRcBUooUdXZdT9W7X6c2TjNjbSgaLG0LPUVFTKI1qclkqhYlq8j&#10;V+NEj884iUcDhVUEsbsYsu7q6v7ma7vZC9xIxJPlnyA8lHAD04kmpMQ7luE+6Xkl5P8AG3lk0A4C&#10;pz/qxQUAE32x0g697917r3v3Xuve/de697917r//0N/j37r3XvfuvdFq+TnQtF3rsNqOlnnx2+Nr&#10;LkMvsPKU9TJTqmXkpl8uIrCtTSqMfnftIoJZNaNCQr3aMSQym2y7vPs134yEm3caZEwQ6HyIbBoa&#10;EVpkDI49HvL+8Ps96sjCto7L4g86A4YHiCtainHh6EIL4g/IT/SdtM7F3tWmn7Y2Jow2egylUqV+&#10;5KeE1qU2Zo4qxKaur6iKmoStcQkrI4WWSQmbh3fdqgsLhbnbpTLstzVoJD/CSxEZ/poBQ+ZA1cag&#10;GXNPL7bZcC8tI67bKKgrUhGGkMCc0BLBlrTDUAx0dL2SdBDr3v3Xuve/de697917r3v3Xuve/de6&#10;97917r3v3Xuve/de660j+n+PvVB6de69Yf0H+29+oPTr3XrD+nvfXuvWH++J/wB9f3qgx8uvdd+9&#10;9e6978QDgjHXukL2Htym3RtHN4uo0gvQzywTNqAhnp1FXTysEaOR1hnhSTQGCuyAN6bj2c8vbvPs&#10;m7Wm4RgkI2QKZBwRmoFQStaEgEkZp1Gnu57b2PutyJvnJl5Isb3UVI5WDERSBlaOQhCruscipL4Y&#10;dVkaNUc6CwOvJ0lgslm/kZSbZoKT+IZXKZnc8NLJBVUawPHTwV+SWpkmAkpFjWKjXUDMCVb0amAB&#10;mew3Lb9qtIt6uP09s11rQs36hJAA+KuorxFNNSMEHo4+8N7R80c1/dg3PkXY7eOXmu0ttvSAF0iS&#10;cpJbwz6megQJbmaRQXBLhANVCjXwdR9SQbGpVy2XWOo3RVR2lZWDwYuJ1YNS0rAlXlYMRJKP1fQe&#10;n6x5zrzk/MMv0dpVdoQ4rgyH+JvMD0X8znhjz92P7tNr7O7d/WLmQJP7g3UdHKnVHaoRmGIg6Weh&#10;IklFa5VDoyw6+wF1lz1737r3Xvfuvde9+691737r3XvfuvdUdfN/szIdy934vqPZr1OTpNmVp2pS&#10;UOPQStkt75muhoc4THJixVeXG1lNFQCPVNH5IDJE6+U+5I5JsVsrHcOY74lIhharkRx9zsKhW/Wa&#10;qAA6WESspYOR1MvKO3Ls2yPut1RJZQs1T5RrXR50PHXxU0JDA6B1bx07sKl6v6x2XsSlWRRt/DRR&#10;VImkhkc5OslmyWYZZIESJ0bK1sxUi/pIuzG7EA7hevuF9dXsgIaVy1D5AnC/7UUH5dRPuN29/fXN&#10;25BLt8+AwOOeAHQm+0bZU9Iuq8Pkv8Kf77Z2u7e6Xyf9z+zaW+fnwdG38Lo91bpoqymrqXNYnNw1&#10;tF/c/ds3jldqmzU1bXiGWVqSRqqskHHLnOP0UCbTvEfjbae0Me4ohBBVlofETgKcVWoGoaUA02Lm&#10;j6WFNt3SPxbE9uo5KIQQVK0OtOGOKrUDUNKhp6E+Ye6cbvOPof5LYfLY3tFt20+2MZuODD46Cmq6&#10;3NSOcXQblx+F+3pKf7irqKaDG5LGU89BXUtXBLJ4oo3rahTvXKlq9od75dmVts8IuULEkBfiKFqk&#10;4BLo5DKysBUkIrm8ctW72p3fYpFaw8MsVqagLxKlsmgBLKxDKQQKkhVsit/sbcD/AIr/AK9vcdlv&#10;IcOgRT5dd+6de6K52/3B2VQ9mbb6O6R25tDL9jZnaFZ2Fl8z2HW5ak2btnZ9LlWwUFTVU+AH8ZyV&#10;ZkcwjQqsDAwkKSrq5aO6pXJ4dAzft+3eLeLTlzly0gk3aSAzs85YRRxBtAJCd7FnxjhjBBqKvOu+&#10;nt2fIL5V9jYfvXcuIwO4tuZ6rrN3YzHbig++zHlmL43bmw6LJVFRl67bFNi4FWFy0646hSITeuRE&#10;cdW/NcVhsNpYWO3xJeRyZY6m1Yb9Q5+OrUArpAAAGnt6kHk73fjn2e65ZvrCG05wsZfCaNHBjlFA&#10;RPFWj0wS69za2Dll1AA8G/8AG732Vie5sf1XQ7o2vsvb2F7DxODotsQ5XHUuOrML8ZRksZksH9oq&#10;y02veddAIKyBllqMxA/qaVQzIbM2s72D3rJJdSNGzs5DM1bih1k1LHQDXUSdJHl1jP7hbnz1LL7j&#10;3213e5CyjhvkRkMo0PFsPiRvCRlF+rdRG0RWtyrae4AkJfk3Wd21fbGzYOvqnuynwz9mbjp4Mptq&#10;j3fBiZayPrfsGkm/gVIcpnqWo/g8mPkh9UVFRVD07TR0IjleqrDLZl25bG4N0LYyeCuGKVp4iHuN&#10;FIrWvEkVoWqNKxl7vXHuFPzrsMfLEvMK2B3edRJAlyIywsb1T4K+JMreEUZMrFE5QyJb6XaacasV&#10;ne0GyGfOdqe/odO69+p11HhtlZ+YZPcsHe3YdLBQ7p++24mDoNkDrCk2smJqclLRbdloa6vninlq&#10;Illpi547LRF4a2p7E8SrrhfBjNVo1S/iGTUFBkDKoIANDIFluXOJutyO4zczLS9vBYiK0mPiTjeL&#10;1QlxrgEKWn7vXbhbSTtFYtFNcypI8qB4j8ewv1kt1737r3Xvfuvde9+691//0d/j37r3Xvfuvde9&#10;+691Wn8xOqsx1xuLC/K/qGNsRuTatfC/Y9Lj5ViTNUFVJDj6LLfYsY4p5JJapqXJKvkNTBOrNEQJ&#10;5CK9gvYryB+Wb8j6W4JETE/2MzVCsoPGrGlKirGhDaiOpC5S3Nb6KTlndG12cq/pgitCDqKgjI/i&#10;U+RUgEEih7OtOx9s9sbMw++tpTTS4jNRSPFFV/arkKOWGV4ZaTIwUdVWw0tZHpDGPyMdDKfoR7DN&#10;3a3FncT2d1GUuYnKsppUHiOFcEEMp81IPn0C9y2+42u7ks7kDxFpkVoQfMVAJHEcOII8uhA9tdIe&#10;odVVUtDS1NdXVNPR0dHTzVVXV1U0dPTUtNTxtNUVFRUTMkMEEEKFndiFVQSSAPeiQoqeHW0R5HWO&#10;NS0jEAACpJPAAeZPkOgvyne3SmFgqqjJdt9cUy0cEs88C7y29PWeKCNpHjp8fS5CatrKlgtkhhje&#10;WRiFRWYgFVDZX1yuu0sZphT/AEON3J+wICSfQAEny6NouX9+nZVi2e5NSBXwnAqfViAB61JAAycd&#10;Fny/8xT4+4uQwxQ79y8quyyJi9v460fCFT5q/PY6nfyB/SEdmJ4tcgE3tOU+YbrR/utaOq17mTBx&#10;2nSzUPn/AA0Fa0K1ES+32+HWXmtkQHBZno3E4pGSMCtHCtQjHGjbTfzJug6nSf4J2bArzrTq0239&#10;vWLspYG0O7pW08f0v/h7Wyckb7HqDxICK8WI4faBTOM0zjj1ce3u7nVS+tMU/FLmtaU/R86edPnQ&#10;dGH2b8o/j9v37gbb7W2o70v24kgzdVUbTqnNSZhF9tS7sp8JVVljTtr8KSeO669OtbkV9tO5beuu&#10;8snjj/iIqvAN8QqvAg8f8B6D91yzv1poM21ykNX4KScKHPhlqccVpXNOBoP/ALL+iPr3v3Xuve/d&#10;e697917r17+/de697917r3v3XuuibA/8j9+68Oiu/L/ss9YdE7syNNF5crudRsnCs8Pnhpq7cNLX&#10;fc1sgWropUehxFJVTQMjOVqkiurJqsabLYNue62Vmqnw2caiPJBljxHlgfMjoScp7e24bzb5Aig/&#10;Wb5qhGP9sSAa0wTnok/8trqqprMru/ujNQQTU1LAdnbZWro4pnTLTmhye4MjQyVFXPVY2ooaVYKY&#10;usQE61cirJ6JEIv563NHWx2aGnhRUkYDyYqQoKjAOggjJIDUJ9RZ7hbmv+KbVG9ZfjkIxXjpFNTe&#10;rHST24HzNeG+/wCeZ8jYe/u8+t9j9UfHrC7M6I+UnafQuSm7BzO/597bv2/sWgxkOI3JHRUNdtyH&#10;Y2Qyec3JQ+eOspK4RxQzR+NdRqKfH275j3e3a9ZUi8MBjGrW84egei6gZAWJTOlVDliF0gsoYALb&#10;2pEZIlqyajThwznSc14KckVpXSejA5r+cN3BjPh78BvkNlPi9uzG7r+XXyy2v0VuXFbaXaeR2vt3&#10;Dr8jt19WVmCwtV2Z2N1XnTv3s7Zm0v4jtsy0VRj3iqZpTL44BL7NP33PHt9rdXTxkVdpJYxSLTEz&#10;6lSrSnWVSlGww1UZGHanljjR7hYklcKpKqFOrABq2NKg8ASwBNACaioDdAfzg/m12Bu74s5jsbrz&#10;qzA9Yd//ACIz3UefwdH8cewsPndubdxe9O2NtxTbc7Lx/wAwey49z7zNN17D46OLY5FdVyyRxImq&#10;EMmj5vsnFvCLyL6wKJJMJQx0jLmNFuHm7FZixaOgJVAGYDxH5rFo2JTSysdKjU1ajizMYgoU8FWt&#10;aqSzKHXSY7sv+eJtrb/yb+I/Um0/jj8wY9md1RfIKp7AxW8vgh8p6PuPKU/WPXEe6NpL0ltSDAUO&#10;R3JP/H1kGdticqtLjgsjmkUmo9+g5quL1TLZbFcsI2QPHqtWkIk0AMhS6ZKR1cyVap8NggNVY3O3&#10;xorCW8jDn4fjpitanR54pkcc8KdcflT/ADpc/wBQbp6FXrn4xdn4fYW88T2HuftzPfLnZeX+I8+2&#10;sFiWOy9jYvaCd15jYuTrN85fsjI0tU2NqcZJFkdvU1Q9NUQuy1ETW480XdtFri254Lvw2pBPHIzu&#10;5VSml7QXKKiASGVmOklAiNqZdVPpYYl1zvJJFrALQ+EwVdLFmImlgrQhVABPxVNAMh38Af5yXfvy&#10;Z+THQvxv7B6Z6fzFNuHqPO4buvfnQ/cXX3aOU2H8iMVjcpvjA5ndm2Nv78nrus+ld49Y7Pyj0kmS&#10;oJK2uz9RDT0bmKMpMq2ne7u6uPp2ImhDhVcwXts8iaCfGpd2tsmrWDG8CVdQpnFI5IkLE0Y/Wdbe&#10;SMKRgtC/xHgDHK5ogoWZwNWoKtWVurdPmL8goeluu58Vgq2nHYe9KeqxWBp0qamOvweOqKSsirt3&#10;qKNo5IZccY/HRF5oNdYwZTIsEqe5J5f2Y75uCWrVFouZCCQQvCgIIILHAIZSMkGq0Ik5R2H9733j&#10;XAI2+DuY0qGIIomQag1q+D24NC69FD/l/fHmurc2neW7MfqxVFHWQbIetkmlmyeTDvRVOaemrqZj&#10;NT0R83jkUxeOrClSzxuIxTznusEUI2CzjogoZKgArQ1EVPkw1twFaUHE9CHnffkMS7TbNSQ0MlPS&#10;gxUE8cY/h+RFbgvcedRj1737r3XX+w/33+8e6FBnr3RYfkn8Ytm/ILBGpqoP4Z2DgsTlINo7mpam&#10;PHeWpejrXxeC3TOMXl5a7aS5udKiREgaqpv3TSvGZp1mP+XeZLzYZ9KnVYO6mRCK4qNTIKrR9OBU&#10;6TjUDRaH+x79c7PNpU6rN2GtSK4qKsmRR9OBmhxqBoKEf6t747k+Je8sb1D8jaLLVvV0Grbe2d0D&#10;Hz11NhqPGyRTQZvaOfjoIavee0qWky9OlVQuZq/F0pgihip5adsdONNz2PaOarOTduXnRdzPe6VA&#10;LE8VkWtI3JUlWwrtqJLBvEUVX+0bZzFbPuWyMovz3MtaFifwutaI5INGwrGpJIbWLX8burbGZwA3&#10;Vhtx4HLbYaCsql3Jjcvj6/AGlx0tRDkKkZilqJceaegmpJUmfyaYmicMQVNotmgltZWhu4mjlXir&#10;AqRiuQRUYNcjhnqPXt7iOb6aSB1uagaSpDVPAaeOaig8646or3V2P2r8kfltQ5bqDceZ2jkYJzsb&#10;Z+dxVM0AxWxqeuq5qzIZeKl8jZCjmWslyFRHK8w0ltNo44go5blu0teVYN13CWRNwdC4UCtCxpHE&#10;4BIBOKsDRTq+IUAOed/afa59t2/eE3q42zmW0iZRcxDWJtWTEY3aMsgaojHZSpLVJoBU7Y/ln9k+&#10;TKb82D3FLv3fElYc7VUe7qOfbuey2Rjx89dW1uP3hFmcrBNuDI56FBRx1UVDTxLPeatXwl5QPXh6&#10;9Yt797PbuWm3Pa9/NzuWrWVlBjdmCkkrLrYF2cDSGCKAe6Qaali6X+cvbXRO9anp/wCUdBmcpQ4K&#10;ujwmSy2TiWfe+0ZNMbQVtXV05lTeuBnppkqEqA889RSyrUU9RURmOOTfSTl73K33lncX2DnSKR44&#10;m0MzCs0XoSRXxkIIYNUsykOjuKA3UYPOYfc2Hxu4Nv5KjzOEzFHBkMXlMfPHU0VdRVKCSCop54yy&#10;SRup/wBcHg2II9+6yItrm3vLeG6tZlktpFDKymoYHgQenX37p/r3v3Xuve/de697917r3v3Xuv/S&#10;3+Pfuvde9+691737r3TXlsXQZvGZLC5WmStxWYx9bjMjRyFhFWY/IU70lZSyGN0kCT08zIdJBseC&#10;PfjU0oaHq8UjwyRyxMVlRgQfQg1B/I9UCbv2v3n033HmOg+q96dhYbGV26vLsXbuH37/AHdjydBm&#10;5Y0wdRJPTT4nFtWVFG8Ec7NJEIxAdSppskubddbBu21xb3vVnA9xFpindvEZqppCswQjLJTJBNGA&#10;FaKvU2Wt3sm47ZBvu47dCzBD4p8AOBpGQKiuWDUyaDFTQkrTJfFv5z7qnNTuc7pylTGqxQVec7cw&#10;eTrEhikllgpxM+5KtxRxS1EjBL6R5WIQFmHurbpyAI0H0ls70p3W3lnidHHyqK0JrU5PTEXM/Jtk&#10;uixSNA3GkLVBxUjAFCQAaCpC5PwjrJhvgB8j89I8Odn2zt2JIWkSfN7ubII0imJVji/gdBnJxWgk&#10;sjlEiCKbkPp1Jo+b+V7VStrtDqCGP6cUUVCQcYY8SSWoD5jIOdSc+bFblDafUlu3IBrTIK90grpU&#10;DSTU0YeYJC6xX8sjfw0Nl+x9pw/vRTMmMgyU4DKyszh6vD0wdo2uQCgDWsbaiQ1ce4sJLpb7GrRF&#10;jlpSpIrxoqtkgCvd2nzYDJWfcZHXusHDafJqgnzqKrX11mrMaVApXoyW3f5cfTGPooF3FuPfW5sm&#10;FdKiqSuxOFx8h87tCafG0mJnmg0U+lG11M2pgX4uApTPz7uz6ltreGKMmuAzN86szZz8h5Dh0QXX&#10;PO6zOWhghiGmg7SxGOPcSuDkDTQYFD5vMn8u349vEYoX33RsVVDNS7lpvPwSSTJUYaouzsSSbfUk&#10;i3Fkic68wItJblJM/iRT6U4AcAKfOprU0o2nPG+oxZXi+Ko7aUFPhwQaeeSTwFdIABZuwP5aGdxd&#10;H971lvim3DVJZ3wueooMBVzTEw06tTZSCetxxTxyzSOrwwCMJZPIW0g3svcB1Qx7jtkTMeDxChGD&#10;QaGbSanidYoOAPAiOw9woWlI3OxKRnzjY4AHpjPzySTmgrUE4Kj5q/FszRLHvbFYJHSn/wApjx29&#10;dkz1NTRQ1h0zSpmcXTzvFRDVLA0FQAjx6gBICviteSd+i8KExWtwzUHwwPWgHA1iJIpmjDj21B6P&#10;GblLmQxhvp3kUcayRy0WuSBmmT20IqRQnFDC9e/zOmaqioO0+uIBG80wnzmwMrEXgiFPamhj21uC&#10;udKtzWL65VzAHikusZeMrIivfby4jXxNt3JJv6LKykCleI1BuKmoAFGHoeiDcPbyOjSbVuJ00FFm&#10;WmamtXUCg0j+A5pUjUKHb2B8uuguxBBDjN/4rB5Wamlqmwm7pI9tV8McVU1KIjUZCVcNU1cl1kWC&#10;nq5phE2plXS4UF7hs+67XX94WbxKPxYZPT41LJmuBqr0ELvlXfrNFmfbpHhalGQFq1APCmqgrQkq&#10;BXFTUVMv7L+g91737r3Xvfuvde9+691737r3VLX8xDeWT7C7e2b0rtyhmrKvbEVPGtPDTtJW5Hde&#10;+VxL01HTJC9a9XCuJekEKLDDP5pZ/wDOL47SLyPaw2cO6cxXduSI42RCaUK0DyAVI+Iqi14VBB4j&#10;qX+RLSPb9nvN4uJAI5QxJqe1IqjOMVYnVxBUqKqC1bSukercd051ptjYuPEb1GNx9LJnKyJ9aZLc&#10;ElLTrla6N/tqHVA88WiG8MbeFE1jXqJA25Xsu4X9zeyk0dyQCSQq17VFSaBRgAY6jDddwl3S/uby&#10;Unvdiox2qWJC48hWnWqjnv5Nnzc7B7H7d733R0x0TtTP90bwzvbvYeytrfKdcrkartncfeNbU7o3&#10;RsbE7n+IuVpKJc/0bhKKlpMLlN/nG43IVoqEqxKaqBI7uds3q82+OWZYjfr4nb4aUAkOoItJtNFl&#10;Z3NWJYHUWdmMSV12qzECMFO0Fv4tBqpaq1JUgaOFNR/hUkR1/lB9rb8+P+wF7O6F3nuZev8A+YzT&#10;9y9c/EvsTsv441MGzfjdm851fjt6bo3xurrpsZtLc3clRs3YuRpaGeDcWQONoMtohjes8s52m07i&#10;LFozblbujxqNUekRyRqXIZQDl1C0IIDKp0FR4nShrm2kkTVgBQSRqy66guDXFCCRj1FDQdIL4p/y&#10;efkx0jv74j/IrKfEPpbZmf6uyGXwPc/T3WXcXVp7H31ncVufsjfHTvyPyfdNd03i66pzO1Dv58Du&#10;jb8G5GbcsccFbUTVZo44JkF9y/ustluUSRNKWJEQZwjKClCNIdolBpRTqYrhVESKuivjWySPJHKR&#10;IRxAxxHE01Z0gniBQHLVqf2q/lr/ACb+VcmZ+W3yN3LsP48fNfZEW2pvgTtjZlRWdsbL+Ey7P3tQ&#10;77nbe+4YKnbdL3RuvvKqxUOK3/HTRQ4P+ASPQ0Kzkfcsr2LlL922zyM5F4zq9DTSWQhlLKNS1XuE&#10;Z7wmoyBdRCJq6vY5ZWCCtuajhmlTTyBrwqK5KgV8yPvYvXXzV7t6OxHcfaWI+V/RvyS2PisjsfK/&#10;Fz4I/LDoGi657WqKfLsg7Pwe/u8tk4Cix0G4KSpeoo6fLV2PyWLpoo6WSOaZTUym8tre3YFxPBcL&#10;dAiPSlw0UbJhml0o7aDUsFUFnJCqz6KurOuJHZIinhFiQSNZAyApJVa4oSQoyKjzBJn8PvjVuP8A&#10;lr9C9T9jd1fIn5R13y73zSbl7B7m6H3Z3B1N2NtLsPs/dVbuRcruruXc+L68r91b8XD0mSj1ZJdz&#10;SvPW03+RyqVkkjOtl5dvN2vLcxo8N4Q6syvO1vGDKXEkia2R3daR5FSGZkERVpYjnYeXLnf9wd1u&#10;XXbFprYqtANK1ROzUWr3ChOitK+GVQiX0b1V2D8v+28lvDflblq/bwy/328dyTGhBFKUVTt3Cu0U&#10;qY2IoPBSxeF1WFLIiRRsUmLcrzb+TdsTatukMl+0YJqMMxOkyyU7ScGiABaqFFACOpK37c7DlTbm&#10;27b4wlxQhVFDmhBcmgJyM6jq8yeAN9mAwWG2vhsbt7b2OpcRhMPSRUONxtFEIqakpYVskcaC7Ek3&#10;LMxLu5LMSxJMUSvJNI807s8zGpZiSSTxJJqST5k5PUJSSSSu0kjVcnJ/1f4PLp6966p1737r3Xvd&#10;WNBUde64gW/33+++ntk5630GPavT3X3c23Knbe/MBSZJGpKymxeajgpY9x7ZmrHpJZMhtnMy089R&#10;ias1GPp3kVdUFUIViqI5oS0TGW17vf7PcLcWM5U1BZanQ9K4dagMKE08xWqkGh6X7fuV5tk6z2kx&#10;U1BK50tSuGXzGT8xWqkHPVFO9N19ifG3Md+fHfD5Guo9l57MvStDXVkldm0wcksM+Ey9NX4bKUWG&#10;x7br2BkYjmVjo1qqvRSwt4VgkpJZbfb4uaRyrvhdQUzIFT4iFJ01bu0JMhAGahiQ1CSZd2+2td8b&#10;Zt8lCGaOOuAR+pqTgag0jcPpVqgkkg1oTYF/Lu6Xfaeycp2vm6VY8zvlDjNuLJTiGpx+z6OpWWpR&#10;jFVv5FymZphdJoUlQUSurMk1yDed93jvr4WVs5+lg4jy8QgBhTPwEafkajHQQ573mS9vY9uBHhw/&#10;EBw15HoKaVPljNDlcWSewZ0AegC+RHx32P8AI7Y8m1d1R/w/M4/7mr2dvGkpo58vtPLzxxq80KNJ&#10;B/EMNkPBGmQx7yJFWRIhDxVEVNUwe6C/NnKe283babK9Gi4SpilAq0THzHDUjUAdCQHAGVdUdauv&#10;hD3dvPoLtit+MHclNX4LG5TNvicXj80669nb2qyk1HBSzrLLTTbe3mJ4zDJTvLSzzTwVUDmKeSV/&#10;dQt7b8x7hyvvknJnMCNFC8mlVf8A0KY5AByDHLUUKkqSyup0sWN4Xv3WSPXvfuvde9+691737r3X&#10;vfuvdf/T3+Pfuvde9+691737r3XvfuvdV8fPLZ+QxW3do/IbaVqbd3T2dxFTU1runiGBly0EtFPU&#10;QVUzQVSYzOyxgQiGTyLVu0gMcfAp5RuF/eUm1XP+4N9GYnGPioTGwJ4ENUDBNWB8uhzyVdwyTX2y&#10;XWILuIqDkUNO7gOBSpNSKaaCpNCcXq/fuO7R6/2pv/F00tFRbnxUdetFJLFUvRTh5aeuo2nhCpP9&#10;tWwSRh9KFwoJRCSgDM8EltcT2sy0ljdkP2qxU0+RpUfLiBw6Cm5WEu131zt85Bliah4jyBHGh4H7&#10;PQkUJEL3TpD1737r3Xvfuvde9+691737r3XvfuvdABv34wdF9jU7xbh66wFNV/b10EGX29SjbOWp&#10;2rYo42qPvMF9iK2WAwo8S1a1ESMv6CGcMZ2O97rtyeDZ30iQ1B0VqlRwOk1WvzpXj0dWPMO87fIs&#10;kF++CDRjqGPLuqQDwOkg088ChGN+fyzIRJ5eqd/yU9M8Lo2N31eWeOVUhMb/AMew2Mlmm8srSsT9&#10;ohjGj/OHUxF1l7h3wXRuFlHIhJOtSVZcUppOpGB4/hpgA6agi+y5/NKbhYjBFPCxitfxEnFFpk6h&#10;gkUWhe065+cPxrEWQ22m/KbCU82UyDwbSyNPvrayRx0cdPkMlmtq3zeOik/hiJpmq6NSpjDxnVFd&#10;TQ3nJO/IXu1S3ueJqDGc6salOg0JqanJz8wIxuXJnMFIrt42loADIgibDdqiRSGCniVTVQk1J1AF&#10;e7E/mVdk7ekON7L2Thd2x0lPKGr8fNUbQ3DJNLPBPBUZCNqKtxDiKmkeMQQUNPrUxv5NQfyI7vkG&#10;AwxzbbujFCCayL24xTUgGdVRTSTTyqBqQT8gbVdqZbK+ktySMEeMlKUNCCGFWpkkgUPqADqbC+fn&#10;x73lBAuXz1dsTJvS42SSi3Lj6l6OWproPJPDQZfFR19JNT0cg0+WpFGZFdGCeohQpfcr79twJnsS&#10;4FKmKso40NAAHIBxUoD6gVA6CN1yRvsBrBAJoiWoVIBoCKEhiONR8JYfPgSb3A7m27umibJbZz2G&#10;3FjkqHpXr8DlKHMUS1UccUslO1Vjp6mBZ0inRihbUFcG1iPZBUZHmDQ/I+nQWnt7i1fw7mB43pWj&#10;KVJHCtDQ0qCPy6aOwd647rvY+6985ZqcY/a2ByWakiqa2GgWtmoqaSSkxkdVMrxxVWVrBHTQDS7P&#10;NKqqrMQpchikuJYoIQPGdlUAkAVY0AJ4DJ4+XT1hZyX97a2UddcrhcCtATlqeijJ4UAJqBnqlX4X&#10;bU3F3Z8lMh2luFHrqXBV+Q3/ALnyMyvFo3Tk8i0uGpqc0GOgx8FXLk42lSnfxp9lTzeMArYShzRN&#10;DtHLNnskJOp6A4HBCGeobURVzWqgUYEg1yZa5zurbbOX7TboDRnUIi8exVCsc1wKAVDFidJPzvd9&#10;xZ1DPRX/AJo96bl+MfxJ+SPyH2bsmXsbdPSnTHYHZWB2VGlU6Z/JbR25X5inp6tKFo6w4uBqXzVn&#10;jeJxSxSWkj/WqO8nkt7eSaGMM4IGa0FWALHSGNFBLHHAHIGReNVdwJHCp5k44CvE4zwzj1x18qDo&#10;z/hRV/Nx2j8tNsd8Z35Wdi9qQZff+Pqdz9D7srnqujtz4LLZl0yWysV1hj4YsBs+jqaPISU1HU4W&#10;npMjRkQvHMXiX3SS0gVhctczIUYvXxJCvAhtUerSy0J7NNAaFNLhWG9S6qyUEY4mnAZzjJpWvnWg&#10;rWg6+vViMgcticXlTQZHFNk8dRZD+GZenWly2O+8poqk0GUpUlqEpsjSGTxzxh3CSKwDG1/amGUT&#10;RRThHUOgbSw0sKitGU5DDgQeBx1QjSSKg0Pl0GnYffHT3VbGPfvYG3sDWpLDBJivuJcnnoWqKWSu&#10;hknwGFhyOagppKVNQmenWL1oNV5EDLrSxvb+QxWdrJKRx0qTT7SMDiONOI9ejXb9i3jdBqsNukkS&#10;hOqmlKA0Pe1F4+Va4Poeq4u2P5lGSqBU0HTW1KSgpXjqaQbo3u8E2SWSpo4xBkMZgcbXS42mqMbV&#10;lyi1c9VHONDPEoDxsM9t5EnlpJud4kMP8KdzE0H4qaFIyca60AxWoH21+3tv2Pu24AvUHRHWlK5q&#10;Suo1wMBNPd3cD0WTpbqjeXzK7g3Bnd67rkaGlEea3VmKgqa2rpXngoUxWJpooglEYYpQKeJUhgpo&#10;odCmMKiES7nuG38l7Zb2G2LruZw7qrVNJFIBlfiDpDBQKA40LQam6EW+blDyttdklhZlYRQR04ai&#10;CSakBj3L3E1LYap1dX0bG2Vt3rraeE2VtWiGPwG36T7TH0obUwDzy1VTPK1lDT1ddUSTSFVVfJId&#10;KqLARHc3NzeXEt3dzvLcuaszGrE/M/4BwAwKAdQjd3U97cTXVw1ZnNSf5AfYAAB8ulh7b6T9Uv8A&#10;82z+eD8Vf5ROJ2Lje3sFvztDt7tCgr8xsTqTrmHDw5GXbuMr48fXbq3ZuLcFfQ43bG2zV+Wnp5I4&#10;6+sqquJkjpjGk00SR5yJxaxwlpdOongqgkgVbJq1GoFDHHdpBBLipVPEY0StPnWleFR8q+lR0IX8&#10;qX+b98Yv5t/Ve6999F0+6tkb163y1Hhuz+n+wo8XFvHaT5WKomwOdpqvDVuQxG4dp7gSlmWlraeR&#10;ZFmp5IqiCBwgfUNwWZYbhVjuSCQobUGVdNWQkKSF1KHqoKsQCKMjNpoyFDrUx1pWnn6H5+fH/L1a&#10;97WdU64A/wC+5/P+uB+fbLUNCBjrY67/AN9b/fW97QVNfIdePWvr3cuN79+ZGdxeypo8hRbm3rtX&#10;aq1z1NJNQzDCUGD2nl8rBPRS1aS4YNiZJ4pYzI8lOVdQHcIs07NdPtHJqzXGkTJDJIgK1+JyY64Y&#10;El2BFVFBkrRGbqadrE2wctWs9wdM0cbtShBViWkVSCBQioGcawVqfO/HAYHEbXw2N29t/HwYrDYi&#10;liocdj6YMIaaniBsup2aWWV2JZ5HZpJXYu7MzEmG5HeWSSVzV2Yk+VSTUnGOPy6hqWWSeR5pnLSs&#10;aknienv37prr3v3XuqZ/5o3UFJiazY/f2CamxuQyORpdh7qWnMVHWV+WpqHIZraG4IBR4yOaqyFP&#10;jcTWUdXVVNY0iQU2OihjCRuw91j5707AkEm2802pCSu4hkpQFmAZ4nFFqWCq6szPUKsSqKAnqyr4&#10;4dmN3B0j112BUSLJk8zgIoM6ygKDuLDTTYTPuIx/mkny2PlkRfxG6/UWJ91MHKO8nf8Alzad1Y1m&#10;kiAf/mohKP8AZVlJA9COhu9+6EfXvfuvde9+691737r3X//U3+Pfuvde9+691737r3XvfuvdMG5c&#10;BQ7q25n9rZQzLjNy4TK4HImmZEqBQZignx9WYHlimjSYU9Q2ksjqGtdSOPfkd4mSWM6ZFIIOMEZB&#10;zUYPqCOnred7W4t7mIAvG6sK8KqQRWhBpjyI+3oin8u7cMk/WW89k1Jlmq9j73qYGqZGqP3aXJ0y&#10;RU6mGpUSxvHJh5WNjpOsWVbG4l5shiO4299GDouraOU1/ipoI4CtAq5IrSnp0M+fIablaXIwskIx&#10;21FCSa6SRktx8/izXqwr2GugN1737r3Xvfuvde9+691737r3Xvfuvde9+691737r3XvfuvdBZvvp&#10;fqrstJP79bE27uCaZ4nmr56IUuVcwwNTRJJmaB6TLNDHA2kRmbR6V4uq2dgurq21C2uZI68dLMta&#10;imaEeWOl9nud/t7BrO7dPlWo41+E1Xj8uiWbz/lqdYZjTJsveu7toVB8/lGRjpN10Z1lDAscLyYS&#10;vSOA67h6qQnUNJSzaxht3Pe7WrD6uOO4WnEgI3l/AAnqcxk1Y5pjoY2vuDuERc3e3wTAj5qfTiS2&#10;aU4U4fM9FD3B8NvlT01Ww5zYlZPmnhjb7fMdX7lzNBl6A1Cz09RSjHx02EzAaWkZgzRLURCJguot&#10;6CIV5p5X3RBDuttIi6sKyK6DJoda0cUUUqQBVgDVasBPDzhsW6J9PuBQICMTQqQaUzhmFCQKrWuK&#10;jIB6BrtTvj5D5DaDdS9kbj3SmNgyqLWY/cdBJi9xZWsxtbPVGnydZNRUeay1LS1zhhBUO6Rywx+k&#10;GCPSZ7Vy7sMVyNw2ukkkcRYBZRLGDQ6iTQtUZxqA8iFyOjXa9n2GK4j3XbY4NekAEFj5BewaqKTT&#10;LAEkaqMQ2ro2/wAAe9uk+ucDX7I3Tl6jbG9t0Z2N5ctkaWpTa2QggKQYWlOSAl/g9bG+UqRI1X46&#10;VY4gTPewIb582zdJdwfcI7fxNtWJe5ADoPFw1KuTqJcn4FDY0joMc5cvb3fXMl5axeNaRClAAJBj&#10;uJH4gStVA7xq06TQk3Ie466irpM7sym0cVg61t8ZHbmN23Xwy4zJNuusxlJg6ynrqeaKox1ccw6Y&#10;+ohrKUSK8Ml1kj1Agi/upj8akIXVrxppXVXyp519PPp63huJ5QlrE7zDICAlsedBnHr5dauVT/L7&#10;/kafGj5Cr8lfj58RqDe3cGIyse5dqYabc3ZEPRHXu7IWnnjz2D6/3FlJsGKygrqSOoiokx02Jp0l&#10;Y0Rp5IVSM9seQ903YW0EyeHYsFNJno2lSCG0MfGlOoKCrMAyklq+Y823kXdrhmO5hLVGJBqAzkEU&#10;I0r2KpBah+IFcLw6OHub5W/LD5B5Km23sFMlt+KNgZcR1LR57HZWuqKWStdqibcMctZm4EWl1eWK&#10;OoipisauyalY+x/b8q8ubJF9bvF27n8OsKI6ivCNSzNqrnUWBAUoFOSKIeXeVdg/WuyspNf7cqcG&#10;mNJ0qPLNC9Ww1MBfdefy3ezdyzR5DtTc9Bs2leonFZQY+rTc+46mNUSSCeSoiklwzPJP6GLVEjAA&#10;nTZVDorzneys/wDF9msRLF5mTUq4OCqA+dBX4PM0yV6Ldy5/tYJFXbLUXDAn9R6oKeVFoSR8mIoD&#10;kngFX8uOiuofjx0LicbtSjo5t6bs3vg6N9w7gqKOp3TkKDD4HM1eVfHzNSz1OOw8M8UTVP2sVlee&#10;ISux8Nizl/dN43vmC2a43ErBGGkaMdsZQDQRoByNUgYVOGNK6TpNOVt23XmDmD6q5H+LwxHAqIwW&#10;YFQxrTUQpOa6lQ0WoJA+/wAubYv92+msluqV43m3xnfLB45KeRmxeCSakoZJRDK8tLJJNVTnwTJH&#10;Igs/qWRXJdzlevcby1qfhtkCUxXVxYkj5FQPkBx49EXPl6Z91S14iBSK934qYzigpjTUZp5UFhXs&#10;LdAfr3v3XutQj/hSr/Ib+RP8zHffTXyW+IdTsXK9pbD2PU9W79623huGn2Q26NtU2ayu5Ntbk27u&#10;KuhbAVWdoKzNVNFVw5Cai10gpikziHxqXNG9tczXMMGtJQupVChtaggOSzKGqulP4hpQZX4Xg6NG&#10;I2NGBwTWlD5YB88j7T0Nn/CbT+SR3T/Kp2h3f2f8mtx7Zk7v7+pdpYA9e7Fzh3FgNgbM2bWZyup4&#10;M5nlo6fHZrdmXyWX8rGgeajpKZFQTTSSP4vRRSzXS3s0LRhEZEQlSaMylmbSStSUXQAxotSaMxVa&#10;uwp4agHNa5z5Up6DjXia0oKZ2i/Zj031EpaqmrY2mpamCqiSoqqV5aaZJo1qqGqmoq2mZo2dRNR1&#10;lPJDKhOqOVGRgGUgMxyRzKWidWUMRUEEVUlWGPNWBUjiCCDkde6CP5AdgT9W9Mdh79paz7GuwG35&#10;ZMZWfY09eKfLZCpp8TiZGpaueCmaMZKviu0nkSIetopwphkXWNpLuF7aWUOGllVa+gLAE/kKnz+w&#10;8Cb7DYx7lvFhZTCsLv3ZI7VBZsgE4AJxQnhqWuoVmfy2NgR5re29uy60CoTa1AmCxTVdTLJVw5bc&#10;ckk1RX0hhSOB4WxNLNFJr41TKVUkakkDnucQQbTtUX9mqlqioFBhAMZABONTBaCnqR97gXrpaWG3&#10;hQuvvIHyAOfQ1YYA4DJ4jq5r3G/UVde9+691737r3RN/5gH/AGSN21/5If8A78zZnv3Uf+6X/Kib&#10;7/zZ/wC0iLoJP5XWYnr/AI+bhxs7lxguz87SUik38VHW4Da+TCAfgGuq6hv9dvfuiH2XuGl5Vu4W&#10;P9leuB8gUjb/AI8W6sj9+6l7r3v3Xuve/de697917r//1d/j37r3Xvfuvde9+691737r3XvfuvdV&#10;j/DvG0+3Pkf8m9rUjStTYrcGejgM5YzyU8G54oqeSZ1qPDUSmmdNTCBLNfTpDEERb3U7VyjpB0i0&#10;kXPykArwHGhPp6CnUh83SibZOXJnoJnhQ0+WjNPOgqKccEVNcmzj2Heo8697917r3v3Xuve/de69&#10;7917r3v3Xuve/de697917r3v3Xuve/de697917r3v3XukLv5uuFwSntE7JXbH3sAU7/OCXBfxHw1&#10;Ap7f3i/3H/emDy6P92aNduL+3LY3Hixi1L/UHC6K6jjNKZ4V4eXS2wTcZJ9G1pO11ThEGLUqP4M0&#10;rT5Vp1RL8lcF8Q6Ax1PRe8dx1u5amtqqur23R0GTrNr0capTS0iR5POQYevo1d5TEvgkyMjE/uNE&#10;yqJpX5Wv+cbhvEvbOSS0c1LSqYphUkBghCu/CgVlAZVqG/imrYZuZ1Mv7+t4UjCrR2KmRuNcKWwa&#10;amJ0gV4FT2hX1h8m+8epMVV7e2HvOfH4esqhKKauxlFnKenqFEiCTH0mdpM0tC7RemTwInlKIZAQ&#10;iqDzceVdl3S8kunt5vqHNO0+GCa4aQkMMjgV0gCgZsA9Ldw5e2bcZxcX+31daCilkxqwG0mpJzxJ&#10;NahcCnQo9cdE/IX5bzxbpyu66rN4bHyPhJd2b5zuTrKbHPT0zVv8PoqNquryLgNVEtFCGEclQpk0&#10;LIZCU3W68ucpk7ba2LmX4ioDE0PbmaRtRypONVQR+Ejot3DmHZ+WyLZLFFZmLaYAqg1FCxwKKaDj&#10;UmmkaQpHViXXv8urpfazUtXvOszvYlfTM94KuoqMDt6aIwhIo5MRQVtTXN4JmZxeuKN6VZCobWD7&#10;7nreblPAtRFbQeiIpY4pl3DNnFaEAnyoadAK+573q51LbSeBEa4UknPzwDjHw18+NKHi2ztXbezc&#10;PS4DamExm38NRJHHT4/FUkNHTjxwx04lkWJQ1RUvDCgeWQtLJpBZiefYQlllmdpZ5GeQ8SxJJ+0m&#10;pJ+3oHTTy3EjSzyF5Cckmvz/ANQ6UfuvTfVIH8xvfdZufuXanXGNkqvt9j4iBZ6aSKOKnbP7xair&#10;55o6qESVUtK+Ijx6ESGySI+mMAlpJN5At0itN33SZTpDIoqMUWjuw8yQCK8AKeYJ6mTkKyS22W4v&#10;ZRi5kpiuVSqgcKagS5AAaoIrWgHVv/V+1/7ldb7D2kaGnx8+3tpYDF1tJTCFY0yVLjaZMpIWpi8U&#10;08+R8sksoZvNI7OWYsWMcXMzXVxcXL/FI7Mf9sSf8vUUbndfW7je3YdmWSVmBPHSSdPpwFBSgoMA&#10;Dh1pPbk707r7N+VP83HsHFby717V+JHXm+/iX2d2Gu/9hdc7AxnyI6j+PO5q7E4j48ddZPY/WeF3&#10;btXfHZnc1CMDtzKS1OLOa2xS11fOktTph9x/KbaeCW6hcz2czATFu3xspHHrKoAmSB+mqgoD4lSC&#10;vTyCQSCN6RshNBQmlV1GlT+2uvOBmtLK9x4iODbPcn+mvJfGPfvwnk/mg4jtzcNTvTsHvXC9v9Id&#10;hdn57Dns/qvY+a6YjxOWoe8eovkRuurTAwKXiz9DmGp7QKBYIWnMsN/JFbXG3sYbu4aSSNo5pCoZ&#10;6HToZVp4Os1CsWbuKimjpZNBPGqvGf1EXTVWVe1acQRnupqoxBWtTkp069Y/C741YL+ax8uNh0mx&#10;t2jaPT/UXwz7P69xFZ3p8g67H7a3pvvO94T7y3ZT0td2vLBUSZv+71Issckc9PeivoB1W1zlFbbW&#10;LtLHb7RWefTQW8OopHa2o7+wmXXqIZpKs9CrlwT07aS3LwJMb2YTEgVMhphyQMsSACAVAppCjSBR&#10;SNaP5Rbr3b1n390hgO/N+999EbjzPzQ70l2rsndO+vlvtuWTp7CZHsDamwN97EGe2h2J/EsRnaar&#10;xaJkMZkcnG7z6wsCNwr2zadsk/ev08P1DrborzRiA1IYHSWCgABS5yRRG1hmUtVPdboxnYApGsWj&#10;VqB1UEbValSVAOS7EjUHGlAit1ZH3Vgajbf8v345R9ubI7+2X8jsv338gd3Sbt3nuDu7CZfJfE7o&#10;jPY3M9q5fdFd8iuzsBj+vcpvLZuYwkGIy0mDlj1xXp6BGeaZn12zbLLa4LeHZLdpZJ1WGUwRMMxr&#10;4Xhll82mKJ4IjWRVZZD8aPuK+uLoXLW8qiMoO0gAsQa0UqpZQ1KkgHRXILCnWb+VxF0dsT509NYz&#10;I7K7NpuuJNxz7F2LtiPfOM3tQbQ+TG9a7/SJsTfG5Ytk742Cdl4XL4TZu6hqqsNuHG5uod2lQzmO&#10;SB/anhtLyJ92sbeW4mkhVXFrEsgOsLFRz3KI3ySrkhTTwxglsz7iLS6UzFbcijIr60FSCCS0auGk&#10;00oKKwiBJ7adbLH8zXdVbQbE622bCkQodyboymeyMtqj7sJtGkoIKeGCSKYRLFLLufU4ZGbVGjKU&#10;CsTkHyLaJPvDzSAERQtSoqdbjQCPSgLVPlxr5EXe3Nos17f3ZrrRUQZx+oxz617BT5E4Jp0YD4O7&#10;Updr/HDZMsMcsNTumXLbqyUcrBiKuvr5aKDQti8d8XjKbWrMzeXUbi4UFfNN59dvd5IpbShCCvGi&#10;AL/Mgn0z58eg3zZctcb7eaj2x0QelAPL5VJp8qdG89kPQc697917r3v3Xuq6/wCYv2/sPA9K7v6e&#10;yWWng39vbFbTzW3cSuMyM0FZjsb2Fg6ysmkycVK+NpGjp8FUkJLKjNoAAJZb+6in3Y3vboeXNw2G&#10;SYjdLhInjXS1CqzoSdVNIwjYJHD5joEv5Y/b3XGB2xVdO12bmTsre/YG489h8KmIyskEuJx2ysRU&#10;M8uXSjbFQyLBt2tkCPMrekC2pgD7oO+zm87XZ2MmwzXBG73F1I6ppYgqsSH4qaRhHNCf8PVwPv3U&#10;8de9+691737r3Xvfuvdf/9bf49+691737r3Xvfuvde9+691737r3Vanx7pZcP84vk5i51lhlrcXX&#10;Z9YJykcpgyW48DWU9QsDk1CU9TTV0bxOf25EYMtgR7FV2jS8m7HOT/Z3U6fYGYt8qfDUUBqDqrmh&#10;kDf3EnKPLbIw0igIFKVCsCajzwajjq1AmoPVlfsK9R/1737r3Xvfuvde9+691737r3Xvfuvde9+6&#10;91737r3Xvfuvde9+691737r3Vb3y8+Zi9eVNT1Z1XUwVm92DRbo3LDNBLTbOj1rHLi8ejahWblcE&#10;rK3CUN9NzUavtxNy/wArzb74ksk3hWK1FfxO38KgZA/ifyGFq1Ssgcp8qfXKu67jHWzB7ENAZD5M&#10;a/gBx56jg4wxLtkfFL5C/JWWo35urM1NHjsizeHP9iZPIzV2Wko0p6eH7GjhgrcpLRRwOI42bwwr&#10;4GjDBkEYGZ5h5V5c8a12uwLXAY6vCalWXspJMalyoUVIBzQVB1dCy+5s2nY4/wB3WcQqApAiUBKE&#10;17hUcRVviJJNcBqg2/Xv8szrfEwJVdi7t3FunKHwuKPBtRYbDUcqCVJ1SSagq8lVidSpVg1O0d2X&#10;1AggO3/uBu1zUW1vDBH5UBkfiOLtgmgGdAOK8QKBO79wtzdgLKCKNR5kEtXGRmgoQfWowcVBM9uz&#10;4j9G7i68q+vcbsTb+14DG0mKz2JxsL5/F5FHmkpq2XL1DNlsrGjzsrxT1J1QnQjRlY3jIE5i36O7&#10;a/XdZjckkksxYE0I7lJ0sM4BFB5UoOg/Y8z7vZ38d+bp3IOVJopHnRR2qfMMFw2TXNameqN27w+G&#10;nyBq9ubrc/wiGvXbm9fFj4DBn8BVVVO9FuLFrIKKeMCFUq6Nrxl1LRuLXVx7ukcHOGwNu1rGP3lE&#10;SaUyGqDLEOFQQF8PIqNDacgGT9xsrbmfYIp7cHVpHg91KMFoEOmoJWhDVBpXTqHxDYD9xV1CHXvf&#10;uvde9+691QVsCjl+RnzXlz1SlZW4LI9iZXcQjzRpg8W0drGWXG4uuajNXIA2HxCUsMaSOkb6FEgQ&#10;BxKVwY9k5HihAH1NxFpr85HLMKjgRG3b6hRThUzVuZPL/Ka2hA8QW3hmgqpaUZpUUILamJYZGQAT&#10;Tq/X3FvUK9Vxd8fyyek/kHuruLdu6Oy/kbtGs7z398cew9+0XVvbMvXtHWZP4s4TceL6vw1NPg8F&#10;Hmf7p/xbPxZvIUFRV1EVRnMVQVUZh8BSQun222uReLcBnjnChlJOkaRSoXhUjBqDmjCjqrBTFdPE&#10;oCotQCAaZHcGqCDxxT7CR59Bvsv+Th8Wdl5bJZdN9fKPdlTke6Kn5Gu2/vkRvfd9ZTd+S9c1vWVB&#10;29Bm8q8u5Jt77exFXHXYupqK2dMdl6Olq4I0eCMAvHLe2iaO4Ct4yJpU9gIzq1BgmrVqo1a5IFag&#10;U6d+vmo40JRjkUxT0ArQCmMD7CDnrra38n7oraHZlR3Bivkd/MFqexMlj9mYbc25Mx82+7svW72w&#10;nX1RkKnaOC3ya/Ozf3uw2EqcvWvFTV3miBrZxa0jD3675b22/hkhv9UyvSpcIWrkE6tGrIIBWuga&#10;VIUEV62NxnjZWRUFBSgGKEU4VoOJJpQkk1rigjYr+Vd8RsemDmr9tbp3ln6TtDOdtb13x2duUdr9&#10;g9xbhze0d0bFbA9s747Ix+6tzbk64w+2d21VPjdrwVNFgMeUheCkR4Ub23LyvtklrDZprjt1ZSQm&#10;lC2gqV1MEDCgUr2lah3Y1chxRL6ZHLqFqRSmaDNTTPmeP7B246g1H8p74gZPbG1OvNyYjsvevU+y&#10;4+8sbtzqffXa+8t57MxG0O/cJs/B7u68xc248hkd24XYm312VSVO3sfQ5WlXCVckz07BXCK5/Vyw&#10;LWmt5Gggkd0jJXQNQWgI01IQrqWprrJZix6013IyyKVWrAAmmTSufSpBocZGOuMP8qT4s4n5Adc/&#10;IraNX3Bs7dXX+6Nu7zrNvUXZ+W3VtfsbcmzMbu7E7HruxKzsyn33v3I0uy6HfWUXHUOOzmMx8ZqS&#10;0kEhCkOLy/t0c9pLbxCCGCONEjiWOOMCMgqSFQEtQKhYsSUULgFtVIrmSJJ0LvJ4lcvJI+kHUSED&#10;OVRasx0qoWprTAoWP+YXn493fITB7LxEFVUV22tq4Hb1dEIE9eVz9e24o44HWe8lNLh8lTg6vG3l&#10;Di2mzNNHIkK2thuW5uCO5STX8EOSV+0u3n+E44HqXuR0ax5dnvJAAjytIDk9q0SjCnDUrVoTXHzH&#10;V0ezcJJtnZ+1NuSmIy7f23gsHI1OzPAz4nGUlC7QO8UEjRM1P6SUQkWuo+nuNmd5XMkmZGNT9pyf&#10;59RBcyie4uJxWjuzZ45JPqf8J+3pU+69Mde9+691737r3VUPzKwW1M/8lcFSbtFG9Onxi7EkxEFR&#10;TV2RqJc5p3mtM+OxONkjq8lX0VC1TUoqkFPDrjPnWEHfULc+W1lc8226Xukp+559IILEv+rTSq5Y&#10;gamA8qVHcF6CDoDYD7S+WnSlY/X2W2bTzZjsOlwtZNh48PTVOEruk8vuOHbmdpTN9w+7NmVmXmoJ&#10;sloMOYMcvjKiiIb3RJyzthseduX3O2PApknCErpBQ2jSCNxx8SIsUMlKS0alPDzd7711kJ1737r3&#10;Xvfuvde9+691/9ff49+691737r3Xvfuvde9+691737r3VZtMzUf8yvJqGREy+zKMsAymSWSl674B&#10;V21DSlLf0CxCj/avYnAa55PZiMW9/QY/ijBOeP4gOIHyrQ9SJMzH2+s6qdAkYD7RMxr+xiPtI+XV&#10;mXsMdR31737r3Xvfuvde9+691737r3Xvfuvde9+691737r3Xvfuvde9+690FHdvZMfUPVO+OxXp1&#10;rJttYV58fSuoeCozNfUU+JwUVYpq6FzQPma+AVBSVZBBrKXcKpVWNm+4XltZRf2krhR+Z4/lx6NN&#10;l247tutlt+uiyPk8CFALNTBFdINKilaVoKnqoz4R9QS939lZ/s3fk9VnsVtfJxZeukyr4vK/3k3V&#10;k5nrUhzEdQ0zzCb9yedmSQSrdWIMqsJE5x3H90Wdty/tzmGXT3rSjKlcKG4kMVIYkk6aqTX4ZM5v&#10;3cbVYpY2a6HnUgAawFiAotBqoABTQAAAcitOryvcY9Q/1737r3XvfuvdVU/zONhxybf687QpIaNa&#10;zH5mfY+YnkknNXV4/JU1ZnMNDHTSA0Ro6KfG15kbVHKWqUHrXmMccgXDJud5alwIpLdia14qRSgr&#10;pFQSCTTH4hjqSPb67Zpdw2wiq6PGX5MlFbyPEFTQ1HbgVNCcL4i5vJ5/449XZPL1U1bXnEZGglqJ&#10;5UklaPD7hzGHpEZoyUCwUdBGiqLBFULYWsA5v1mtjvO5WqEmISsRX0c6wPsAag8qAUx0F+aoYrfm&#10;DcoYABCrClBQfApJp8zU/aeJ49GU9lXQf6A75F7/AIes+lOxN2GfJUlVT7byGMw9Zikf7mh3BnYW&#10;w+361qsSQxY+GnzFdC5neRNJAWPXM0cbqbC3a9v7O0CkiSQKaVwOLEkA0AUEk+VMVNB0c8vWJ3He&#10;dutuzw/EVm1UoUUgsKfi7Qe0A186KCRXl/LN2hNUZrsLsKV0CUuGotpU6uiGV1ylbTZadkmjhQSx&#10;RyYIX5ABcWUjkDnn2dkbbbBKCPw9bAcK5VaUxgaq/aDwNAO/cW7KR2VgQTqIlqT5aTilcULkCq1x&#10;g8R1b97j3qK+ve/de697917r3v3Xuve/de697917oAu8/kLsHobAVFduOtjr9zT46prNt7Lo6hYs&#10;vn5o3EEAaRo5osRjWqCRJWTjSEjk8SzSoIWXbXt0+736WdsO7BY0J0KTTUwHlg0/ioQOB6Otm2G+&#10;3mUCBNNqGAeUjsT/ADn0UeorQZFXXw36u3N3d3jl+6t31Uni2ruOPeVblDQYyP8Aje8a/KtWQY/7&#10;Skko/tIokink8kUTRwvHo0jUgA/5lu7DZdmTl+wbVPIBU/wx1rqwa1kJIHlTUfhoDJHN26w7VtCb&#10;LaJQSLpUVJIhClVJJXJoR8RBoQaVyLwvcZdQ71737r3Xvfuvde9+691TJ/MOigk7521LLHXyyUfx&#10;83bWQR4+oydBLIsNbuz+IxzZPF1EUmPpZcM1UshljqaapDfbSx6JzJHsdQJ7oKp5ktGIYldrkI0l&#10;hwMuqrKRpGjVWoZW+AijVAK/Eum2pjvl10DTbYweTw4ym29wbmyDV+4pM0s1Rm+od3VPhjibHUCx&#10;Ckd3CudTMrWP058eiDklLKLnfllLO3ePXE8jVfXUvbSmnwilM562Bfeusmuve/de697917r3v3Xu&#10;v//Q3+Pfuvde9+691737r3Xvfuvde9+691Wr2x/v0Pn70vnaLU0u79r0tFWfeyK1J5auTcG06iOn&#10;jjiikEkeK0PHeU2qWBIZD4/Yo24+JypzFAJO5Z4JKEDFarg1qKhT5GpArimmRNtVrvkHdoyo0wz1&#10;xx4K4JyfPBoANI9ciyr2F+o7697917r3v3Xuve/de697917r3v3Xuve/de697917r3v3Xuve/de6&#10;r7/mR1DwfH7Gxr5gtX2PgaeXwor2iGA3VOxk1EBYgacXP1vYCxNwKeTIxJzFYg6aAPxp5oy4qDnP&#10;yxXiKqw79vVJ3u4oRUWr8afxJwr/AMXSvHgSPfGz5sY74+9evsU9bVW6Enz2S3DNmY920eGjV6zH&#10;4SnakFEcFWl5Ifth6lYar/QtckYcwcp7nvW5y3YlCyEIoQo9RxwaDy/MnhxBAFm+8oSb/fHcDuQj&#10;XwwKeHUCh9dYxmtaH0GKdD5N/NHpYlZv9CMzr5pIoiOx6ceSOMEs/Gyjoa1rLzybEg2uSp7f37yJ&#10;GL6LUft/z5HGtMimR0Tf63GQG3dgP+aB41pisoP54/kaZ4/5oVI5LN0pLHERI0bnsemLyCJjdlVd&#10;mFQqgXcl7Lz9bH3X/W/uwFruEQ7QTg0FaE5rXAPGmSQOBB60vt0Gx++c1H+gnANAT/aeRP5gE+RA&#10;4n+aDAE1J0fVt+35Lv2LSIgHoIYv/c9vQRqIaxvYf1OnZ9vr7JN9EACa4NfxfaK0ArnGrjQE9aHt&#10;2BRn3ggH/hDeX2uM8OHqPPHRffkr80ab5Cde0myKXruTaopdzYvcZycu7KPOvMKSgyVF/Dlxq4Ci&#10;0zVIyjkMzkL4raTq9Jty3yvcbVuUF/JeIVCkYUmrEfDU0Ix5gauIApknmw8oHYr1r034mqmkKF08&#10;SprXUxwQARppxNcAFSdF/PKHpPqXanWj9Vzbik2rFlKc5j+/dHixkHy2eyec8hoH2zVy03OSdLBn&#10;BMYtbVZd75ybuG67vdXwu4xHKy07SMBADjUxwAPPOTQUp0l3Tksbxub3ybmUE9KDwiaEKq8dag5G&#10;TgA1GaVIu/8ADocVyV6OnIESym/ZVODpIQ6rjZRTxamNmLfpUkgfT2TLyBeYJvo9RrQAEk+nn50/&#10;kaVxUtHt0GNF3diQRX9DArwz4vGmaf5ASC6fJb5nn5EbLw2yKLYybSoKTctFuCtqKncK5upyEtJB&#10;U0lFSUrJj8PHTLHFkZXnRkldn8dmTSwkOti5Sl2q/iv7m9jKiMlKK2WyDQmnAgrwNa8AcdCHl7lT&#10;+r1+16NwE7lNICrppVgakEmuVApila5FaOnx4+a2O+P3Xy7Di6wfcJObzGdqsuN30mBWWpr4aOOR&#10;P4eu38qXenNIFkdZCSBfSzfXXMHK26bzuk18bhR4gUIgXuoABpAHE/iFaZOnAA6Tbzyi2+7jPey7&#10;r4bhQCPDrgVJPxqOFWwKcc5qR+P8z6EgMnR9a2pdSW7DpQrBtZS7HaFheyXte2o2uBckv9QruhJ3&#10;CHh8z5A0/wAI9K6RXJ0lA9uGahG8YNP9BNeNP46fz4EHGacW/mf0wvq6TqQ37gVW7Ep1LMDalDj+&#10;5p0/dG4/2kgjn3Ycg3lK/vGGoArg+tD8/mMZ4UBp04PbYGn+7o+X+gN6gf78xxqCaV4GhBHUdf5o&#10;tPLKY4ekKhgLAO3YixkgsUYlF2M7KqOrcm3A/DEKd/1AvhXVfRCh+XrT+L/VQjy623toUqG3hqfK&#10;CvnTylwccPkeNOpbfzPIgnkj6QqpkJIVl7Dp1vqMixGx2cNSTWQgrqsGN+QAzJ5Ev/EEf1kdaV4H&#10;8xxwRnjTy9SFbHtwaEneDxPCEnhTP9oK4JOPT7SOJ/mf0xdRH0hXaQjOdfYFLHIFuB6E/ui2o3vf&#10;UUHHBNxey8g7gT3X0I4AUqRU0wT8q+QPnStOrP7avGGZ947QOIhJHCtK+JTFM8f8FQu3n/MF7x3r&#10;UNj+sdsYjZcck8ElMKShG9NzskdM8c8ElVmKenwjU89STIP9xccyBVj1Ehi5lByVttpCtzu9+2gA&#10;E0KxJx4FnBrjyBXI+IjHRjb8jbFt4Em43TXWDwJiXz4gVcUpQnURk9oPBm6n+Encfcucrd49x12Z&#10;2ZQzZGSpyM26aJp9556qnjlmkqExtQsTiQTaBJWVUkbMJPQrssirS95n23Zdv+g5bRDM+fEo1EBN&#10;aGpq541GACxOs0A6tunOe1bUqWu1oLjSAAAaRKASNIoacOFKrwxShNymwdg7W6z2tjNnbNxcGJwm&#10;LitFBGqiepqHC+eurplRDU11Uy3kcgfhVCoqqI4mnmupnubqZpLlzVmYksx9STkn/iuHUTXd5cX9&#10;xJc3UmqVj+QHkAPIDyHS1916S9e9+691737r3XvfuvdVA/OhpZPk51rRNvDObMxNV1OlXuSv27JW&#10;U+Vq9uba3tlN4ZilpquieJqCWlpNvNWpUOwjhekDG5sp35dQb7iknm/aYzfSW8DWVZGSoYxxzNKw&#10;BHw0CawxwCtfl0CPxL3Fm8n8lugqTPdgbs3zVy5Ls6vp5M32NSbrpKbDx9VbpTCS1O2qTL7iXbGa&#10;mpKxg8Mla8sBEkbFmukPug/yTdXE3NvLSXO5z3Dl7gjXOJAF+nk0VjDP4bkHILkrkH0W+z3rrJLr&#10;3v3Xuve/de697917r//R3+Pfuvde9+691737r3Xvfuvde9+691Wb8vKyXbXyZ+MW7qk1MOJp8tjq&#10;arlCTGKeKg3PFXV9PRt4vtmrI6WoQyK0guHjvoBDER7CwO280wtGSotFkr/pC5/MgkU4DNDqLIBI&#10;vKyfUcs8xWqMokavmAcpRdXmFqDnhg/MNZl7DnUdde9+691737r3Xvfuvde9+691737r3Xvfuvde&#10;9+691737r3XvfuvdV8fzJUEnQOHBOn/jJeAJPl8Si+3d3A6yVdWUg8AqfVY8EAgU8mFf3/bAkadL&#10;1+zSa/ZiuajFc9Dn2/r++roKf+Ir/bhkOKfzyKiornpNfBHqXq3dfQdLkd2de7I3flTujOwPkd0b&#10;T2zuDIwwiDEyLQiqr8VLNDTox8niJssjE83BL3Nu536cxbpHDfypGrKKKzKB+mh4AjzNQfQjp3nL&#10;cdzs99uIbe8uYYtK0AdlBGc0VqfI4GQaClOjqf6COjyNJ6a6qK8cHrvaNv7X4/g9j+s/7c+w/wDv&#10;fdq6hulxq9fEf5f0vkP2D06Cn753j/o63Pn/AKK/nx/F5+fr1wHQvRYuB0x1ONR5t1zs8Xayi5/3&#10;D2v6R/th7v8AvreSQf3tdf8AOV/+gvmetfvneOH71udPp4r/AG/xdeHQnRg4XpjqcBbaQOudnjTa&#10;9tI/g4At+PfhvO7gUG63NP8Amq//AEF17987x/0drmv/ADVf/oL5n9vVaP8AMZ652FsjE9ZVmytn&#10;bW2fNlK7dcGSbbWKxe3Uq4qHHY6WmMlLQw0tE7hqx1eYR+ZgUUuQqqBlyJf393vMyXe4SPH9PU+I&#10;xdQEkSnEMRTWxABHEnJA6kLkK9urt91+sknnRQjfEWydQNa1JqAOOKA/YTO/EzpbqLcXx9663BuT&#10;q/r3cWczWOyFXk8tntn4HNV9XKubyNLHefK42eangWClj0wR6Ika5C6izMH993TcI943FINyuBGJ&#10;WAGplwDwoKYFKA0yAD0GuZd23SLftzih3G4SNZSAA7JT1wrUrUmp49GTbofo2Q636a6okJ51N13t&#10;BieP6thyfZWu87xHq0brcipqaSuKn1Pdx+fRCd23bAO53GP+GP8A9BdVf/zGOtuvtjN1NW7I2Ztf&#10;Z9Rl13lBlm21h8dgKespMNPtmppBLSY6kjoWmiqMzOTJ41kkD6XZlVVA75Evrm4n3Vbu8lkLRrTU&#10;7EA6jVsk8BX0ripoOpI5Bvby9i3dbx5LhY/DZdTaiCQ9fiqSKKMeVDT4jU9/S3RvS9d0/wBW12R6&#10;k63ymQyfXm0srkK/LbK25lq6rr8zgqDJ5CaorMhjqmpk+4ral2Cl9CLZECoqqAdfbpukG5XyxblO&#10;umeT4ZGH4jwo38xx6BO67xuybnuSJutyEFxIAPFfADmn4vKgp9g6E/8A0C9GXB/0MdUenlT/AKOt&#10;oXUEFRY/wa44JH+sfaY7xu5rXdbmla/2r8fX4ui/987wKH97XNQKf2r8PT4uHXj0H0Ub36W6mPDr&#10;z1zs88Sm8g/4s30kPLf1/PvX723X/o53H/OR/wDP1s73vR47vdf85ZP+guuz0N0afr0x1R+f+adb&#10;Q+p4/wCdP+R7sN53gYG63NP+ar/9BdaO87weO7XJP/NV/MUP4vTH2dc/9BHSFgP9DfVRUEkL/o82&#10;jYFrBiB/CbAmwv8A63uv733j/o63H/OR/wDoLrf783v/AKPN3/zmk/6C64r0P0eoKr011SqlQpVe&#10;vNogFQQdBAw9ioKg2/qPdf3tutWI3S4qTU/qPk/PPWzvu+HJ3m7r/wA1pP8AoLpXYHZOzNqsW2vt&#10;HbG22aJ6dmwGBxWHZoJHikeEnHUlMxiaSBGK/QlFP1A9o55priTxriVpJKUqxLGla8TU8ST9p6Qz&#10;XVzcf29xI+a9zE54VyT0q/demOve/de697917r3v3Xuve/de697917qlf+YrT7nyfyM6u27tAqM1&#10;u7q6baCk0sNQRQbj3FuXGZX9x6eomoYGxs8oqJ4dMiUxkBbQzg7HUAe6S3kvNWz2tj/uRPZ+FwBw&#10;7yK3kSBpJ1EZ018q9Ab8Osjk5vmX1nhZqbHfw3bOb7Qw9HkKfrbbPXuUqWpuut70yjPUmDxNHXxZ&#10;F4qXW9JWVFRJTPrW+rUT7oPciyytz5tFuyL4UMlwoYQRwMaQSjvCKDqoKlWZipr5162GveusoOve&#10;/de697917r3v3Xuv/9Lf49+691737r3Xvfuvde9+691737r3VaH8xEyUkvx8yosIqHfmXjldzIoT&#10;7uDCabSxVNO0SnwG5vz9Li9/Yn5VKNJvds1Ky7fMo9a1Q0AoQa/ma0wRUdSDyJ3R8wxByCbcGlAQ&#10;aa68fPNAOBrSlSGWy/2GOo+697917r3v3Xuve/de697917r3v3Xuve/de697917r3v3XugR+Rvf3&#10;XHxX6H7b+Rvb1fkcb1r0vsTcHYO86rEY2bL5c4bbtC9bNR4jGQGN8hlchIqwU0ReONp5VDyRpqdU&#10;086W0RkkJIqqgDiWZgqqOAqzECpIArViBUi6I0jaV40J/ICpP5Afb6Z60qO3v55X8wD+YrsDqTcP&#10;x++NfxA+L/xd7W7n7dwmyu4fmH3DvOvhxcHxw60j3j2PvfsvJ7LXZmM2XsqgxG50hL09NlJJMpUJ&#10;Q07VLQyzOq5f3LdbHd5ZhdWlREi+GEkZonk7DqfWDIGdoxGwt1RWdEYtI4CnOz742wzXN7ZRRySa&#10;TCwkODrCyVCKymqqjE1ZhTuIWgqOfwt/nm/JX4R0PR3V/wDMx+E+L6n6j79+QnbnR/X3fnUu7M01&#10;XUb86t3Phth7w3DL1RvioztXvDrJN25vH0abixm44BJTU9TV0tDXD9ta7ru97uF7um6XUkUgCKTG&#10;iGMjQlH0O0rxygtpUKHVk0uzHSVCtbxf3W6X5kuoAk6oEAXIJ1PjjUEACpICnUtGYliu6l730Ude&#10;9+690A3yb+RXWnxJ+P8A258le467JY/rTpbZOZ33u6XCY5svmqjH4iANDi8JjBJAtdm81XPFR0cc&#10;ksEDVM6eWWKPVIrM8qQxmVkJyAABUksQoA8skgVJCjixCgkWVS/aKf8AFZP+rj6Z60mO6v50fzw/&#10;mOYvofeXS3x9+HXxX+OvZ+X+SrdYds/LPuXfmSgxeH+Pe1tlVHZ25OzcvsrF7Yots4fIZnc1Dj8W&#10;lNj64T5MS0vkkjgasJny1uu7bVuV/dQz2pCQqHUpMwRZDEpViHVpC0jBQ6wqg1eHUkMWP9k5guNi&#10;F0thbQTyzsq0kKh1ZVdl0hpUXUAS5ALSadDAKoepy/hN/Pw7B+Oey/ix1z/MN2b8T9qYbuvuDcXQ&#10;eApPjt35lt1/IrqHJ4fsjsDrl+x+6vjTnsVna1Ok9wdjbQraWm3Jid0StBSxo8OPrfNGqll/uFzP&#10;d7lut1cW7Qs+pkjjdPCopMjBizrIoOnAINRI6tIrRjorv76TdL6W6aJhNJpr82wtc6eIFeBp55NO&#10;txX290i6qT/mkAmDpC8pj/c7GVWAlDef/fgvGA0SsV9KN/ZPNiORYyH7ej/G9xOmo0JXAIpr4UPm&#10;TQA1x/MSf7ckKN4LUoGgPEDH6oJ4HhX/AGfI2NdInX0x1G1m9XWGwTcvrbnauJ4aTgu39TYXPsD7&#10;kKbluSniJ3HCn4j5EAj7CB9nQB3jG77oKD/cmXhw+NuGTj0yft6FL2k6Luve/de697917r3v3Xuv&#10;e/de697917r3v3Xuve/de697917r3v3Xuve/de697917qnn55UORzHyS6+2/j87jdrx7i6efC5nc&#10;NadNbids1W9cm+5qnBlSJjk3wUNRFKiEGagkqY2Kxu7DfUFe5Ecs/Nm2W0VykIlsNDOeKxmVvEKe&#10;erQGBA4oXBwT0GXxdy2bq/kd8fIc3RQ4mryOc7UzNQMbtrO4jHbymj6bymLp9+y5Lc2WmytfJmMZ&#10;T08lPHHQ0FIizyyR08LSu9R7op5PnuH5q5YW4jCO0lwx0xuqyn6VlExaRizalClQERRViFXUS16f&#10;vXWRfXvfuvde9+691737r3X/09/j37r3Xvfuvde9+691737r3XvfuvdV7fzIMdBL0ntfMfaUstfh&#10;Oz9uvS1ctNHLNT09bjM7BU06TFGlipaupSnaVAwSRoY9QJVR7FXJcgTfoRQ98UimhINNJY8M/h+W&#10;aGopUDr2/dv3rewBuyS1YUqQK6koaDiQCaegJ8qgnV68r5ctsHY2UqJaiebJbP21kJ56t2kqp5qz&#10;DUVRJLUyM0jyVEjyFnYsxLEm5+vsK9w+MUfzxTPnjy+zoG3aql1cogookYAfKp6Wnv3Sfr3v3Xuv&#10;e/de697917r3v3Xuve/de697917r3v3Xui3/AC/+O+3flt8W/kD8Zd1yCDCd49Sb464lrfNVU5xN&#10;duXA1lDhc6slGwn14DNPT1qqA6u0AV0dCyMluY3lhkjQ0kpVTUijDKk08gwFRQgjBBBIN0IV1Zvh&#10;rn7PP+XXzs+y+sum+vsB8Y/g1uXerdBfNv4P9zRRT9OfP3J9AUnw43vujqbqebsRsljs0u59o5/H&#10;dF/K3M17VdBn83PJTVk1ZFQRuxMRZBs6zLfXU5jme7mUK8ILGPSod3BLAxqyKpVVoBILhqtJG7Vv&#10;I5MF3bXR/wAXMieFRWOtXLxoToFSyUq+exnFCNNOhM+H3w1xX82D5Pde7B6y3fgt/wDQ3Rf81T5v&#10;fJbvHdeJ3t/FaTbnSOXyPRG4tlx7ZTMVpyWSoO5d8YvJYvblRDQzfe45Za+rDLSSlFt87SzXSowN&#10;3dMzM+A2kuKzAlaq5BZGjbX3lGypDozbsyiZyEViUwVqx0pShegL6dVCVbRhV7ihr9JD2s691737&#10;r3RVfm58aMR8yfiL8ifi1m8gMPSd49Ubt2FTZprmPC5vK46Rtt5qZVhqpHpsRuKClqZVRDI0cTBC&#10;GIYI76CS4t3SJ9MwKsprQakYOobB7SygOAKlSQM9OROqSKzKCuQR8iKH0znHz60DsNmugugNw9O/&#10;FGmpsL1p88fiVtnv345V/R38wbeXReI+CuS3HT9SbGq95bpyUuRr4Ys51n3DU5XK7i2Xldz1VPFW&#10;ZZ0ijed4adgi2UO19uW4WCkXJGs6jURskrsI1KNWSaF41jVP1Y0JMsjolJEvJJohjtpj/i0jFDgj&#10;xQQFUOFT8Z4NpVGdIwaBgnRsfhd8Hsv/ADR909fYGj7++K3e/wAMuhvmNhfkB1vXbFodi0/yM6v2&#10;Ltvvb5Lbo7e6l7br48ZV9zVkfauR3NgJMTV7grzQ5uhmpMrQ0wijrHFr6CU309mFVRPDIrMixEKn&#10;iIew6maPUCzABpghcR/DqKPyvCs9zIldaSHQSPiz3GiPoFaj4apVAETSVbrfq9m/SHqpv+aAjsnS&#10;XjKDnskEMnk1A/3BUAfvxKDYn63/ANh9fcge35Iu9xo1D4a/Zgk0NM/OtfKlDXqTvbrK7wNVO6DP&#10;oSZRX8q+hPpTiLEekF0dMdQqAyBOsNhAB10MttqYoWddTaWFuRc2P59gvcqfvG/p/v5/n+I+dB/g&#10;H2dALdzXdt04ZuJOHD424dCn7R9F3Xvfuvde9+691737r3Xvfuvde9+691737r3Xvfuvde9+6917&#10;37r3Xvfuvde9+691Sj/MerszS/ILrqi29jqbJZvc3UOR2Xj4ahZWkjfeeZ3VtipejCVFPCtbNQ5S&#10;WFGmEkSCUtpDBXXY6x/91ZJ05n2uO1iD3E1i0Sg/8NeSM0yBUhiBWoFa0rQgB/hfW4k/MXqnDYzb&#10;+zKA4Su7KopNwbOrt61tHuRYOt9506V0b7u3DlAaGbwmWBoqWjdlku6/RV90G+QZIP697LBDbW6+&#10;G041xGUiSkEor+q7YNKiiqaHI8hsTe9dZSde9+691737r3Xvfuvdf//U3+Pfuvde9+691737r3Xv&#10;fuvde9+690R3+YPj6mt+N2cmp6OSqXF7hwGUndIIZ1pIYZKqIVEpnHhhjknqUh1Ei7ShQdTAE75Z&#10;cR8x7LIVBYTGlRWhKOvlkEgkAjOaAEmhGHI0nh7/ABd1KxuKVpXAwPXhWnyqaAEgyHSM33HTHUc1&#10;gPN1hsKUgEMAZNqYl+GUkOBq+oJ9o91Twt03GL+GeQfscjoP7uFXdtzC/ALiSn2a2+Q/wD7OhS9o&#10;Oi/r3v3Xuve/de697917r3v3Xuve/de697917r3v3Xuve/de612/59v8qX4ifOLrDZ/Z/Zm1azaH&#10;deA3dt/adJ3f19HS0m/5djPjNyV1TtHL09dHPgNzYsVsEM1O9dA1XQmIrTVEUMtRBUGnL2z2G6b1&#10;HFdTSprR8K5AZlRqVQ1UtTOoLrOhASyLoIr5U2qHfry42y6nZFEDMhFCQ4dDTIOGGoEDOaipwTS/&#10;yUPiR0R8O/hvT9c9GbLh27QVm+c5kd07kyBpq3e+/c3HRYyJc/vfOx08FRksjDA/hp4tMdNR06iO&#10;miihsvu2/wC2We1b3uFrZp2KI1LEklqRqTkk4DM2BpUMWooJJLHNG32u17kLOydjbCMEVrxJIJ9C&#10;TQVIx5Dh1b/7Keg31737r3XvfuvdaxP/AAoN/ld/FP5p/wChrfvYWEyWye24/wC8ODn7c68joaHe&#10;OZ21g0ws+M25uNa6mqsJuGgx8uSmFLLXQS1NFHLItO6qxQiDlLYbLed1u4LlplMkK/2bCmpXVUYx&#10;thmGspqADBXzqCqAM+VdltN8t91iupCJYlQxGoFCxJYV0nBCivkBVqFgOrPv5SXw/wDj58NvhZ1n&#10;sLoDr/G7PoM7S1uf3lntEdTuzf25UyuSx/8AeXemedpazM5L7KFY4VZ/t6SH9qCOKP0+yrdtts9t&#10;3vdY7MEqZKaiQxIUAKKjGlRwAAyWZhrZySTf7aOx3a/soHrbRSELk0AoMCvpwJzUiupviNnHtJ0T&#10;9VH/AM0gtbowrdbL2fdzGGAUJsBtJk40FwpFrgH63uo9yJ7eMFn3UlqdiHj5AsTjhwxqPAkevUpe&#10;2j6P302morb/APH38/8AOQD69WO9Hhl6X6hDgqy9YbADKwswYbUxKsrXCkEN9eBz7A+6Arum4g0x&#10;PJwFB8Z4DFB8qY6j7eGD7vujA1rcynjX8befn9vn0lN2/KD4/wCyKhKXcPae2I6mSD7kQ4mWr3LI&#10;ISzKDINs0uX8Lk/RH0uQQbWYEt2dje7g2mxs5ZR6qrFfT4gNPlwrXpdZ8r7/AHw1W+1ykVp3UTOP&#10;Jyppnjw/YegHn/mL/HxHtTU/YORQGwno9r06xn+lhW5qil5Jt+n6gj2bR8p8yvpptDUIFCZIM+oH&#10;6tajzxTyqSDQ5X2+31wT4tqCDwMmc8Pw+fl+zjUdNc38yjoWJnUbe7WlkjbQ8MW2cC0iv5jAFZTu&#10;1dBDg3vawHPteOSN+wDDGCeFXFOFePD+eeIqCCXT7d70ukPd2gJ4d0h86eUR88f7BBPa/wAybolt&#10;YG2u2PSfUx2zt4KLqhvdt3qCLuBccarj6g+7DkjeWKgNBqPlrzwrThg0INDmhrTqh9vt6H/Em0/O&#10;Qj/Cg+z7QR5HrmP5knx/sC+I7Oi1ajCG2viQ09iy3h8e5WDKWWwJsG4IuCD7Y/qZv3bpt4jX0liw&#10;fTLDNCDivH1x1o+3+9Ctbm1qBnvbHHj2fKo8iKHp5p/5h3x2mErSy74oli1HVU7UdtQQkMU+0rqo&#10;2Qcm9uD/AFuPad+VOZUXUdpYj/mrB8/WUen5+VRnr3+t9v8AVhW3qK1/UzinlSpqCCKVwfIkDo2O&#10;xeytidm4r+NbD3TidzUCMFqDj6j/ACqhdpamGNMljahIcnjJJnpJPGtRDE0iqWUFbH2QzQzW0jQX&#10;ETxzDirqVYV4VVgCK+WM+XQTvtuvtuk8K9tmjfyrwNKVowqppUVoTQ4Oel57r0i697917r3v3Xuv&#10;e/de697917qmv+YLkshivkBs6rwdbhsXuZuk6mk21lcvWVFHLjMnX70yVFU1eCeKkqqdtxfwOesj&#10;pfMYjGzmWnf7yOmR99QN7nSyw8z2L28kaXf7vIjZiQVZpWBKYI16CwWtKVqp8QICx9FYiqwHyx6R&#10;p6nA4vHV24dxdrbj3JmaeqyGQqM7uUdSZ6jqzRy5Lau2JsPjUjb+ISYxhU1lHVZZkrJjKFig10n5&#10;cge2515eV7ZFklluXkcFmLyfTODTVHGVX8Zj7mVpCJG1UVbsPfusgeve/de697917r3v3Xuv/9Xf&#10;49+691737r3XvfuvdUcz/wA+74kyZ96TAdbfIPc+0cdlO1Nvbm39QYXqfEYfbW4+p9zVO0cvi6nB&#10;7r7e29u+vhr87iMlTwzUtBMRLSLdPHI0sQP/AK3ReA1x+5b0KCO2kWplYjTItJTGY9B8QnxAwWi6&#10;DISgNP3W2qNGu4hq86sQMkHUApYEEU06a+fChIs9mfzpPhF1Tsv4fb+3ZvabEYP5n0WZ3F11QZys&#10;23t7duD2Nitl7s3NDvXdO2MrnYavG4bL5rbkOFpZWdaeSurQPMDEyFTLzGFs7e9h2u5eJvELqAgk&#10;RUYpq06yp1PQr3AGPU+qqhGZSwkeSSPWocaQOPcWpQDHpnqvXeH89voT5OdUybBx/WGR29B2/wBG&#10;b/7iwFdiPkh8Oe2N04Lb3TnXdR3xumm3v1d093pv/sXY+RO19rzUtOmUxcH+5Q/a1Agce3di5i3u&#10;LmLbU3DZIYrRdwgUSJNO5Op9S9klpbjVQRllEvaHPeSqhxJy1bw2u92U/jSMys2BGrfgpqJEhXTV&#10;qAjUCaVopLLN+N38+Xofb3S9Lhcd0H31ufD9ZUWbw9fn8XF11RyZfLU+zaDs6iTHYnI7xx4goq7H&#10;bpponmnmjNOUmdlcRMCu5s36/h5l36G12+2aGMI6eJczLI5eJmppFrMFWN/DV2MpIiZ3RGaNIJGt&#10;7sIJd13OZrxhI09QuhshyDQEyMKqrHi1CQACKnTZTvD+a/0NtjC9J1eC6g+W/b27O/Pi1tv5fbF6&#10;x6H+Ou7e5N/0/Um64MO2IO6aTYU2Y29trcEuQztPQtHUZIUQrG0iqZNMjJbreZLe5traLZru41oj&#10;s0fgUiVywBcPOjmmk18JJPKlSQOg/HaI6ytJfRRhWIGoSHVQE9umNvQAatJqwxQMVWvQP8xDaHdt&#10;XisbuL42fNT461Dde1O/d5Z35LfFvtLpnrLrqPE7dh3FuTC7q7a3nhcXsGKtwMLSxPPFWPSTvBIY&#10;5WVSQzb77ctdPa3/AC9eWqJq1TObdreiAkuJEnZ/DNDpZ40ahBdErQbksv7MW9wkzuxAVdRetVCj&#10;TpyWJwFLfCfVdQFfHv8Any/yo/lJ8hU+L3S3y12vuTtvJZc7f2fQ5PanYO0dsdi56OKdpsR19vnd&#10;u1MLtHc+R89OYaWGKsEmVlZf4cKxWViZQ3xluZ45LGaK3XRokcIElLjIUBzIhU0QiaOIsxAj1jPS&#10;YwsATqBI4gGpH+fGcVp506N38kfl7hfjvuPA7Zq9lZXdVbmMFPuCWanytJiKWlpTXy46hgheWkyE&#10;1bV1FTRzGRdEawxqhBkLlUF2ycu32+i5NpLEoiK11sV+IkClAxPD0/lUgT8vcrnfYJrhtwWCNX0i&#10;qlqkAFq0IoAGFONc10gVIDxfzIRLCk0fQ27HWRTJGU3IjxtAket5vP8A3aEAVWZVtqve97AcmI5N&#10;uRKIpN1shj/fo1VpgBSBX0PChI416PDyDaq+huY4gwND+nwJFQP7SmaEDPEemeuK/wAx830/6A92&#10;6zDJMYzuBtQEZKspJ2npDK91a5Gkg3/qdNylLH8W82IwK/qjiQxHlQ1C1rXhU5A6r/UO20qw5ijN&#10;TQUjJqxyAP1M4pw9RSvXqn+ZC1LbX0Du9gUZ7pnnsFUorFtW1FIszjk8cjm5t73/AFPnKgpvFiTU&#10;D+1AyaUAxkk1p9nqadaj5EtJa+FzJEzenh/n/vz0qfsBPXUf8yESPH/xgPd4EgY3GeDOESR0ZhE2&#10;2FZlUpyeAL8kAEjR5QlAP+7mxL0FP1RQk1K5/hIGqtC1K6VanV/6gQamT+sCagaf2RpX0w/zGONW&#10;AAJPXF/5kFV5NCfHjeroP1uc3Kv9kWKg7UN1L8XYqQOSAeB5OUJmDat3sQaEj9UZz8wKHIND86Vp&#10;lr+o1pUD+ssFfsX8v9F/bXh0W/5T/LufvDrWi2hN1Pn9lpFufHbghy+SzEFbFMaHGZekfHrTVWDx&#10;sQqJo8mxBMvpCjj1cCLlfl02W7wXB3a1mUKarE4bUrducqdFSuQDWtBQ56EPLnLcOzXl3eQbuLgf&#10;TMpEaEU1MtKkM1cjIFTQgjGenb40/MCp6U6yh2SvUW4N3BMzksmuYx2WSip2+7joQ9K8aYGu/epd&#10;GkG6qQAoA0k+2N+5ca+3a6uhu9spKp2yPR6hAoHFuIXUSTUltVKMD0xzBy1bbpuU11PvSW7gU0su&#10;qtCTghgKGvkKA1BIOAP8n8xypjkdD8e942RnDt/eG4spcBlVdrMzanS1rA8/149kq8paiwHMO3ac&#10;U/V8ySADigyKHJFcCtD0T/1FstRU8zQihIyg8qDh4leJH8zwBpiX+ZBVkoP9l33sC7Rqt87KAxZy&#10;jEMdp2YKRb/E8ce7NygFGocxbcU1EV8X04VwaEmoI8jQVJNOvDkS17dXMkAJp+EH1rSkmQKeWScU&#10;64n+ZFVtrEXx33mdIS2vPtGSXYLZh/dNiPSQRa/+Nhz7aHKp1MP39YVHEeKKitQtcUqxGBX8S0JB&#10;xX+o1oeHMkNK0+FR6/8ADccOPDh69Ez+XHygk+QNFsain6yyuw22vW5mpikzuSjyP8SObTHUngRW&#10;xWL+ympxQ+plLsTIArDkkYcpcu/QX17cjdradfAeMiF9fEoTXK8CAKEeedPaSK+Vdgi2dr6WPcVu&#10;NYUUVRQEV9HY1INBT5jPkO/R/wA5anrHqvZ+w06S3TuH+7tFV038bpcy9LRZD7jJ5GuLU8S7dyLg&#10;QzVPiI1sOAQbnSCXeuWTdbvfzfvqyjLyk6ZH0MNTCgp3A0BHnUtghajom3Pk+HcNzvbmTfbaHUw7&#10;SFx2/Jx5KM5LE1NSakVz/MjqL/8AZPO8yC6qt88wJV9Hqb/fqEIfV9LkfS5F/ZT/AFVY5G+7fTy/&#10;WWp4U4VGdS+fnitRUv8A6iWmKcywcfRf+ttP54pmnRS/k93ZuT5U1PXePw3Tm7MFW7XqNzUq0cIr&#10;Ny5DLzbnO34I6fHUsW3sdL54Gw4KgBzK7gC2m5FHLNnZ7E9/Jdb5ZOkgCBRNoBYZoWqlD6DuBFQc&#10;E9CfYNtseWItzJ3y3nEiqSQCAoTXU1BPHUM1HDzr0YvYfRXy07u2lgNtdo7zyXUHV+38JQYDG7Tg&#10;x1DR5fIYvGQQ0VHBW4LGS0NRV/ZS4OnKNmZEMSsJYYpA73Jb675b2y5nubQNuO5NMHDyVESnVqao&#10;GguSQCCOBJIbgARXW/8ALWyXktxtO3JPuTMW8XUxALVJIZgQG7v9DFMUapAINJs74I/HDaUZE+0a&#10;veE90dKzeOTlyM0bq0zMyw4+PE0JeXygNqhbiNbWNySS+5q36+dmbcpIkIppiJjAzUnsIap8ySfO&#10;lKmobvOdeYLulbsRqGJogpWvrXVUf4a5rQUMFSdQ9UUCLHQ9YdeUSLcKlJsrbdMik2uVSHGoovb2&#10;Uy3t5cO0k95K7GtSzMSa1rUk+dTX1qeg819eupV7yUqV00LsRp/h48Plw6dv9Huwf+eH2f8A+g1h&#10;f/qL2l8OP/fa/sHWvrLz/lLl/wB6b/P17/R7sH/nh9n/APoNYX/6i9+8OP8A32v7B176y8/5S5f9&#10;6b/P1hPXPXx0BtibNbxW8d9sYRvHxa6XofRwPx7cMshUoXNCKUqaUxj7MDHyHTYnnAFJnwKDJwAQ&#10;QB+YB+0A+Q6bJ+nupKhWWo6t65qFdQrLPsfbMqsg1WRxJjCCg1ng/wBT/X28Lq5GPqpP96Py+fyH&#10;7B0pj3TcocRbhOorXEjjPrg8fn0THffwmq9pbhp+x/i7uZuuNzYVIp6TaU01TPgax6ShqI5aahqa&#10;ypqY42y7JFE8Fek9JJ5ZfI6xMEU/i5l+ohSy3+z+st1NQ+orOKmpAkJNfQBhQeZIGnoW2XODXUQ2&#10;7mSL6ixY0J+EqCVzRQKaaE9lGJA+de+uPmplds7k/wBGHyh2w/Xe8KEy0jbpgpJlwWQkpYadIZam&#10;kp2rtYyLapRXUDSUD+VCiRwfu+63XLplgk3Hl+VrzbVNG7SJYsCniJQVqa0ZQK1Wi5JDu48n21xZ&#10;runLV4J7dv8AQyRrHEmmaig/A/cKEFmNK2E0dZTZCmpq6hqaetoK2nhrKKto5o6imq6aojWanqaa&#10;ohaSGop6iGQOjoSrqQQSD7DnQA9QQQwNCD5dTfeutde9+691737r3VTXzQbIR/JnZz0GIzOdE/RV&#10;ZhqvFYncGD2/HVQ7r3xW7OozkZNwT09BkoqTN7hpJ6Sj1B58pFSgGOxlj31CnPxlHN1iYoJJK7aV&#10;Kq6JUSTNENWsgMA7qVXiZAnD4glOpq+vyfym+ONZlKfc9LJXZXtvcuO/j23dt4WOWm3p0mu4J6IH&#10;Db43HWRVuIopMeZKeopIZY/vD5HuEU+6R7JJJLzjyq8yTKWe5kXWkaVEtprI7ZnIKjRVWUEasngO&#10;rkPeup3697917r3v3Xuve/de6//W3+Pfuvde9+690xbjzI25t/P7h/hWazgwWFyeZ/gm3KE5PcOZ&#10;GLoZ67+F4LGCWE5HM5DweGlg1p5p3VLi9/bE83hQSzCN30IW0qKs1BWijFWPACoqetgVoBSpP2df&#10;PW2F8XO7xS53J1+wvlbsDp7c+6du9wLvnsH4Y/IzbOB2bsj5Tbq7P7j7trOxchX4WbbOF2/8V9uV&#10;1Bi8/WR5N4MxHLJNRxtEPIscz7ZeOtg/gyizeMBpVMTRhIlRfFPhzNIfE7pY1EVCqklld1WQRabZ&#10;kkSdkbUSNBIJKlmWhU+YwCjUJBr8NaGm3fsv5Jbt+Mn8rjsWr7u3t1V0v1d218sk6Ry/UvUG8chu&#10;/IQ7f2J2ltvYXYmX6uyHX0Fdi+psxsvZElJt7bc2GiyNVT7snaokqEmp9KC4gvNq2r6e4tJmZpSN&#10;M8szzRU8BJqPLPPKuiVdRq6Kr+IBEqFD1WIxzz28sckZaJEI0hVEmCwclVUFiCSzCigEaTQKAwdO&#10;dPdoPgukH7K3N8z8P8dYPgX2hhunt8999QfK3eNL1d3ZnviblOrO8vjtt7rLH7H2hFtWmx33tdnt&#10;r7jzlNkotw0WLq8XipBUxQSqpaaUJb3rG6iie+jCvG4kjWMTR/rIQ4D1RdKxxSRMSiuHUgV9ZrbG&#10;aJFlh7WKLJoRWQGUkkrpQ9pAC51avDqX0kEvPxx+FnyD3tsbFYTavVuO3FVdj/HLvLvDLYEda9oU&#10;fZ25ZupKXp3pdqN9sbk7Bqtu7W392ztbNwV9DgKncuMqIp6VomplqpljQa+4W2NBzJLCdrKbglvC&#10;VWMSgmNY508VoxcHR4pRaKIySFjVCrhoZFe6iMPqutuiha4jiDK6BZFK0IV0PiBNJWtNXYCqg1Mn&#10;V0XRvS3x4+QXYuzd7/JPrRt2/E/4QfyoOt+o95Zbe/Rff/U22aDL0fcOQ3JtdMXsXsqfL9s5Gr6u&#10;6x6RmTdAqKrJmjrH8sx8NTCzhuwfbd58fcNyt3k+ljSLEfiEORKhePwpJpAyxzGPxEyT4jkx6FAL&#10;p0YRW8dpOYzLNqWkqq2NIIklRo1C61B8JwV0nJ0kmRBfHH+WV1Z8ov5Q3yfzfxu62xu0PkZ37Q/M&#10;nZHRfbmdqeydt1+5etc33PvUbD29R1nYtWMrjtg7u2dQU+Fo6isoo44aB4pSqrEpCna9ihuLSzut&#10;w29jfW8kTClRrUCF3ZEPhQl5FDLG7KKE9zCr9IzcRJM/0l7qtyhUFW10ZVKhWYMS2mSodtTEEvpG&#10;dHWmh8E/5In807ffzo6l61l+Kfe3SNV1x2vsTcfYXbfYuxtz7E6+63wOAz+Pz2R3DD2BlcbDtzcN&#10;amPoJXxlPiKivmysyqKZZYy0iii/MF7aX9lEY5pTGEZCfhMi48RTRlUDJNKkA6NRK1YidkYSaqaT&#10;6iv5UrxH+EaqV6+ih/MgqIarvvZFJSTRTVdL15hYKxKVpJquCaXdO5KiGnqIoLpFItPUxzBZTfxz&#10;BgtmGqX+Q6ptm9Ta8BlFM8aV8mFMemaedMGVeRIj+4rqRqhTcPStKYSOpFa+h4fwmp6uR2HTVFHs&#10;fZlJVQT0tVS7V27TVNNUxyRVNLUQYijimgqIZgJYponUq6sAysCDz7i9K6F1cadRTdafqbgI1U1t&#10;Q1rUVNDXNftrnpXe7dMde9+691737r3XvfuvdV9/zIdX+gbAlTYL2ht3Wt3Virbf3aoF1ZTyWF73&#10;Fr/mxAt5Ip/WG3XzKPTAOdJPnw4cRny4E9Dr2/A/fF3Xj9HJSuRgpWuR5Voa4ND0/fy+ZHk+PlPq&#10;V1VN351IvIkqyPH9rh2JkMqgyN5GYahwQP639oOaw45j3dHWgV0A4Go8GOhFPL7c+tTko+dtP78c&#10;gk/prU1BBy2RTNP9MFNammkip5vZD0Eeve/de697917qpz+aYL4HpkekBszvQ6yzWX/Itun6KCCp&#10;W5J/ULcfU+x17e1/e94QSH+moOByZYs0OMGlPzyOPUme3IpJvDAmoWPGM5f18x5ZAya+VDifDW6/&#10;GXqVSANOEyShVuRpTcWaCmxGoEqBcc2PFz9SH+ZP+S9u1Djx2/w/6v8AY6CHM4A3/dAGr+qc+RwO&#10;HqPQ4qM0HDoz/sl6Iuve/de6i1VVTUFNU1tbUwUdDRwTVVZWVU0dPS0lLTxtNPUVE8zLFBTwRKWd&#10;2IVVBJIA9sySRxRySyyKkaKSzEgAACpJJwABkk4A62ASQAK16le3utde9+691737r3Xvfuvde9+6&#10;91737r3XvfuvdBV2v07sPunbbbZ33iFrqdTI9BkqbxU+ZxEk/jFQ+JyLxTvSNVRxKsq6WSQKpZSy&#10;oVftLu6sLmO6tJ2juEOCPMeYI4EHzB+RFGAIMds3W92ic3FlJpcihByCPmPkcj9hqCQSF5DYfyO+&#10;G33+Y6wzsna3RNG6H+5e5q2KTJbVo6rJPZoqKOmpZ0eXI5x2eXDuqTunmqKVVUL7FDXey8xLS8iF&#10;lvLNiVO6KQngGQsKGtFUBgTjvJohHFvfbBzcY7feIfpt5J/tY1oGoPOgNQAorrrpWgjIyCcXpP5K&#10;9Y944+nXbmYixm7UpIJszsbMP9puDFVMi1TSwwRzRwxZqniSjeTzUhkCQlDMsLt4wRbps99s8xhv&#10;EFK0DrUox/osQPQ4IBpmlOgju/L+5bM5NzAfpye1xQg8ONCdJyBQnjUKWAr0YT2W9EnXvfuvdVOf&#10;NXf+1uufkFQ5ndFVmKVcl8a85t3CNg6Wsqq3+PZbe1V9nKVodwbWmSGlip5JS65CkkQoGilSYRuN&#10;+XUK8/7nZ7VzPHPePIA+0uiaASdbSmhw8ZoACa61IpVSGoegj+OnaW2Owfkn8aKTEHH1eVxS79OQ&#10;mGFy1FkcNTS9EzVNViVyuVr8hU5SmrN91+fnlMk9U5ZI5TIZJZpqn3RJytvFnufNnKSQFWmTxtR0&#10;MGUfRkldTMxYGZpialjgGtSzPd/711kL1737r3Xvfuvde9+691//19/j37r3Xvfuvde9+691737r&#10;3XvfuvdQMjj6PLY+uxddF9xQZOjqsfWweSWIzUlZA9NUxCWF0lj8kMjDUjKwvcEHn34gEEHh1ZHa&#10;N0kQ0dSCPtGR1Xn/AC3cxK/V299qTUZgl27v2prPKXPrhzFHDSRwiAR6YlpnwLkMG9fk/SoUM4s5&#10;ydZtxs7tTUTWkbk+pqwNPOlACK5ofy6HnuEhO6W1yMI8IUD00mp8/PXU/Op88WN+wn0Aeve/de69&#10;7917qhj55eWf5RyxLECkeL2XGxnphLG2ugjkMq3nj1RRllU8KdVwC3K+5L5HXTsu9TU/0Wg/5xrX&#10;0/CxHnx4ChJmbk0U5cXzqZjg5FCvH0OK/YfOtOr5/cadQz1737r3Xvfuvde9+691737r3Vff8yF1&#10;TofAlgSG7PwCjSkj2J21vGxIjUkaeTci3+xt7FvI4P7+iK1xG5xTyFafnwxmtPKvQ45B/wCSrfDy&#10;NowzSmZIsmvpxxmtOn/+XsSfjtQkhgf71Zu+oubk02JNwsiIiW1WIS6kgn9RICHmwU5i3bI0+IPT&#10;+Ff9Wc/lTpjnok8wTk8dA9K8W408/tAPypTo8vsg6B3Xvfuvde9+691VB/NHdlwfTKRm075jegjJ&#10;azAGh2+j6SzBQSsluf68exzyBX963o/5dvsH9rF50wfSmfSpHUl+3Xxb0WPZojqPLi5r68ARTzBI&#10;oTSmvn/Pu/mbfLH4Dfy9PhH1v8UNx7k6pz/yDm7Im3v3biMWJNwYDb+wc5QSxbU2buapaqpdvZvc&#10;eU3KJa2dIfvIKKCOOnmQTyEg/movc80bnat4kVurBzQlS5YnQqSKQToEZaUChIeKrFWcMGOZBXfN&#10;2mCg0mpniMDJWlKHhU+eCCTUVSfyh/5w/wDMA+R/x/8A5iXxL757w7o7awOO+HnYHcmxe9arc2zZ&#10;e2uodw7Yyu1tvSYDLdo9p5jDYqbrjsr+8UWNrzmK9quj1t/DaimqKg6wRzE09lZpFatI0E8qI9Xk&#10;LJV17lajNR8RFCaMXXSPjDlVqC8hclVZQaGg40NO0UrTLVBBFONaUNJ112D8iuzeufjkmN603N21&#10;n+2fjZ3p8adxUXcHyq6d3V0p1tXNsPb2b2JseHZnXWVzW9viv1D97D9yuVyWWGWx9RtegpnyUcTT&#10;tKCb2O3uLlZY9z0WlvfR6FlYydiPp1Dx9MboAdOE8HRK9QAKhfC88Sk+GPFCltRUUrTVlRUEcQQc&#10;nTQ6q1NofzUz3yV7Q3B8ffi7keyN2/IHqaq+KHSnyGzPxCxPxy3n8vsV2bsfNY5dlruL5Z/Lnp7v&#10;Ppmn7/ixvbMdScRQYikx2C3XR46ly2Sp8pUI1QBDvN/PYQQRy3jGMLHIheVAW+I/qeEmshG01lDG&#10;MgR01SksyaGNNLskZEmogkig+LuVa1AOgigKk1J1VXARW3O/f5g/U3wO/mTdUdfb6XtDOfH/AKZw&#10;eC2z0h398fOw/jfvf4mbE70pc/BtfP7S7g3Z3f2vuTvPrjZ/WWIztRiMdlDNn8fX0mOpVyL4+D7d&#10;nLLcpJbWWGYxNtAiWOQiVSE8XUEEdUSocFUOuQgF42RVRWB81rpkQrKyzV7Wp5p8RNSxBGDwYmlD&#10;VjUk83V3Z2B1p81vg5N0z84u9qr4c/F/40756g3h8hMJhvhnu9+j8FtjYPXe39/Umx8XN8esu3bW&#10;wugKXI7fG78hl6TNZuWT7taGrNTSVSEv2ncLy8ee7m0QXiCJUAWUrHFWUUALMHYK/YHBkcVBKkhk&#10;ckiLtOASRK7nSCpOoHgDlgoNeLNwGrUQai3/ADNto5Lenzpfrql7P3b3j11P1T1939m6WbcPywzX&#10;XPd2I7Ix1JtHYeV3z/oS+Q6dR177fyW00z+Jg2ptHZ2E+6ajeGklgdY1SX8Bhvr6TXHM7SEG40xt&#10;IsciI6V/SbPeIkIJUrpA0LRBXwTNDEsYaNmBoDrKkrgimoDtekmKPggNiqgngsX2HF/K++SUUvdH&#10;e2/KnNfzGujfhlvfMdiVfc/Zu/d97UzdVtbce+dlb0613N2tR7b3lsejh7dx/wDDf4ditp5+Smoq&#10;qkyc9VSkyzqVtobXbF3YW9vBBLIsxFu8kIdvCmeVHAWOJtLE6QzPGZdbK4bw1GhGwmmCqxutDEBq&#10;0BVqoKslVXiHMaMqgkrrC6+gK2oOx8t2Fs7CZ/5M9y/H/smk2b8Tsz1VuHenyI3V1LUfGzqv5A71&#10;3xsLfWx+uM/3X86dibg2hstuv+tsfW7exFBtbctIq5OSGdamnem90kuQJdvvY2MrujojKdPcoIRR&#10;KIHCxqztrpNDRWdaIgLdNTS/SvAZXQAL+pXSa0NTIymTRjgaBgSUOpsK30XfcqdF3Xvfuvde9+69&#10;1737r3RK+8vhhsPsyZt2bGaPrPsujJqqPOYOKSlxOTq6eBfsYcxjKN4oqVRPCoaqpUWXS7tJHUNo&#10;CnW277c2NudtnQXGyPh7d/hIHDSaHwypAIIBAz21NQLNn5uv9trFdD6m0z2ualSTUkN8R4k6dQBN&#10;MjNQU2J8ne0/j9nKfrP5VYHKVNAJaaah7QoRXZlaTGV/nMc2UqaWmrBuOnWpZULQv91B45ltO6xw&#10;qYtsVhukTTctTu0urMEpUSAGpqGLFaCh4ucDB/D0c3vLm277Eb7leQeLQ/onSCdIGAKgq1ASaijm&#10;hFKkmxPZ+9Nrb/wVLubZubotwYKsMiwZChZ9BkjNnjlilSOenmAYMUkRH0srW0sCQrIjxMySxPHM&#10;DQq6sjA+jKwDKfkQD0Arq1nsp2guY9MoANKgihyCCCQR8wT0Wv5y7ewVd8a+1s3V4PE1ebx23cdH&#10;j8vUY2jnylBD/eXEs6UeQlharpY7SuSEdR6m/qfeuo69ybW3k5P3y5e3Q3CRLpYqCyjxF4NSo4ng&#10;fXosH8q7CYSp6537m6jEYqozmN7AMNBl5sfSS5Wgp6ja+Nilho8g8LVdLDMk0isqOoYOwPBN/dAz&#10;2Tggk2jdLh4Ua5S6orEAsoMa1AalQDU8D5nq1/37qcOve/de697917r3v3Xuv//Q3+Pfuvde9+69&#10;1737r3Xvfuvde9+691737r3Vc/wZxFBtfsD5Y7Pxs0z0O2e0YMbSCpWiFWaaHNb8pIKipahigp2m&#10;qEorsRHHdgToW9vYt5m0vtfK0yDH0Yjr/wA01T5k1GrNQP8AIBzzhK9zactXUq0ke1qePEhHPHyq&#10;xIpjNM0qbGPYS6A3Xvfuvde9+691QR87Ghb5VZaonlSJKGi2AXdDEG8MWPxtVMHBp3PkbyquoksE&#10;cAfhfcq8jRSjYdyohKyXD8Dk6YY6gUzXP8wSNOHmnk8MeWYQKgEy/wAeaE+enTQ1pg0BFTQmotHX&#10;5w/FiS2jt3FsbrfRgd4PbWhZC2nbp0qyi4JsD7AY5Z5gIxs9xj+gfs/P8vt4A9R2OUOYjw20n/bx&#10;/wDQfXa/N/4svpKduYtg6LKjLgd3sGiIQiRCNvENGRIvI49Q/r73/Vzf/wDozXP/ADjb/N1s8m8y&#10;1IO1sCP6Uf8A0H8x+3rqX5v/ABYhVpJe3MXGn11PgN4AWAJY3O3f0qqkk/RQCTwD70OWt/Y0XZ7i&#10;v+kP2+nH0HE8Bnrf9TuZO0futs8O+PP2d/WT/Z2vi5yv+ljHXDWI/u9vG49WmxH93b/4e/f1d37j&#10;+6Lin+kb/N17+pvM1SP3U1f9NH9n8fr1jf5v/FtFu3bOPb9R9G3d5yH0qzniPbjH6Kbf1NgOSB7s&#10;OWuYCafue4r/AKQj/D1peTuZG/5Zh/3uMf4X6Jb85vkd0n3D05itsdcb5x26c5SdgYTMVOOixeco&#10;pYMZR4Tc0ElesmXxNDCQlTWQhdDF2WTUoK3IEvKmzbnY7uJ7/b544BExJIK4xUZIrUGhFcV4VFOh&#10;ZyVsG67dulzNe2uiI2xFdSNU6o2A7XPkCc+nrToP/jD038qN2dVLk+pO6cV19tBs1XQUeFepraSZ&#10;clDFRtkqmSCh29lKZxNK6xh3cyWS2kBVLLuYLvk9N4uVv9onkvAqByGZatpHcdMy6jo0muNXDtHB&#10;3mHdeX7S9uYNw2Y3F4FGl9dRTyFeABNRQKQoyNRJ6MUnx3+eYDavlBhmYyTMC1fuBQsbyM0Mdhte&#10;xMMbBdX9oi5H49kRvuR247Bcg0PCZ/TBqZD514UoP4uiht95LqdPLL0qfMefl8Xl5evn8+afHr55&#10;CPTJ8nMEZDqGtchuMG+rghf7r6Rx+LG1/qbA+6G+5ISgXYLk44mZ68P9PTB4etBjJHVl33ksLQ8s&#10;sTTjjj/vf+qg+dch+PfztNrfJrCixjNzktxEtoDhw1trILS3BNrWI4t739ZyPj/dLd0B/wB+NkVP&#10;/DcGlD8+GPiNW33ks008suPzB9f6Q44/Z8+iafL/AK4792Nitit3Z2hj+x6fJ5LOjArSzVlQ2Iam&#10;gxRyZ15PE41IDVpVQhWUsWMdiRZQws5Qm5dn3C7G0WM8F2YAPiZsVXXQs7kAtQmp9NIBA6E/K+4b&#10;Rdvf/ujbDbkBdXzJLFRhiaCh8iacSc9Glqvgf8VP5gXwP6m6S+WvUeG7T2RSUtfnsJHUVeYwG4dm&#10;7pXIbixybh2hujAVmG3HtvMU9PXSxt4Z1injJiqI5oiUaNeaLaJ9/wB1YYkE8mllww1NU586kAsD&#10;VGZQWBAHUcczSlt+3jQaRvKTTBHDyxTFTQ+XAEjJbvj1/JE/ls/F7oftv49dQfH+HD7R74w2OwXb&#10;25ctuzde4ex984/BZh8/tylyG9svlqrJUNBgMyY6inoKIUuNeSFTPTTEyaw5dbZb3aTJOzs7rTVq&#10;IZRUNRadqiqrUBaPpHiB/MmjuJInjeOi6SCKeo8z5k8fsqaU6QuT/kTfCo1e3svszO9/9S7oocG+&#10;0N87y6n7Po9o7q7k2LNsPEdb1myOzMqm1a0vg8jtXFGKplwaYPIzyVlQ71RLp40Z5dsDby26tIsb&#10;vrNCvxatYIBUqpD9w0gZpWoAAs13MSGJBI+X8vnXhmppwIOehn3H/Ki+OtdvzrzfnXvYXyd6Bl6t&#10;+PGE+L+0Ns9B9/bw6+2xSdT7c35Xdh4TG5GFTlM1m8hjc3kZYopayunjWitCI/SG9tXPLG1XNuLU&#10;oy2ta6RpYHvkkNTIrmheQsRWlQtKAUNWuJXILMdVSagspyun8BXy4ehyMgEc8H/Kx6RwWyfmLtCX&#10;tL5Gb4yHzb2TsvYnbW8+2e05ey92UOG6929uLbe0oNq5HP4gS4yloqLdFV5YZDMkhI0GI8+1Fvsl&#10;taWr2lu5AJUiqxkAq2oVXQFZdXFWBBBI8z163uZrV4XjYnw2JUMS9KgVyxJPCvcSfKukKodav+U3&#10;8D6/vTpP5C1fQHXNRv3onYOY692xDJ111i2Bz9Hl1o/HuPfGOOxjUbi3lhKilefHZAVEDUdRVVEi&#10;LeVvfotltY3hJlkaFIljMZ0eG9FddTqEAZmD9xwO1aACtdm5kCsq4qag1YkcDQEkmmBxqfU9LLdv&#10;8t34hb+7r3n3zv3qLY+/t6br6n2H01i6Df8A111Xv3aXXG0+t585VbXk6z25vLYOepNs5Cmqs68k&#10;qsaiimNPTq1PoiCmzbNaPcXM5d/1EK6TpKLVY1BVGUrVfCUqGDKCWOnuNdi7mURrq4EniQTWtQSC&#10;DQ1NaUJrx6BrZH8n74rbO6OzHQc2d7ozGz9y/LNPmhuPJYbfGH6N3FlO4kxmExEUFJL8XNpdD4Pa&#10;OyoaLblGExeBoMSqyQiQSCT1e7z7TbSx+C5OjxQ9CEcYQIUAdW0oygii0KglY2RaAaF1KJDKmJNN&#10;KioJ+ZNak4HHGBjpA5L+R58S5sDvDZmA7R+ZGy+vd6bV6z2NkuvNu/KTsKs2qm0eotx7j3LsTb8o&#10;3fJunN7hocRUbmnpv9zVblHaiihi1ARgkvl5ZsZZFcu4RZGYKBEFoxVtP9lXSrLqXOoMSdR8qmeQ&#10;6au2DX4mBrQjiGB4HhWmBjtWlynsTdM9e9+691737r3Xvfuvde9+690lN37M2tv7BVW2N5YSi3Dg&#10;q4xtUY6vVnidom1RyJJG8c0Eq3I1RsraWK30sQfK8kciSxuVkU1BBIIPyIyMVB9QSDgkdKbO8urC&#10;cXFpMUmApUf5Qag+uRxAPEDqvbenxh7d6Fy2S398SNz5GLFVNZWZTP8AU1W8NZS1FNFSyzJT42PJ&#10;zzUma0tLUJTrLGchE0iCN5nd5FF8W+WG8wQ2PMsTeOnal0n9ooP+/VrSQAcDpJ4VBNWI5sN/2rew&#10;llzVCPEpRZxg1qTmgqtSRVq6Mdy0z0HnbfzJ2t2x8b+1tjbvwlb152bNt6OlTA5HVJjcvWUGXwbV&#10;X8NqXVJqOqncTOlJOGaONAvmkka3sp3LY7nb4ku4ZEudqY0WeLMZJyAckq1ONaqD26iSKxj7y8sy&#10;bJyNzBeJdK+3siqpYhWq0gotK9xpThQmtQgAJCi/lS1EDdY9oUqzRNUxb7oZ5acSIZ4oKjb9JHBN&#10;JCD5EinkppFRiAGMbAXKmxN1D3siy/ubek1DWLpSR50KChp6Ghp9h9OrVffupt697917r3v3Xuve&#10;/de6/9HdG+bnygxnw4+Mfa/yGyu3twbki2DtjKZCkosFtLc+8YYMqMdWyYis3LQbSpKvLUO0ocjF&#10;GtdWftRQo4DSxaw4SXa7o0EqbPYGe9oad0IWMUJM0gmnt9cUXxyJE5l0Biq0VmVdYQWc0ztf38Vv&#10;axoXJdipcigWGMhJKzTMRHENJGthXFeqwsJ/OdyOU653F3FN00uN6y6c6n+FO+fkXlNzU+7Nlbl6&#10;/wA18jdxY+s7do6Dae4selXUQdPdVSPnft55l8sNfjpnq2iqGVQH/Wrd0vxtrRWhuxHXw1kgaSdr&#10;dRLdtbBbxkdXj1RxI0ga3lANwzEmEHIsdhAsA07lLliRMJCIIUmBS2EzNagl0lCvL4PiNOjCGGNJ&#10;+jC9pfPn5C7W3B8hsx030Z8afkh0/wBKxpPLuLa3zKx+z95YCXAbcyOZ35tzsja8/UO8UwO8aGGn&#10;pqygoklCT0FS15TJD+6o2b3B5a3C6uxPvwEUhH00QtLpZWWh0vrcCOaK5ILW80YSMDtdjTWSi4ja&#10;2toYrjlTekvBPo+ojNhNZTp8UjoXu7aeB7UPCk0LRzs7OzqUURCdAba/mifIip+Nuy/k1u/4JYLC&#10;7M7H231jvnaFHh/mx0YssWw+z9l/3xxu5N457trDdK7S2vJRJW4+jajSurqieprbxgxRO/tdec2W&#10;r3VrY7Ff7a11JKyUv57ixXUFUhEaOxvPEkJ8QlVGhI4/EMndpVyxGxpPdjf7XmKGyV2SKWz261v/&#10;ABSp7mKJusLxRAUbxZQooVqFJNC+/H/+eB2/3Lv3szYdP8JcJnsvgO98t1ZszD7H+bPwrrNyVWOx&#10;eA6+lqqauwkveuRq93bkodybqniefBJNQzRPTRIq1QmjCRuY74LZTW+58stbzi3CmXcLy3LyXGEj&#10;tl/dU5uwWqsUg8GSU/FbRUBY9lteRSt41u3OMnhpIyiLYobhmWCFZJ5JUj3ZWgWI6zIEFykcCCdp&#10;jV44lnuL+bj3RuXunc3x56X6Y6+x/em4O7Nr7E6V6X76qezdmdiSdN4fBb/yPbPyF7hxu0ds7sm2&#10;FtiXIbP/AN+zjKiClr56CJ6irKmqpI2dk3nfFk3OKa2a3aFnLSR2ovoLaMKgiSaWG+hE907SLNLF&#10;DpigjVoPHlk/UCPw+XdvRry7tJdwsotcJEN/FZNc3QMrAQPc2MyxQBI9IeVX8VtchMKKV6rO6G/n&#10;Mb6o8j2J2htLb3RGA7I3nvfJbY7b687IyXyhm2nD2rRR7+3TltudXzdLdB9v7y3RLs3F7WyNVl6n&#10;IYWmOFomtIFMyBpR5ih33ceVdii2SC5XfrPxVdH21a3AI16I0lv9vWOSIqFZ5bqQNSTSHAkkjGO5&#10;ycu7psvLN/te2y7nZtG8TQQbnawT2DKEeJbqSaxaO9MsQcI1jGiKfDa6ZNUQNinxJ/nAdvfKTtvb&#10;+zJz/Lz642Ni977N2rvPP5P5Xb2quzuwYt27G2X2TS1XRXR26Oo+vd6S0dbt3fFHSU9RuVsVOK3y&#10;u9F4oWVoVXnC5228VeYuZbKK2Eyr2bbdaHVpnthW8+tktoaypq1j6hERlEmgVlAJkbbTcyWdpyLv&#10;Ek00bBGbcrBVtJFVWPjrHbTS3Z7joit0hWRkKfUICspAvuv/AIVk/wAtzpr5P5n47jCdub22/s7d&#10;Nds3fPeG16PZ83X2Ky+Ly8mGytXt2ml3QM5uvCYuogcSzpDSyyFCYIZo9MjH82/75LDBuG08rtcb&#10;WVZjrm8G6YBjpMNu0TI3ioA8fj3FsQWVJREdWlda7Fy+ytbbjzUsG6lowumBpbRVcKXM9wsgnRoW&#10;JV1t7O61aWaJpBp1bM21N1bd3ztfbW9toZeh3DtPeGAw+6dsbgxkwqMbnNu5/H0uWwmYx1QLCegy&#10;eNrIp4nHDRuD+fYntriK7t7e7tyxglRXWqsh0sAwqrhWU0OVYBgcEA1HQTZSrMrDuBp1RT83qaTL&#10;/LTcGI+6+3SupuvaC4KyOTNg8ZYLGZANINU1/wBP1/pe81cmSvBy3JLqrpnldRwrREBGVzWhqy6i&#10;uOJGkTJyrSHli3mClifGrwphjQeq1IWlfMsejVn+V9tJhEG7Y3EFpypgC7axY8f7rSudX8ROt2TS&#10;NR/trqIIOn2HV9xd4XtWztgtBUaWzQEDOqtKk4rwCjFK9BhvcPczX/ELehBBH6pGVpgGXHdmnpRR&#10;TJPY/lh7XSJI4e2twJoh0gja+NsZNEl5XUZRdRMhUi92ABF/VcaPuJupqBYWwzjtfAxQfGMfYR5c&#10;KdV/1wL5i4k222ILV/0QEDFP9E4gaskUqRgKoU1xbl6to8R3xk+n0ymUq6LE7urdsLmqenV8hPBS&#10;TRH7mOgD/ZDJVKUobTcaeLOfp7FcPMt5/VC55iECG5jDVUtpTtkZNVe6lMkqc0HClKj+PcJBsiby&#10;VgW7Nv4pWumMdtDXiVFSKY7S1M1BFkEn8sbbD2t25uFdOrTp2vi7ciZUD2yfrIDpf8EoTYFrgKH3&#10;D3YqP8Vg1fYfQcM18ick+WMNqj3+vl757bbHAB/tPICp+PBOT9pHEAhsUf8AK/2qBKJu3Nx1Aacy&#10;Isu18UUij9I8YvkGLNoB9VwATcKBx78fcPdmXS9jbEZr2vnNR+Pyx8zTjXhYc/bgrAjbrb4af6KM&#10;04jTIuK0NDU4pq8wXP5PfC/b/wAfevsTvPF77yu4ZKzeOM26KDJYqkoo4FyOLy1ZJVQzU1XNqlhX&#10;Dr6DGxcchgRyfcuc67lum5T2c9jBolQt+moRtSmpqzlgRxooAoSakr2g/wCW+Zb/AH69vre6giVB&#10;bFuwSYCsF4eLUnvqWJPw54lgfT+XnGsfxyxmkk+TdOfcu1tbXSg069IAGmNQoHNlAFza/sCc2GvM&#10;m6g+TqP2RpX9pqc1JrUkmp6CfO5J36Wp4Rr/AJa/zr/hoOHR5/Yf6CHXvfuvdFV+Ylf8lMf0tWzf&#10;FehirOxX3FgIszPTwbXrt3YnrsVMsu9ct1pit9TQ7FzXZVHjYh/B6PNCTGVFQ2iZCCLIb+HcJ7do&#10;9qeNb4kadbiMNQ10eI0cqJr+Eu66UUliQQOqS3MFrBPLPbTSDTQGNRIYySKyvDqR50jXUTDE6zOa&#10;CPU3Y1WHyV3ntXefxu+LdfsnO90biw+PqewsPU5b5CQZum7ofKUNPt2TKN2LQ7jocdkhuigrKso8&#10;NRTQQxBQI1WJIwRt7OveT3G5QT7RuFreW8RUpeCPxnH6UgKtHJIkyOHVY5YpJA9Dp1jv6mLlGK2t&#10;b/mJLfd7S7hLR6Z7NyYG0ySqSgKRslSuFdEZODRq3wl5/mJ/zqsR/KD+BfxiqtubFwfavffd+N3n&#10;B1ntHO5w0m3cBh9o7kpzm957yxdFXYzceVwFMNwQUlNT0U9K9VVsdM6RQyuoe5turw813VvYwxNA&#10;8zvI5ZuxVdOxVCmrSp4qo7OFjZNRWanhkI8wRWH7/wB5nunmaESAADSrOxTuOpySoVqGmiQlSAxU&#10;nX0hv5OH/CmDZ3zw2b8n3+XGy9l/H7c3xY6i3B8iN4722jU5uLrnMdNYHJYrD5aehweeym5s/Qbs&#10;wOVzFLTml/iNU+VlrqdKOLyl4lDkt5uFnKI57MTKYJpKxUU1jMISFUkbueUyPpYuiKUVW+LUC2e2&#10;2KewsJNvuZ4ty8Xw5km0NGQxZknjkSjKoUaJYWiYqUEqTSCYw29wfxE7N+aXyh7TyXyY3zij8bPh&#10;dlNqSYTob4x712biJPkR2OaqphqU787zyzyVtV0+9dChjwey6KokrIKFzNmPHVstPBbbzdXqxbl+&#10;84mt5JWKRwNHNB4Ch1jPjBayTSlllkaNxDCEWCMT99w4dmui9+bWw25hs8cK6p7gSRXMtyQhlWK2&#10;qUSzibWkM8jGa6oZ/BhieIdFu+LfyR/mT/KX4s9S91dLbm+FdfnOyOx/lfR5KD5AYbtTA1dHs7q3&#10;vbs3qbrSl2bhuqKiFNwtS4vZ1BkM1WVTUzTGseKNIdUcoRbPdTw3Nra8xcwQxXV3GTBA0Uf1DSxq&#10;TOiqLiLUkNFdkCPImp1lddKnpXuj3Nu9w23cri5CJIHDXz2io5AWCp/d+4EprLO4YqzLGsK6Wmaa&#10;B/7k+VX8wjr75N/Cj40YA/DDN727S2TuvtD5YYSl2X3tmqfrjqnY+7Wx24Owev8AeM/Ym0qejx+S&#10;TNYfbmBo8tiKyszG5pp5nWkoYnEVt63Z9mtNxle7VpUSRoyIO0AyMLfxVN0DldIkKEj9OaRaVSLp&#10;2NfGv1nXaQmySTBVj+t8S4XvBZGdbBUKpDkXLRRiSYiNLf4mUoXXX8wv5HYD5v8AzO2H8hu8tzbb&#10;2n8R6Xtuu2JgZ/j3T474vdubTzPXOH391lNvzvnaW1917s2du3ZsmcghydJTxT11TFi2qaRDDU1l&#10;GxLtk/M72tld2lvuW6WtxAKTxRQ3CW0zRSdl5bWsUFxHHJLCTBIqNpIlhklAAlKkBJ7eaeRdvtp7&#10;YytNZPK1rPcRQnUk1pd3UstrpaNtM/iOnhu9sVhmLyC2LbTfz3/lE/ytxGym3V8Hcp1ru/oiTd+J&#10;wXWtP8x+/YqDee1t74WPeEWKk61+KGP7LzO6avYOQkqYsJUUUFFjvE01RWsZ6an9q7GLnSWW7uFi&#10;3K6m1TRJbrs0lqGkigLho0vrq1dwZFL+Kl3PHJHWFER/1lUwXGzXk8UNpynKIpLYSKDv20XDgyrV&#10;DJLti7kieCRSWylt4LosWYShWjUX2fKb5/4X4m7L627z3x0f3BuP4tbq2/Tbk7J712biKbISfH7E&#10;ZTGxZHD5ztnq+skoN/Y7a0q1cEddX00FR/CHaT7yKIRjWdJdb1dxw3u3bH4tiLJriRDMEuxSMuIo&#10;YChhlcUVZA13Do1eIviRxyvGkgh2T6m523ct6e23E6vAk8BpLGQx11JLdRuXgklOhLSttJFM70kl&#10;gVS/RdPit/Mirq/477L+RfyvrIsDhvmL8gu75vhRtLa+1ZI81UfH3B7U3TvXpfb25asz01BXb/31&#10;s7rmtr6JqhqSpr6nN0NIIEKTPEU2vMVlDaLuE+5fVWdxetErRGKRLdg627W8jRUAaG8BtJQxkkju&#10;mZJCERjHv6WG7ubqKLRa2lsDWSfxIzJGjd1w0bB2RShMoVRQwqpUM7qHHen/AJl3Uu6cTharpzqj&#10;5Ad+5/cHxr6V+UmN2X1Ts/aeR3LF1931nq7BbExWXh3BvzbtBiN6wDF1VfksdLPqpcXSzVMbTKhU&#10;mMO+QXm4x7LY6BuUjXEcZuXFrF9TbsyNbyNKPGjfUpZitvJphDT0MS161d7faWInnm3iGSxSXSsk&#10;MV1N4sf4Z4kS38QxSAgoZFiepCuqNUCq/wCNH86X5UY/4TdCd396/BvubtjMdn77g6yxfZG3N9/G&#10;rZg7Q3zv3v8A3H1T15tzZHVuG3xU7qbLUr/ZUNZSnGU1SslNLKEl9Tkivd93ywv/ANyWL7Hd7oXc&#10;JFLujJcyUAkKqtrtk0DeDG4Ej641AUuypkBTtVxyNezm23m75itbhYg8j2uxtNZJRWrSe53O3clt&#10;OpYkE0gLhOIFdm72POiLr3v3XuiM/L35Adx9O1eExfTeE2tuXPZLa25tythdx7TyGeeog2xS1OTy&#10;D0tVje0Nk1aeDFUc0zRJRVXohY+QM0cTiXYdq2/cFkfcJHSIOq1VgvxGgrWNxxIFajjw4nrHT3y9&#10;zufORJ9vs+Q9vsrvcpbK4nMU9s82oW6tI5Vo9wtGFI1dioikwhOsEqjF/wCz/mt2ztvr7qDfG3av&#10;YGWpt5VfdVDuWeixBw9LFP1/2JguvdtTYhY90do01ZjsvXU2YljqIqyRa6ARyxiNYZh7NLLl2xmu&#10;r+2lWVTGIStTX44y7V7YyCAUFCMGoNajqMucPvA87bTyxyNzFtc+2TxX77qlwUi8JQbK+hsrcxUu&#10;NwVkldbpldZSJU0OoURyDoees/kb2Tuui69xM69f5TN7+27sato9x06bgp8BQZXfGX7/AMkwroZI&#10;cbV1lNt/aHSZokjjipWyWdq0CyU9OwdSy82mzga7kHirHE7gr26iEEAxxA1PNXidKDgT1JPKPurz&#10;ZvVvyvZSDbJtw3O1tHWdRMsKSXcu9Sd4IjZlhttp8IBVjM95IoDRRMGAR/KjD0tdB0L8mM91ztbd&#10;mB663fl17wx20mxmf/ilJBkcZt2iyH8VmpaH+82G25ldvzLFBVnRG1QkMmmMzOpJc6oC9ok0n02o&#10;OFao4gUJWtK0NK/5OhXzPu+57py/ydzBuUKXGy2N3I13bQTePAJEcwmSMnSrqjrJSqgjXof8R6By&#10;b5e7MxnyBh7u6o6wzcHWT7K/0eb5q/sINrw7izLZGHNU2TqIMZHk8atXtylaCOOaotPJFI0bNHG0&#10;be1O17Rcbw9xBaTxC6SMsqMaGQjgqmtRQ0LEByFFAhJFBn7W2G3e4fO26brsx+h2WGxWB5CqKZbh&#10;5A8dYQ41KkauC4IZarXtIBts647L2Z2xtqHduxcwmZw0s7UcsqxTU81FkYYKaoqcZWQzqjR1tIlY&#10;gkUalDHhj9fZZNbz2k8trdQPFcxtpZGFCpHkfI8eIJB4gkdSDue13m0XclnfRhZh6EEEVIqCPIkG&#10;laH5dCB710X9e9+691737r3X/9Lbe/mufHveXyj+CPe/TWz9zbnwo3Htqar3VtbZm2ancu5u4No4&#10;WGfLZTpXFHGn+N4GXsuppKegfIUINRFEzRtphlldSjeVkNmzxuw8NleixmRmKmqKFAYj9QIdQU6a&#10;VIK16VWZT6hFelG7ak0A1dtSSQAue4kgAVNcda8FF1J8iugaTI4XpT+Xf8xO0qzqf4j9DdKbaot6&#10;dUdW7o2F3nV9j5jrLsf5XUPZGf7B7X2DntxVOO2V19g9g4vM1GIyedoqWmnpo1YU4PuPP3VvEdxZ&#10;T2N1e2Vykss0DxqxNvR5mI7oZwsM8klwRa9ulHQhQHAY5S5hjgAkihkVgdeVBcMPD0sAw1EKq6iw&#10;q61DVQrpPH2I/wAg9tTfMuTan8vb5ARdV92ddZHpXofZfRvTnRVFvHM1+zOtF2+e3+9dxZ7t3rrc&#10;+Mh3EN7UmF21RTQVT0lBt+vaaVmNLEqS623mjcW2a4v72/llheTwY5fE8GCNlRPDCxqWRQERghLK&#10;tfDgbTGI09bybdAhhEMNGPiSFSFaRzpBav8AZhyB8WlSQArqVVemvbXRfdfyV+Gnwf8Ajvuj4Xd5&#10;bTn+Mncn8rem7r298l9s9O4/aG89j9J53rnGd1ZfbtDRdob+j33tbC4nalfUVVNUQLUziVQad43V&#10;yZbNst9t/M0m6QQTx2KzkgrrRgzSAI41JrIFSW0UUIWLOCKsmuLiOS3lhuZQ5dfkwJ08GoTQ1IUV&#10;WlQxJ0kHpH4n4E9l1PfGRp+uPgXiNv4XF/zwcJ8mk73fCdNdU4jrr489P4/obJtX7axOcyeK7J3j&#10;hewa7DZhMYNs4+px8tZA7zGO5KiFr3n693q5ju94u5+XWn1ussxozrOzJpiZRVEiKAyBgWMSH9Rq&#10;kJUtdit47aaGwto7hLYxqI4gCtVYEl8mpY6qV0rqYKq8CAG8vhn8htobi+Ruyup/jh81u/u+l/mR&#10;dxdydVb4352v2Z0x113R0Zunrnosbqx/cfyq2t2l00MbtJZpstR7Sio4MpURT4ZaeCjm0zP7DO7c&#10;r2fMl9+4N05X2652B5FqL6xW8t1ZZXkaYi4gcl5WRJJ9LATOzOHLFKrYr6a1repesbpEVl0lRJgB&#10;REDQLoAwEYlQFUOtFWgV/Fb4fd1b8+U3xe+PGeqPm58ddxdX7q+TPY3yQ7Yz2XxNJ2jtXfHYHUG5&#10;sPUbM6l7P7DzPyMw3YvU2UrdyQYnFZqKryrV+CwtNVtNBVTq4mK92m33H2s5S5f3DYF+ihvHE/hM&#10;Y410gyRBHtWiMDSBV8SOEoqhmSq+IEJ3uFxG3KdhJbxsKyygOUWhbUykUmU6tJ1aRoK48QMUYAnV&#10;+KH8t6u2X3B8O93ZX4574xm3cz8ivnlmMpujtTZWy8n3l1F1Rivjlj/jl8fsz27vbGYSrxuM3rvm&#10;HrpM7j2ppZaTz5uFhedHX2BLJN3gkSxTcdwi2e7+oQwK7+DHGY3SrIVKJK+tlbLRygL8QCjoLSrt&#10;7FrhrC1e8QxsHZFJ1CQy0A4FA/eRpqHqQRU11Du5/wDhLF/Nrw3yo3B1PsDpeh7H62ze8stLtb5F&#10;v2H1/jOvarZ1Xlq+aj3Nuz+Jblg3XgspDjYw9bj5MZ9+1TdKWGoV4XlEom8JUgEMhmAp8J0mmqhD&#10;iqgELnUVIJppyhdOxV3LlgEJrjy9RT5HhTBGajIH07PiV0hR/Ef4l9CdBZLdEWZp+hul9lbEzu8M&#10;jU/bUWQqdnbZo6XcG4GqK7wtQ4iatpp54hOQaelKq7EqWNLC1WxtEgVFXLMQPhDOxdgpIB0hmOkk&#10;VpTVU1PWmMtzNhS0rkAAA5PAADJz5Cp9Oqh/kXu3A9gfMGTcO0swc5t6tzPXlPQ19IKmOkqZ8djN&#10;vUNWaGaaKExPBVwyo3AViqsCFfU82bFBPByTfiWEq8kdwQrqyAjSFo4oGJJoFJ4BqEgUImjabZ9u&#10;5UaC4jI3AQT9o8JiKs7CmosK0UtQ5wDSlSdhX3EXUI9e9+691rz9nwonzW3ZDP42hl7Uni8sklRB&#10;4hWvFOweVEnjjigFQTqKlV0lypAIMpbcjP7bXwjWrrHcHFKkCR2IGo4rSmKVoPPPU2WsjNyhasAS&#10;y2woBor20HnQ91KDIFTQHiethj3FvUJ9e9+691XZ/MvcJ0Lti8kkat2xt1WaMOdP+/W3qxuVB0jj&#10;6n6H+psPYz5Dxv4rSghfiaDyrX1x+w93AHoee3v/ACWL3Hd9G9P97j+zB4H5HoTfglilx3xq2XWL&#10;O8oz9Xn8s0TxGNqSSHLVODlptZlkadWkwzSq5CMFkCkXXUxdzcpXmPciCcmM5r/vpPUk/kTjh0U8&#10;3yat/vExpTSoI4EU1A8BTB6N7BU09UjS008NRGk1TTtJBMksa1FHUTUlXAzRsyialqoHikX9SSIy&#10;sAQR7C6SJIpaNwyVIqDXKkqwx5gggjyIIOR0GepPt7r3VX38x9N8rXfGis2vkdjviKLffYwzWz9/&#10;91be6Ywu+8/mOqNybY65wdPkMtuza2XzWUl3tn6ZIIsVJJWxGYn0K5b2COc7Ebjb2lu724iUmQ+P&#10;4JQaGjPiaZQRqQE6XA/TLVqGK9Gu2TCAzsA2sigIXVgqwKn/AEw/wVFCK9Vr9i70613HsnC4/rTH&#10;57FYnaO9d57ZzWH3F21R9x1lHnqOpp0r2j3ph+xe38dW0JngMLxDNF4pYzH4UUAkUfd02qy2reua&#10;bS02LbrG3jgjUw2drb2dqul5GJWK2it4wJNerWkFHDGTUzMxEm8oSUgvNM1zOQKKJpnlIyxBJkm1&#10;1zkE0olA1UACG/mTfyPqT+b/APCb4s5XYnZmK6n+QfRuI3bFsnM7sp8vkNg7w2/u3dIl3BtPdz4Y&#10;VmQ2+kNRjTV0WTpMbX1EU2qGWneOTVCJeYfETmDdBFT6Y3La04F6MaHXpJUjU5GGB1mtcMI75oKt&#10;v25stMyE1oTxUEgDVwrTjUgCmDXqP/I6/wCE3eJ/lx4z5Dbq+Xe8+s/kZ2F8ies63ojcHX+2cJlM&#10;v0vjemMrmcduDdGFyb74w2Hye9cpvTK4PGtN5sXQQY6Gh0R+dpmkjKopJYLxLu3lKyJqCkUqQ1Kk&#10;4PEChWpUgkNqxQjWRlCmgElM+YyKMuQKqakGo7hxFKjq1/o34X/IL4b937aoPjb3oN5fA7cEmSot&#10;4/Ffv/K7m3Zu34/RCjrZNu13xO7dlOU3E20abN1UUdZtHd0tfR0eJh8WLrabx09MgcsuXtr2S9vb&#10;3l/a4rQXtw811FEfDgklkYFrhbcDworh2Mkk8kPhifHiRvIFlV1rm4mQJdzGQIAEYisgHDS8harq&#10;MadVWXNCeBKP8fP5XPzP+Ku2ugN6dE/I7490PfPTvWHyh6Gz+3O3Oquy+0ujN4dVd4/LrdXyW2jm&#10;MVNtLsvpXe+1ey9t0MmGx+QqNFdj6po6mNYdCU8xvBtUtsLKaCXTcRgK1Cul4wJjpasRYjXIkg8M&#10;wsGQapJF1I6qS8jkE6SIzB2Ug1IpQUOKsCeABJIC1AUFgUGLtf4ifzBZu4uj/mD15vP4bdh/JrCf&#10;G3dXxh+RWwd/4nunqDoXsnaGQ7QxvaW09zdYZ/bM3dXYvWe4sBmcaUq4MhT7ho8hFUSppiIgeEm3&#10;LlvdN427b4rjdBHucKkeJQOC2l01uFSAOzBlZxGtt3A+GY1OnqsdzBFLKyRkISCCMMOBKqSxKgkU&#10;qS50jNTkDr8QPhv3P1D1/wDKbcndHbe1n+T3zD3jnd8723N0th83j+tenKlNiUXXHW+2up6fdVXH&#10;uvPUXXWAxNPU/wASyb0lXkq9nbw0sYjRTTbeXk220uraK+l8WWAR66jUunxCGU0B1AyGhJNFVF4q&#10;Was9608sLuKohFATWoFMUNRwGaDPE9FE6l+GX8wDr+P4k7f3v1X8C+2634h5SmTr75CZn5PfMPBd&#10;rKuY2rLsjsvsOXYidLbgoK3eHY2GraqbJYOt3dV7eqJ6gxkKqxSRh8cq8wW4EFjue2fukeDItq9k&#10;/hRSwSrJEIfCuo0i8ELQTrDrmcF5IgJCiWS+BWZZYpF8SoYrICTk6SxaKrEinAroV3iq6AFjcfIb&#10;4bd0fMjtqo2z8i+29q4/4E7eyu183Q/Fzq/B5yl3V8hspiI2rKmh+UHaWVr6WWp6wptwwwTrs3b1&#10;DS0OYgBgy9XWwKYZBO22NebrYbhuCxSRWVyk9sjKJFjmi1hJ6MgrKA5FJPFiUEFI0ljWcspO0KKs&#10;FAxDByRUspp2ZJXTjI01apDEqdPTjt/4O4T4ndJ7s69+C/V/UWQq8l3rL3r1z1n8kd17pbojonee&#10;4qmnj3Ln+n8TtzY2987sLHYelE9Vitt4QYnHpkauplhqqB6ysmnW3EU8M273m0wWsN9uMyyXJEax&#10;LM6pEniSrAiGaTRbwRhpDUCKI1PhKpRlB4UCGsngD9LWzMV+LAdy7IKO4qAaBiKUJ6Eb4hfEZvjz&#10;iuzN1dkbyou3+/e/8vic73l2BTbWp9n7Pq6XbmKqMDsjq/rbYCVuXi2b091rgq2opcPjZ6uvqpJK&#10;ysqqmoklq2WNjbNsFjFO1w/i3k7l5XIFXdiSS1AATVjU0Fa0AVQqKumu5JHjZGK6DVaVB1Yq3EkM&#10;SATnjmpNSamfjt/LW+dHxul+Me3KTrH+Wr3ZS/EOu7F2/wBH979ob3+T2L7X2tsHsfeuZ3Flcvj+&#10;sMP19l+ssb2NFiM/PSGrgr9R06YammilkT2xtm27pszbvLtu92yPeKhYvZGSQdqiSAT/AFiP4Tla&#10;hwFNJG8SOULSRia9nnkDPaAJUigmNAMASBfB06tNAVGnTRlWSkjU2PvZ9031737r3Qf7u6r6935k&#10;sfmN37VxueyeKoavG46trBUealoa6emqquljMM8Q8U9RRxObg8oPaqC+u7VHjt5yqMQSB5kYB/n0&#10;GN85M5X5ku7W+33ZYbm7hjaNHfVVUdlZlFCMFlUn7B0wnoTp8YCXbMWxMRS4l4KmniFC9fQZGgSs&#10;3Rkt61MmIzlFWU+cwtTLuzL1Ff5qSpgmFS4YMNCaXf3pf+KJjdMZK+dCDRQmQRQjSAtCCKdFv+tp&#10;yL+7H2hOW4EsirKNBdHQNcSXbGKZGE0TG5lebVE6N4hqD2rSVQ9IdSUWOrcZN1/tvOxZSi/h2Zrd&#10;4UQ3znNwY9dw5DdkVFuTcm8nzu4dx0tNuXLVNdDHXVVQsFRMzxhT7q25XzOri6dSpqAh0BTpC1VU&#10;0qpKgA6QKgZ6et/bzki3tbizfli0uUmj0SvdJ9XNMnjvchJ57ozTzqtxI8yrNI4R2LLQ9BR8vsbj&#10;sP8AE3tjE4igosXi8bsulocdjcdSwUOPoKKlyWKhpaOio6ZIqelpaaFAkccaqiKAAAB7SO7yMzyM&#10;WcmpJNSSeJJ8z0n54tLWw5B3mysbaOGzhtVRI0UIiIpUKqKoCqqgAKoAAAoBTooP8r3D4nP9R9s4&#10;jOYvHZnFVu+cZHWYzLUVLkcdVomDo5kjqaKsimp6hVmjVwGUgMoP1A9+R5InSaFysqkEEEggjgQR&#10;kEeRHQO9jmZNn3sqxB+pAx6GMAj7CCQfUGnQj9gfEHevWu5h2X8SNwVG0q6Clpo6/rWXLyR4vLvD&#10;WUsjwUlfmaqWjqMdWEeeoo8jIYhJGTHJZo4oxTDzBa7hbrY8yWrT0wlwG/WjyONQdan8WQcAlZGA&#10;HWVtjzXZbhbDb+abYTKWNJaUIBBoSEFQymoUqKkNmgU6l91J82NpbmzZ697hxP8AoZ7MoA1LXUm4&#10;6ynotr19fS0kUtVHRZPIzU8+Hq6iRJ2SjrFIRUWIVM0zBSm3Dlqe3tf3lYXK3e2eboD2kUBDKeFC&#10;aVFfnTou3LlC7ht03Dan+q26Q9ukEyAfNQO4DgWXjQnSoBoeT2Hegf1737r3X//T3+Pfuvde9+69&#10;1737r3Xvfuvde9+691737r3VaVZja7D/AMyvE1dRSrHBu7rs11DMHpy1VQUOzczijUMIppJlMeSw&#10;c8WmVEYBAw9JUuLomL8kXQOAl8aZOapF88ZJFKEYqQDQ9DtZFk5DkRJalJ+4UOKuCFzjgwaoPmR/&#10;F0Zbtf5ZdGdPtXUW5d4Jk9w0F1fa206aXcWdaoSpalnoJfsyuJxuRpnRmkgraulkRQONTxhyPbtl&#10;3bdSf3dt0kkVRV6UQVbTUu1EwQSQCWorUUkU6Itu5b3bcvDaKARwtweQ6RTTqqBl2BHAqrA/YDSv&#10;vsT+ZRvXcNKuO6j2RBtKWWokgbN7g07mzFQjSwtTviMT4sdjKA/tOsrVC16yRygosZTX7HW1+3jt&#10;Gk28XiqxHwRMDxIp+qwC54U00qR3eRGtpyNt1pIW3G/8cCvaKxrgGtSNTHhUAFCKeYNAFJ6o+ZXy&#10;oyWPzG9KbcsdDUfbJR5DfENTtDaWKpMpTJ/l+I2xFSwQSUtTR4tZJ5qSiZZSkLPrmlj8hl+8OReW&#10;40+kiE98SKMhE8i17qiTthUCgGMlgfUALzvPLHLyNb2YQMDQ+ENTsV1VDSEk8SaajQYCHST0DndH&#10;Rmf+OPY21Nv5/IUWbrJqHFbmp8rjaLxY+pgiydVFKkHmrUrIYqKphZfHKFK2DC6kMxvtG9xc12G7&#10;28dksTeHIixmrijRUBrTNSWUCgwp1nSQejDad3h3zbb26AEFDRgJKFcA8WAzxpTVqUmprVRsd4LM&#10;Um4sJhs/j/KKDOYrHZii86qk4pMnSQ1tN5VR5EWUQTrqAZgD9Cfr7gsjSXU8QadQhLE0MskL01Ix&#10;BpkVBpg+nTz711TqgjunTsn531dZkoaLKCk7O2fuV6KRJY4KzHZKmxWcjxslbMdCGSmrlimvBLFq&#10;JXTIBf3LGyiU8gbilBQW85wa41ymhBHFgM+YwanHUzbdIJ+SV0uUjFu6ljQU0lgW4+TZBqMLWqnH&#10;RL/5pO9aPYHz3re9sl30u4Ovsd011Pt6j6WG/dv7f62gNF2DFls1uHdFd2t2psPrGpqzHPLJSw0L&#10;OTVvT63SU1Lxw5c+2XNvNEzzQwrabcCCtzOUjp2BWEWseINOW8RaR6nP6upHQQDcc9cvbXGIA73V&#10;2DQpCpcioLVJBCEUoCKlgQBQAdWBdGfJfsfKfG7onb2FiyfXmOxvWmzsE2EkzWF3TuPDxYDHYuno&#10;sJLvvE0/2udTFU9OKI19OwespIFkllmmllmea+VvZ2DadrtIeYt2e8uUjVdKKIIloT2lkozaRRAV&#10;ZBQCqkksYk5h9zdzvr6WPaIRa2RkYBvjkYAgg5Wi1BBcUJAJAOKkJPkTvjeu6dqYyi3Lunc2fxS5&#10;161MflMtlKqmgrIKSqp6eYU9VLJSeWCGocCX1SRiRl5Dn3JA5d2nbII5Nr2uOK6AoHjBMhJpwY1I&#10;rq8iABpr6iSvu971u+48xbuu5brNIgtqL4gFKFwGBOBWoXgPiNKritNvzp6S7x7J3L8ZOxNm5/C4&#10;HrnaGJ3PsrdFdW76XZ+dpdwdkVtJhthJh6jJTNVY+Zs4oSWNIHFf5PCzPTs9izc+V7fcBt16m1WE&#10;kvi0meWNA3EspRgOPiaQuDoL6tNFIJL7m76tvzpzXYJe3A8QR+F4ZJjcUTWskfarVjBiqC57QGMn&#10;fGLifi3Vdt9Q9FbI2FU743NjK7btRuSLMxYutweEpyYd5Z1qCsfG9c4zbm06ebIbe+ykqFhoady8&#10;khc+WxBxacl8u28Zt5dhsmugvwxwRRrWgWoWNAACQdNCSKjvb8UNTc074JmlsN3uFsy2piXlND5s&#10;dTFs1DHX8VTx7QphW7f7SY+Jext3pKL61Xc+4b/vHSUC/cM+pHRtJsPoALcj3Y8q8r1GnZICK4/S&#10;jqacKitKHgafMnUadNNzRzMI1rvVwoPbXxJqEggkAkV1LUE+dCqntNCRX5t97bl2ni+m+1Ny9tCS&#10;Tozs7KdmY/YPZlNv/dOx957gx2xtx4Sh/ikm0qTc+UwGZ2T/ABY5fDZBqFoWyCIijxTOrIN85P5T&#10;WxeSfZrSS1TU3+44bUoR6lfDjlkBK1AwSzUjqGavRptnNG/TztbHeb1ZHaMsTMOwawXo2pE06hmo&#10;FE1KdRFSWXoKXYFZ8c+v811xu2n3phuxd1dgdy5/M43Cb12fiajePb+4V7C3BNi9j7syFdltvYiO&#10;Hc0EINSUlqDTGd7ek+6WuybBtVot9tFnaWzTxqfEghSHWFcSRKaaWIUNVAaALppQmoya9iN13+7v&#10;eb9v3W+uCbTwh4UkhkqxV42yVbu1w6mozKKkBags1p/VnYG+sJsPbmNw+89yYKgFDEKemxmdraKF&#10;jJM0X3KUySoGkniRf3G4/NrWsvTljl2U+PcbBatcs9ZKxqgx2/0eKgZrgemD1BvuJzFvtvzzzLbQ&#10;b1cRRm4XSPEqQxozClKCjEoeAAXSQwFAt6jt3s6CEyv2NvKJI2Mvkm3Rn0PjpKZHYaRUKXEmk3vY&#10;E3vyReycqcsuxptFqagjEKUrXGc044pUigrQE0Ax5o5kjVT++rgUYkapZSTQA0pQatRFBXFagUqK&#10;ld3P/Ml2PtPsTqvrmr+T2Drsj2xkux8VSZej+QWxpMPs2p642bUbzzg3nP8A32K412WnWjhT/lad&#10;o78WKKbZuSoZVt32m28ZiQAEj/ADqNCK04aqfCCC3zMrbdOcJraeZdx3BokoFYGUispKrqYChyCA&#10;SaqwOMCiI7h/mydZdJZtcPuT5GZbc8svV+4O3Yh192DQb4qJdp7UzsGHys1LT4HdCtkZmkqfLCsS&#10;BGp4JdcjOAo9dbPyPAqwzbTbAmBpKqiZVdIfzDigbBQGhGCDRm1b3nOUieJFut8GSco3iSS6VwNJ&#10;LYU6mDAKwGBnVmiC61/nJbf7K6w7H7axeW+R2O2/1tmOtsRuHDZ0rFvGjqO2czg8Lt85rA4zc09J&#10;tyeCXctLK1G9WtUKWRJlj0anVOLDkiWGS7/dFsI4pIlasKKdUjFVUgE1LuNKoKueGgkqConv+bLe&#10;/EA3i41yrOyr40rLpjZuByQBpI1A8KVkySTAbk+f9TtrMw7ZrOwO3KnI/wCzXbX+FlW8OVqIoKHt&#10;3eOEwu48NVVlbPuSjSTa3hztOr1kBapbW6rGBEFZ2XbeTVVZhs1uVWeKMhbdHYPIARqVQcBXVm1V&#10;CqyuRpqyoF3Xmxkj/wB39yQ9o86kyyDWq8QKZrVXApp1kFQymg6Mv/pX7TVgq9i75kEdyCNy5wtc&#10;iUMjBpSJPUAoLA8ji1zpMP6rctmv+6SzqR/vpOOPT18qGhqK/NCeZeYyWX9+XpGOEsoP4scMZFDj&#10;iPtphPbHabtKq9j74LMS8dt155W0hfJ6YxOEs6nj9NivHB97/qzy0B/yQrWgx/Yx/ZUnJBBp68TU&#10;1HVRzLzJ3ou/3RbiP1Za0Ar6ZqPWhqMYPXKPtntUF1/0g72c3QKG3PuDVqRgvpU1vlJZmAK8XLC4&#10;t72eVuXmIjGxWuRQ0hjrk/6XBxgjPEVzm8PNPMwZqbzcsRQCskmSCOArmpoKH1GAKjqVUdt9nIYQ&#10;N/73LNHJIVj3JnSSq+BQrlJwqvrnACuuphfTYj3VOU+Wzp/3R2uhv6MX5GunA8ia0BFDjPV5OZuY&#10;Ye5N5uvEBGPFlbhQ0oW9TkEZB8iQOnXBd4dqYmrp62m31uWreFnIp81kKjL0c8dmpj5KbJvVU8hK&#10;y3JKsRINS2YL7Lty5C5X3MBf3WsEw4PCzIaGpP6S9jGgNNSmnAGvSuw525mtCHi3aWTjRZhrU5oK&#10;sxB4sKgGvkKUHRu9kfLvb+Rkiot9YhttTt5A2WoZXrMaT5boXpHV6qCOKmb1lJKlmdfSvqCrFO/e&#10;2m8bdpn2lxfWh4he2VcgfAe1l4klXqaUVW6lXZ/cvarv9PdojaTepyh+wjOBSvz6Npis1hs9S/fY&#10;PLYzMUQkaEVeJr6XI0vlVUdojUUck0XkVZFJW9wGB/I9x1NDNbu8M0LJKpoVYEEH0INCOpFguILm&#10;MS206SRHgykMP2gkdO/uvTvXvfuvde9+690WP5mLr+L3cwva20y39f0ZPHvb/Y6ffugb7hCvJfMP&#10;/ND/AJ+Xoof8qRr9bdppb9O+MY1/668DELW/w0f7z790AvY8/wC6jex/y8r/AMcHVrHv3U39AX3V&#10;8feue9MQ1FvHEoMxT0c1Jht0UQEWaw5dzMixvcRV9GsxYmnqFkjAkcx+ORvIF1hul/tkhksbgoa5&#10;U1KN/p0qAw/nStCK9HG0b3e7NOJbWQ+ET3J5MOBzxU08x+dRgkgqIfkd8JqphjHr+8OiFihqH/iB&#10;r1yO1oWqI3r0XwnJTbcmNbUSBHH3VFULOH8flBSISk8vcwoDJMNv3w8SQTbyCvyqUapySSxrQB9O&#10;BmDy9zglZClhu9aCmQ5p20wNQoorUgg8CAe4/H+lP/jDv+lr+5+6b/3W/vJ/c77P/fx/5u/23h/4&#10;4f7t8+n/AICfvaP7HsJeAfqvpfHj/tdGvV+n8WnXrp/Z/i1U+HNPLoC/u/8A3Z/u76mOviadde37&#10;f8lPXFfPr//U3+PfuvdInsTsbYXUWyNzdl9o7x211917svE1Gc3ZvTeGZoNv7Z27iKXT5q/K5fJT&#10;09FRwBnVFLuC8jKigswBTzTR28bzytSNRk8fsAAySTgAAkkgAEnqyqzsFUVJ6oa3n/wqK/k+7W3H&#10;l9u4PubtDtFMFRV2Vym4usOgO2NwbVhwuJmeky2fgzVftvCRZDbmNro3hlyNMs1CZEOiV1sxSPfy&#10;h3VdunaMYDViUMaA0AeVXBzTuVa0qKqQS4sIZQTKoNeHdj54Uin2E9H/APhR/Nq/l6fzDKipxHxQ&#10;+TGzOwd6UOPjydf1rmKHcvXXZ0FF4ZJa6qo9g9j4Tau5txYzDvC0VbkMTT1+Np5QA1RZ4y76XUZe&#10;GOZGinkUFVcUJqCSqtlJCultfhM4WhqaUJaIp+IHjwPp8uI4jiBx6Olv3tzrXrCmap37vXAbaIhh&#10;qY6GtrUkzNXBUVn2Uc2PwNJ9zm8lEakMGanp5AgR2ayo5UxtrW5vJHgtLd5ZQK0RSxAJpUgA0FfM&#10;46XWW1bjuJAsrOSQVpUDtBpWhY0UHhxIrUAZI6r47C/mZ7bpoqml6r2FlcvVCCnMOc3nLT43GQVZ&#10;qv8AKIzhMZXy1uQp3ouI5PvaVvLJfQypaQa7d7f7xcqkl+8dsvmhYPIDStKITH6f6LitTQUqOLL2&#10;/kOltx3Ba1P6cVWcihpxFR3DP6bCgpXVgEUqtv8AyQ+Um9k3gu2c1uHMZKODGDcNDgKXb2BSnxKR&#10;QNTtmEqMZQ0/28NZTl3DPaOoUvo8iMwxiTljlSxnsLm5Ul2DlJGEkjkECpiVRQYUVoAKDVTNRXHe&#10;cu8v2yW6XipECX8PxA+oE8cVJIBopp64OD0bjrv+WRW1k9Hle198UtBGRQ1FRt/Z1GlRkJI5laav&#10;x1duKujihpZaZ2CB4IKmN3Gq5A9ZFuHuNSMwbRtqKtcPMA1R5jwRVAfMEs2TUjAHQWuuf+P0Vk2o&#10;pSsjcDTiNPEaqGlRwpXuxYD1n8X+kOpXpazamxsY2bpGLRbjzarms6kn3b1cc8VbWq8dFPTMQkcl&#10;PHC4RFBJNyQJf73u+7al3HcZZUJrpJolaAVEa0jB7RkKM54kkg2937dtwVo7i9cxH8IJpwpTjUj5&#10;EkV8uiU/zPcZuvP0HSe3dsdz7i6bptyV/Z23t25obxz+xetqDaOW2hSU+d3v2Rmdvd9dD1VbH19R&#10;FqrFY16nJpX1lQUamChn9xnznuFxZR2cdvKNUqygo1NLqNBbjUMRw0FDqVnyKaXYsEBaRmUFQVFe&#10;7tJrQ9oJGAc8KgDiR1Vrk9s7zo+vKDJ7831muwcvt3emV6zqqqt3BuLfG3MWmzsTiKTHVGxN0bn7&#10;k7lqJ9vboSBcu9MlfCKGsnlpTBGefciewm77lNuHMO0bnaogSBJbfQjikau8aBzJUoujTqXWIu12&#10;UIsjEyRyPLFHbXNhGgACg6SXJBWiMdYVTqJC01EnJK1oa3m/H/5AbGxnxz6wyO7t20UmapNrSYl8&#10;TSGKuzyvtt6mhoMVUY7GLJ9vk3xNJAIxP4/PfyamBZ/Yg3Dlnebrfb+327abiQNI7p2FQUZiVOpq&#10;KF8gWYCoIJqD1FXOW77Pse9bhFf3sMEpm+AuC2pqEgDB4k8QAPOnTFuv5i1TVXh2Jtmk+0jDWrN1&#10;NLJUVTtDGY0GNxNdAaJoJ0mDXqJ/Iiqw0HUoGe2+090x8Td9zVEH4IR4jHOe80Ve3hhsnh20aH9y&#10;90ow5TZ7EMv8cpKg44aAQ2GBrngPnin3tzOZ7dPdtfuTclUcxm8hlqCeSaopU8jItPQJTQRoIYCl&#10;OlGkcaRxqESJQiXjsfci2e02uyLBt+22zLCo1HUSWY6SaEEk9zEt6YooUY6yM5M3G43v2nnu79gs&#10;4t5aspUCmthqBUAA0qx4lT8dSKgoPzT3dT7a3nm9kVfb/R+xJfkBuTpvqTEYff23uzpqqlz+MztV&#10;vGDI5/O4CempsnJl6fFfaY+noWjlx1zI5mdkEJruN5oS5gG4pHJN4YXQqkqzhlRlBBWpIZkZxRnU&#10;kkpqAwn22NDHHc/QSzPB4jUJJGkEDiCraCe1qsB3MoIYIerN9o7gXeG2sXuw1W3siNyUK5aKt2tL&#10;mJttVENZP93SvikzVFQ5lcfVfhaiESAjTySCTaM0iwzFaAEk1oDQ5K0+flUYJA4klaIIZEI7sj9j&#10;VHaBSjEVpkeS5IAC/uulD4rFuyxpN/EZwzeGRnKqJ5NYUlRLGLqbWaxYC/4YtvyPCbAJpShAxqVQ&#10;aiuAGxwHkRp6yJ+7mHXmHfm0kAwKSRUAkSSUqxU/EG/iwNQrWhFSfz/3j8VsTiuvdq/J2mWLFY/a&#10;FV2tgqHr/prG7/7x3ZubaG+8Bgtm0m1N27szGBxmLw+39zVVLWV9BS1stTlaKB6JngjSKP2S7lFt&#10;L2sMF7BAXkTUY/CVWdYpQzBVK90aM4LihPeASGJJQe5su6J7hbxPZSeFJqiUsJUCgNEo1OyGqOI0&#10;cAE0ABcadbVs6+GW99s78+OHWW8NoYvrjDYXM0OReGm6m2jR9fbOTIDMTUWSqKTadLPJQ4HNZavU&#10;vWQU80kQq5pPFJICLCXbystks9qhWg4DAViKmigtX0JFRUUJLCpg268WC7EOomhNCMEfDq4kUJ4Y&#10;00qQK6SAZp2/yWXx2jlIjK6kM8SektEGiYIfH5vqCwJFzqNxdxSBPjh+X+2yc14DzoKimOkVR9Mx&#10;UU+Go+XFcUoBWvH7amoqTD5xbgx+yekst2Nlttdj56l6lSp7MXI7Nx/XOTxuMl2XRZSeGk31guzs&#10;nHjNxYrNxU4o5KKnpK6aoqjC0cSDUUa3lha2F9Kyz0SPUfCCtKoCVqFc95o3aihj3aQmoAFbt361&#10;zFarKFlmXwgGZlINSmqunDjRU5CrpDGq1AQPXlVR1nRfVMtFs7dm2MHksNJuXCY7ceyNgbOeqxu7&#10;w27paegwvV2Vyu3qaChrci8BgdhMurwTKkilGLJta2UCiMIGZjSgTTqYlO0FhQqQT3Bix8QhTVOs&#10;pvu8yzTXHOYkIacywNUBwuTOpPd+KgIwi1AABZNKxHw2LSoNrbfuseiPFLoEZVNJeUmN1KBWIKub&#10;cGxB5JuxMLfT4DKKaMGoJyKjyNacRXBJGDU1bqEPc1DL7hczyMdRFy4NTkEUHHUSeBpQ0FKgKMB4&#10;q7vHLEyF4lWcCnSKOQVJlYk0Y8ojiKGRLAkrfSebHT7WI9aGoABxmpA9aiv219D5+ccSK1SgYgD0&#10;GCSeAwKAEY86qaegpw3n8SOw/kBvnG/Jza3xr6p6NznxtqNwUnxq+PPZuyuoaaP5F/3ir1w/cNd3&#10;5DtvGbj2/tjAb/2tizjtoyyVNfUY37hMnPoI8fsI3ezNeXj7klqIzESYoQEqZKuJXYoWCm4iKRoN&#10;QMa6ncanoBim7/Todvn3mW4a5WNZZY3k7QgHhqgfTVYNFBQqnbGqBaVINfLb4pb5+S+6et+0Ns/H&#10;ztzZW3Nw/H6t6Vh+MdVtrrza+1OpZsl25gKfemL3RTbardwdd7hp9zQyVWWpaxVSmgGNpMhEXRWi&#10;9uXW1z3yWtxc27I7WxQwuyBEDuhljJIaNlpRdZVtKohBDGhdg3EW8O4RSzAH6kOJIzITIY1k8OZC&#10;dLVUuKgd1S/bUKVCnpb4k/JTE1HenVOe+N2Q21Vdp7x+HVNmOzJcbtWlx2HwOye18DuLdtZR7r2x&#10;XZWg3BtLZeztvzLFj3mnaWQxu9PCWMTp1sN2CXlt+7deuaybUPAo6JPE7uWKsoMAjLFB8S+G0bLM&#10;y+C7Nebb4dveRXpKQxXNYqyFkYxFAVUFTSUFaNoGkmUOumnVhXZfTXaidiUe4abYuZraDP8A853q&#10;j5IQV+CSny7UXT52DsXbeX3tk3pa+mTFrQV+Croq152P2rOTaUsEdTcbNePALaKFZVS+hkCkHQqp&#10;BGle4SUC08VPDWKtEwAXkYshvxDEz+KyyNtLwSSAkeIxlkk8NqGMyiSRUSRZPFHxEdyoEtKeJzOs&#10;SiBfHp02v6G9BjjuiFiG1yG4KPxrNgBYXaS1KUwf8H2fOteHzHoGCgBZSQJBp0imKEGtTxqPLFTU&#10;sWXSK8nTxFdVtI4Ky6j6BpFpQkJAvFTWHpccFtX6fdXXS6O3A4NfKnD7Ca086+XnTZAUUpgDzzX1&#10;rReFE4UI4tq+GsxYXYiRbhiGWdSSrSyDxhVsuoKLxkXF7Akgm9/dFjZqlACQcjBGM08q1NONDUHU&#10;SKVU0OGBIJGfIk4HzpwORWgPaM16xzIIUZ9RtGmjTpUoV1RroKArfXYXAAFlt6b3OkNCxR60BHHi&#10;dWDWo4KaE8RgivZ1SYaF1PwFPLFKDFPmQDQUBoR21YnDFMnjmBl8jFGJD/VgIw8lkKaSGCsLsWC2&#10;HBvYvgg6gMn9n4mPD8yT61/2oToy6G/UqaeefwivlngQCeFB65yJ5tShkDQKxuLObadbyFmUMdYm&#10;SwHqJK8nnU/jwJdRShrnHDOePl9nnStD1dTJqUU7A3p6En9tftOKVoas+7f3ZuDbNbT123slXYmq&#10;ghdY3pKx0VA4m1lRGymr1RqfStwwuDcX9h/fOWdk5gt1tt024PMo1KynQ/DisikMPioQDUjGQB0a&#10;7Vvm6bXOs223JiQKARUEYJ4ineaCmM0rkcQcjY3y4qqdoaLsDFGtjsQ2bwyRRVnJnktNiyUpKi7M&#10;iDxvT6I0LHysbe4o3z2pvIXM2xXHioc+E+HWvlrwhHoW0cPPj1K+z+5wbRDvdpp/4bHwPH/QzmuB&#10;XSTxqAOHRv8Aa2/dn72WR9r7gocs0OozU8TSQVsSL4w0kmPq46euSANMq+QxhNZ031AgRVeWF9t0&#10;30+4WkkM38LqVP2ioFR8xjqTrDc9v3SFbjbryOaEitVIODWnzFaGlfTpZ+03S7os3zJ/7Jg7n/8A&#10;DQl/9z6H37oHe4P/ACpnMP8Azzn/AI8vRPf5Uf8AzLrtX/w9cR/7ol9+6AHsf/ySd8/56V/451a3&#10;791OHXvfuvde9+691737r3X/1d/j37r3Wu//AMKiem98d0fyg+5aDZE4j/uL2F1H2NvCllraWhgr&#10;NkYPdkOMzJnNZV0MVYuFqc7TZRIBIGkmoEFjYj2jnSV3s2igkkKyaiEAZguhwTQkVArmmQKmoAJC&#10;i3BYyIqFmZeAycEEniOABbJpjrXDqqHtH43fIn4IdabRz+0tufGvevxH2b8Nl3r8ft2dP987f7Xy&#10;uL3/AN0VXW/X3e+f6137uY4D4/8Ayj7Myn8Q3ZWRQVclRR1JplT7mnqIoqWVtc3AhnsbweKsrjXE&#10;4PwBXeVQWjJkTSGYsFRYyF0g6etOhSG2FxanxZuwB9YiLkxJpYqhAqXVNRQsRVlFA4BX/iNh/kH8&#10;i/5h/wDKM7O+P+2qXrPO9YfyyNj5bd/+y6bWqti4TEbaw3ZPyb6klpsjHt/IGKk3F2zUVMTZSeSQ&#10;HI5DKVEwgK3RRdylt+3LutrNuJjFhF3zvJodGJBCA6FADOmlSp1SBg5FNIjQ32B9sl3m3O5TRRWn&#10;cdMnBqChVVkNSATq8+0alDYB3NOtP5fHbm+PJnuxMxSbHirIy5hyEUeX3XVvHHU+CKoRYbUERqkV&#10;ZDJKHSNy6pKAARvf887Tt0P0fL+3BkRW0D+yhBLY7Quo+eqgAq2oF+hzf87WVrGY7S3WeU8aF0j/&#10;AAmh7sitSKDhQYIxYl1h8LOhOtYaSdtpU+9NwQBHlz+8o4suzymkjp5RBhZEXBUtMsivJEpp5Jom&#10;f/OsUQqC9y5t3zcQ8DXrR2hJpHH2qAfLHcRQCuomvQJvuaN4vWUfVNEi8AhKmtTnUM6s8QQONAKm&#10;ppsfQUmKoqDGY+BKahx1JBQ0NNGWMdPSUkKU9NAhcsxSGGNVFyTYew0gWNQiigAoB8h0HySSSf8A&#10;N/IY6cPd+tdJrcm7NubQof4jubNUOHpArMslXLaSUI8SSGnpow9TVGJp01+NG0K12sOfd4Lea5lS&#10;C1geWc8FRS7Gnoqgk/kOk11eWljC1xe3KRQLxZ2Cj9pp1rv/AM8XvjC9h9CYjYXX+4MVBh6yp37Q&#10;btzu/qzL4PrKpo8r15kcZjIpKGl6r7ByeQ3B/FskIKKqlfAwUo+6h+4kNZFpElz7O77viWc+5bj+&#10;64YzrGoa2YkahVFI8NqLRZHZSuvwwpMhKA1/c/ZreW4t9qt3vZcBiAFQCoq2tssFySqih0mrCgrX&#10;F8EMjiZ/i32vszbNftLLbf2P8lc/5MdsmOBNsbbqcRt/buyKjbuDq8rjMRXfwfCZXbMywxlqxpYb&#10;zqwVr+5O5J9tNh5Vtrzc7OWS85jExja5eRtZUAHQdKxqzM5LMUStSVqQoUHft5z/ALre+5FptNy0&#10;ke23m3kNHghZQsZExprorUJVVwrSIp1AtK1k3SVVHV7WnpkHjGPyc6lGFOF8csEPjKiCNmx8Wmm1&#10;aiTZT/Zt7kvbVH06xFgZWNSfWhofWmQ3ywagAGoZ+8NtUlvzlY3xY0ltQAKY7Cc6vKlaFsaVAJoS&#10;SRXSoDTySkSR3aRtKKyNZS7MSLfu6T6le7RsALExkMDNgauhP7OHqD5H5itD60PDHfUFmDUIHHHo&#10;RXPGp9eK1FPhyCw9vwPjt4Yyuieiijq6WAFjDC6GSlRkP2sM5MX2waNuCxsFIKkEWINxREn8Y1IA&#10;BPoKqRjGCPKpBFK1wa5wew25HduR9z22MEtDdTGpJNWkYtRmofEJwSwXTStApJAqp/mHfMrZuxO2&#10;t0bYz+wd/wDd24OpusupOzOttv47tzbfW22OoN674q9xrWdz7Kmwu2s3uB+3Nr02B9EtbVo8WPQr&#10;DSosjOxZu14kd3An7qaSQwxk6WRNKsJBWpKuJFIBQgMR4jAaFZ36xrbl+WGbdrdbtYooL65hyskh&#10;JilSi0BZNDAkBw1DoBZgVTVdz8X63e/dnTPU+/KDHbt3dnN6dfbX3hlpKrEwJmppctjqOWpnytBh&#10;8Vj8XjK9qqT91kpqWEzsAREQApzc75tlha2ku4XsMDmKo1OoZgCTUDSKvmnYG04pUVJCcGx7hfbk&#10;8VlZyswuBq0ayqUZRRiA5Gmgdiahq9xqASq/kt072DsbYO1917rw0GLxNXuGlxumSrx087VWQx1d&#10;laOKro/uGq6d1paCoEgdNSMtm9dgQqOc9k3W8TbtvZpJEq1SlEOlhU6tQJNKkdoQKBQ17Tk17Bcs&#10;7ts27btdX0CxzyWeKMWYqHBpQVANXBNc9hrXUekfjf5PnRfza2X0/wB39kbtz2Bz0W0tw7TrH2vg&#10;9vS5qq25TdhSV64SDcee/jsNFjmrcJKZFhowsyVFmHDeQCc0843tpuNztC7db+HbsF1d4cgaXoXj&#10;dDUyAFqUqmqIjuZulvO3LEV7zhvt++4zFLgrqQ0IoYSgA1hiKK4IqDRgWHcQVO38dv5X+0Pjr07t&#10;jpvD9x723fidrPl2pc5urCYA5mrhy2Uq8m1LVxYoY/ErTUiVC00Yhp4m+3iAYlyzlLb+6u/2lvHb&#10;pZWhCqRlZDXuqMGUjAJAAHEgmtKEA3ftnstzPHcw3l1FKumhVkqCooKEICOCnjqrq7u4aRwHwxwQ&#10;9K73yKi7k2wkILM2tQxK5JRdA/1tf+hHFt/67PMjEGSxsGzn9KQEjOK+N9h+2ppkAJf9arY1p4d9&#10;dKBX8S8TwPw0wMcKn1GKUw/zi+sN8/HDaHx33/1ftyLsbK029uxnrN1bz23NmetOrcjh+sc/uDaG&#10;6NxbUr95Y7auZyEu56KOLGw1sVfUwsrz00a/ayOhVvPvPzBYxrNLsdlNAGxTx0K5AClg8lTRtSsV&#10;FDGQKNIpRdb+1m0us0FtutzE74r2HtJqQKKrAUGnsZTnNUBToj/xBmz27PinF2nuzJbDqtwbh+RP&#10;bOByWI67wVTtraWMq8RtbrLdGSqsbsxcvkMRs3MZ/cXYVTka6lo4zF571hkdqg6T/wBufcC/51bd&#10;zuO2RpDayHV4QlCiqR51SFhSjmpiYZ1LmUOVnP2r5csuXm3x7K5mrJ4GlpdNdJqFGlQpDAoQdYRz&#10;QLpAUMb0+pOrMPmOrtkZJspXRy1+DgnEdPDjzEiyVFVMihUVV4BIPPDXHNuY/wCbvvAb7ypzFvGx&#10;RbLb3AhmziSppSuOAqBWtMjJB4dR5zd7Y7VvHMO77rNd3MN3NOcExny4keQ4hQCABSgFaARE6QwW&#10;kL/F8laNY1sIaS1taNx6QPXIpuf7XF725Jh96TmOjU5Ytxpx/ouCCfkMjFfUCppUEBr/AFlNiNAd&#10;1n00X/fdKY/wkH1qSK1odXQ6PwJd2OZylvKsojVacXPJuxOtCFKjgKL2/AFvdD96HmKhryrY6eIz&#10;LQZIIGTg4HHJr6gL7/WX2QzMx3i601rQFBnBFa1rT7BwHz6yRdJ4ZVCrlcix8dgRHSgXSNvWy6W9&#10;KxoPzey8m3Aqn3ouY5dOrliwYAZq0voATUmgrQUxg+tTW6+zGxxAj973Ooig/swK5pilTQU880ya&#10;UAwN0fiGDCLOV0D6gY5DS0kohBJDej9sszr+Qf8AGx92g+9HvhmIuuVrYYP+izHOaUqMZrUHURg1&#10;rnpuX2W2kRlrfeJgQ1RRIjQefmASRQVqB8vQPc71JuPFHzUts1SrJ41ekJabwNZtP2weMteQ2uQE&#10;CjkWA9zXyt77ci8zEW19efQ3lafq14AnJfKAmooAzHJzxpHG9e1vMezVnhpd2ajjH6VFQI+0n1zR&#10;dPECg6C2okgoKqlgrKuGjqK6o8FFS1DwQS1khiFa0UFNO6GsrmipNQ1WbTdlsPc0rdRTpHNBcREy&#10;AlKEEEVpx4ZbSPxZ4VqOgCIri38S3ofiUkELU6eFa1apOCGKhmZTQkJ16DL42qmq6elrqOsnxlSK&#10;XI09LLBUT0NS0H3P21X4SftKk0dUHAlsfE3+psfdFQprYIQjUqAcAEZ4AVIDGnEUP2Vs0ojK6i1K&#10;/PNARgnAxUE8Pi/pUkSTNHEHVQxkJuC/CsCraDd9JAUHUQbC17EX93aVjGKmpYZ448x+2uARkUFS&#10;AKssyoMJVq+o/ZxpgDJBwQWpxpCi0KlRKwbSD5GYqXOoiNtL6tBLPrIYGxsxBEdyC+D8T+dfKh/m&#10;DQj5gkEcMHKNQqiTX8I+3jjjXNTwIOckEJkHhGqxxTR6gXXTJNcxnmN1Cw/WZPqr/UcnTf62OtNE&#10;K04Z/wAGD5eZxn9oIFVICMtc8TWnkeHn6HJAyR5EVxBwUWRgnLeNB+QVDFVLOwbxhZApNwUGggkg&#10;j3TVmpBqOHH/AFfL19OqjKAkLpY0/wAOM+VDQmuBpzUU6lJNG0dPpS/kBUzaiWV21MylCNYcsT/t&#10;QVvTy3u7RxhY42UVJoSKEDI8xjhTjjHFgD06kxIUqM04kmtaGuOPGvDNGxQsB1MkiMygeQSqCsou&#10;Ab+QsBYk6QEj4B5sLmxNrXA1BTWqVr+eDSnH8jwBAyODsiF9UYYHz/I1Fa8MDAIr5mladZKLI1eO&#10;qopqSaSmrIxqgeMNTEFrO2plbVpK31C5swb6nSCWX+27fuMAtN0sYJ7MUqsg449DUca5/LBOVdnf&#10;3tlcLLY3LR3ZrwBAIINRUEEVBzk0o3E6aFM+b381L5FfFjdHSu2NuZKfLYXdG1O36rPyUu3MDmMz&#10;R5GDDYej2TuHMbkzcubnosNtrN1klQqy4OelrtTwTVFzC1JB3N3INjtM1rHs0sqmTUSkh1heBHfq&#10;LKCWoCwPCgNKHqZuT+dNxvba4TdYQ/hMoDg0aQMK1UUAamDjTxPEAVOT0F8scn8q/wCVllt69k7v&#10;xeb7eyXX2Zk3VBK23sTuConfKfxXHnJ7Y27isHicLkKXCywBqSmgZhSJDVS6DU6RHN1tl/ZIktza&#10;usDUo1DpNa0GodurFdNdVKGlCCTTnTddvvuUeZYLe5UzrbmqnDYPEA0JFRxWo49Cv/KiYnYHbKf2&#10;V3jg2A/xfCyhufryEHtF0D/Y8/7q99Hl9Qn/ABzq1/37qceve/de697917r3v3Xuv//W3zN702er&#10;tl7wo9qVDUm6KvbOfpduVaPHE1Ln58VVxYeoEsrxxxtBkGjYMzKotckDn3oaNSeKCY65ANDTzocU&#10;NOBqOldi9vHe2b3a1tVlQuKVqgYFhTzqK46o2wvxS+VPySqa6TtF8tT0f8FlxGSqe7J9xrBX42si&#10;npKnb9FgaqiqZ62jqnmlleIU9PRgFmc6pVR5ml3vk/loiHbIEmVuIjCyVWpxJK5qwofhqfMGgPUr&#10;PzRy9tMLQ2luF1ChEIiOqoFWZlxSh0gVJ8qcWNBXyc/4T7/zgPip2Y7/AMqf5DzZ7pbuLqnL9Fbx&#10;2mOwtr9bZHpfYG4M9V74ze1KNN6vSRz7BTfe48lXYzL7eqJN1UYqJkFMit/lEQbk1nfXtzLa2LQ2&#10;EirWNp5HBIqvcVEdQiuWjQhkWjgUVghiae5Ebzy2kbiJnaQRgR9rHU2kCkcbd2Fk0owEgVq6Xmfa&#10;Y/lMfyytsfyzvjJsPqzJbvbt/uym2Vg9sdh9w12OpKWR8Ricnn9yYnrDYg+zp8pjOo9kbi3dlpsV&#10;S1TyVM9VkKqtnKyVHhgL4YnDyXFy+q6elTUnSoCqqKTnSqqoqaVpgKoVFaZwF8OPEQJNOFSaksQM&#10;VJJ/zk1JtS9quqde9+690XzfHyT6y2Y/2kWU/vRlGhmeKl249NW0qyrT+anWsyYmFHDDM7BWeIzt&#10;DzrQHSGFG0clcyb2ry2e2slsKDxJaxR1NKUZhV8Gv6Yc0DUBII6CW787cvbOPDmvllujwSOjtwJq&#10;aGijGSTiorx6KRvP5Yb83DGlLtySi2hSyUpheahijr6utaaljWoqBX1CVD42JZVdoGhSKWJZOZXZ&#10;Qwk3Zvaizt6Pvt4biWlCqaooqHFQ1RIxrQroIAzXUBq6jbevc7cpwbfbIPpJBg6gHeo+Ko4R0pSj&#10;DUONQRTosGcz+d3BXGu3HlsllK2VA75KtqKvJ1DhIYqdC89eArDUVSJXsAg9I9NhKe2bVtm1xMm3&#10;2MMSFafprklcjVUhiVAJLZrQ6qgsOo23Hcrm+uo5728muEU1PijiCSBgPXS40jDKU1UU1VWasP8A&#10;mU4jYVd1FT7i7V7H3915sHrZ8r2Jkf8ARp1ZuDsbIbjG2qCJqbb+68lhqargwOw3So15P7qXH09a&#10;HDvMsRAipvstvBa3UsviiKJTIypGSxADEqyqKMfLQPhqqEghV6WcvfUS36w2VrG1w5VFLyqKBioG&#10;ksVGrUNQalSGZ66WJ6ifAHpHb3VXxj3djNt773r2HTb/AK3H9gV+5N67P7R2XufK5DMbPw8uS3DX&#10;47syngz8+Wz+XqJa+qqKCJcbc3RSxLe0tnZpBtwCSGSEkMTIJFZsE1YyEULFa0rWlVAoCQMOXt6l&#10;tOeOWd2nh0R28xBCBZVqCQY4xFrdqB1XTllLZILCps+ja50yGZxLyTESUVLUomidPFMKiKNH4Oke&#10;HzcFguokAGx5b28qJKrVl418zinnQ5ydJpQmgCgaRPP3kdsVtp2TdVRFY3BjrqWtGqfQHJ0sVUng&#10;xbzbo6u0enezN6pFU4LZ+Vko5qd6mCtrQuIx00cFRFTEU2ayD0tLUrHMugRL5JSFLqq6XAQX/OnL&#10;O3kJdb1G3kREPFbgKg6QACPUmmoEfM41WPJm/X6y/S7NOBqJRpSIe1SQQQdTVJCgLqOmhIrUlQ/+&#10;XHxr3Z1lsXbm+MzncDWRR7opdvSx4qauNWJMnQ1dRQSiefB0SRqtRjWDMnjJZ4wAR9AtY897fv8A&#10;fDa7exlCGNiHlKEswAYgx0ZeIbIJqO7TSqHKb2M5cvuWbrfba7vo3E1vqCqO0FSq8aKSTVaCnBaB&#10;kqxZcdA/Aj4V/K3qnaPZPdXS1P2Dv/D/AMZ2vksvld1b4xdPTSw4zI4WBMVQ7a3Pg8VL4NrbjKR1&#10;b033cVRPI8UilImUA83cy7+m63m2LuNLBHRowqoKABWWjBddNQqQzEE6hQqadU5t5P2KDmbd7kWB&#10;8S5cSEl5K1YLU5YUNRUEAHhSnAWtdT9XbP6U622T1P19j58Zsvr7b2P2zt2iq62qyVZHjsfCI0es&#10;yNbLNVVtbUuWlmldizyux4vYR6zu7vI7lpWYsxNBVmJJNAABUkmigKOCgAABiOOOKNIokCxKAFAr&#10;QACgArU0Axkk9Ey/mXQefobbCcEp2vt6RdT6LN/dXe8Z08nUxRyLWb63tx7GXIjkb8ig4aGQHAOK&#10;D1xxp/xXQ/8Ab3G73rDiLNzwJ4PF5D/ivUgZ6Eb4sblx+xvh3s7dGY+4qMftXaW+dxVsGPiWpyEm&#10;Kwu5t01zpRU0j04mqPtYgi6mRNZGpwLt7DvPu72e3b7vc1zL+pGFcxggyFSFRSFJB0s9FVjRRUAs&#10;ACeijmSJ5+YL5Y8ksorwBPhqT6ZOTQCp4AVoOiqYv+ZTvrOY/riuPVfx067yHbG2cBurY+yu4Pm/&#10;1hs3sLJ43cOzcfvukjqNnUm1szmaTJU23sgs9RTiKWSGMFmHKBwJcT82FoZrX92JZyojKHM5dQ1A&#10;dRIiBIIYnSKfhBJBJJ422qOK5kvPqaxj8PhgVBFdRLFVUAlmbUSFU6VYkArjHfNrubK7xo+u6PAf&#10;AuPsHIZL+DUGwqz+YDBJvLJZezn+G43bmD+P+dytXXKYnDQeJZlK/pNx7usnMnjeA+77OJqDGmet&#10;SaUK6w1RxwCCAaEkU6vq2sEAwXVSCR3JkCgJ+HgCQCfIkV49B9ur5m9jbnqOzNi7k6M+I/Z2f6e2&#10;5unsbcWw37m70zEVXQbHpamorTtPI7h+DlTszcWfpIZ/s0egragmqkdRp5QOxreTr4W8bhYyTIzP&#10;4SWkjjSq6v7R7miOFOhmCOFYjBLeGKsYkCtb28gkIFD46kAnw84hUkUMrU7T2RqaGRzDSr89P56P&#10;8ndqXYW1uqe3pcHuDE7l33mOz9j4b439zbPzGA3bnqPaVDW1O848j1lgcRlt2hsA1HUTU9XXS/5O&#10;p8xiWFnkT2zuuW+WFuUa0NtayR6lHhCTvY6m11Yli2oHUC6kLTVQLUYcpbtY7G+5nc5lAcRhQoYk&#10;geIagKAAOFdRVu8EKTqIsA/l5/zJvj78z+mJG+KOz/kD3hS9TUu3Ntdg5HAdX4/bNDgdw5SjkyuO&#10;2/LNvje+1hXVZpoyp+0MlKTG2khHHuGeeeVd95p5w3zd9nW3/d80oerzQwyUIJB0HRqqYjUgHBAb&#10;ubSxXu27WC3F3PHcNL4oGUjehJVSVpIaAq76asFBprLFVLkyfyI+Y2O+KHSXYnyK74+O/wAldndR&#10;9W4/H5beG4KXA9SbgqqPG5TM4/btLkIsVie6JKqqp3ymYh4B1qpJCta3sIzcgczW8aM9pC4On/iQ&#10;hIJqNJVGY1XFcFFBw2KhDFu+3NJpR5aljT9KQDzySQKca5PEZx1UdRf8Kp/5RlQi+bcnyWx5Ii1L&#10;WdDU7hNYNwTQ7+rwTCP1WHP9kt7bXkbmQJ+rYRF8miypxx/Eo4/b/nL6X8JZayhScVJegHlWiE0r&#10;xoCaVoDQA3R7K+SkXYOw9jdobQ+Pfypyuyuxtn7a31tXMQ9RYaWqq9ubuw1DnsLW1ODpewavP0j1&#10;eLyEcghal8vBOjQNfvy8jcxxWx3H6CJgcUWSMSHUBQldKGnEE6dKkDURqGqwvrViP8YC/wC1OMVb&#10;BfUDwoMAmoHCgC/sf+ZB8MujN07b2X8ke4o/ixureNLV121sN8mdj9idMjcWOxldSY3JZPEZzdm1&#10;aPaddjaGsqRFNOuRKxkc/mxMOX9/iVppNkmDKR2mLUSCwUGkRYnUM8CVUktpKsFda5s9AK3IyaU+&#10;z1p64HEj1oBXo1vXHZ3WPcm3hu3p3szrbt7aTKkv95+rd97X7CwscbvJHH58jtLK5aiptUkTr+6w&#10;OpLeyySM29x9M8dH9CKPx80+QoaZwenEk1OFY0cZoeNDwP50NCMfPOKaO+fk58Vdw/zDO0Ju6+0u&#10;qcbtf+WN8atydhUnXG490YLa3YfYnyO7p2tV5A12yqLJ1FDX7u/0YdR4iOgU4s1stLmd1UykEjSB&#10;9sPMvNvLNta7hsN9PHfNOWjR0MkKUDJqKPWIPSZ46uAyx+JQjPRDumx7RvMUlnuVnGRLGRJINQeg&#10;IJo0Y8SlVSoSoJpUNgEFcbVbm+CHT3UtZu/b+OqvkR8o6Hvr5/8AzTxu6KmrM/WO2BtmLKrgTPBO&#10;1V/GYc3ktj9ZYKgBemlzfmCqWJ1ZDcsfeFgT6y23vZZWjWajXFrRfELUKhbdtCoFQNliuiGMNoDF&#10;lEV8x+1Mt43jbVfqIfD8OOFzwUekrMXbU1XYtTvNQwGOiudW/wA2bemxdjVMnzQ6h3bhtzwUVPvr&#10;a25uvOvk622LnOtKfHLVbqzOYqe0O2ZsdTZvZm44qvF0OKiqRnNww4t62jxscjxwpNu0c8rfvN4M&#10;1tfRmjeLbSRqIkKB1MwaZwjEgaKN4kqdyw6UJMe7vyTcWNzap4Rg0hl0zlnBmyi+CYIRqGoikiNJ&#10;EjkBpaNm7jC5jF57DYXPbfrVyuA3PhsZuHB5SCMT02SwebxlLVY2vx9xDIKWrpahp0D3a72JAuoH&#10;6SW0qJMlaV4k4+ZpwJrTSagUGamhAAn1QSGzKEOMNjU1QKGmQRTvOn+dCSXWOTTpkBZeEjiJ1j9t&#10;WhfxlnKh1SQMWN1UAEGwZdL6yVqTQUNOPz/4o/nT06YBppZCeGPsFCftoa1OBQHgCKYCsd2jIAkA&#10;YPqVLIyxNCycIVVW1OWbkEabkeojwfzV6DGQaZBBHD5gEepp03RQSgH6lCDgY7SCP5tU+lKkZInx&#10;0yqxZrGZjyqXYKWZvSGfkgxkE3JcaedQJBtGIz+E/YAcCtAflQ0+YIOQQaKDEQWIYaifXFTU0zWu&#10;ONamnEMGoecdRyAVuulGux4tIeTyxdAsaMebj8X/AC9OwaQoGgeWAOOacOJOnJoCSvDtNllYDNfL&#10;PnnhXJpQAtwyBWp+I8FlQeOJg3JQNdfRd2iabUCNKH1S35AFmBFgPbwdCfDYCv7aknz+fw/YfsFW&#10;gCtA1aY+wcK+VP468MAg4wKqf5hPyPzXQu9uhJ6dMRVbclwnb+9d2pW7Lodx1dDQbdxG3cIm5hmz&#10;jd15bAY3a43RJWVcFNhJajJpEfFPaCpSMHcx7m+2Tbey6ShEjmq6iAoXNe4qFJJOle+novQp5Z21&#10;dytNxJJEpaNRnSCSTUUGkMWoACW7Kk8WI6Fz45bo3NuH4f00O8M7htw7t2nhqvrrceX27QJhcbVZ&#10;fYFPQbVy32+Ig23takoab73HyKkVPSfbRxBFjkYCylm7s8/IO5G4dZGig8MsooupKAGmkZ7WppCi&#10;nGta9EHNMawXd8YI3RJVLgMSW0sdVPibADAEnNQeFCAc34Ld25/qSg3hFR0VNl8JlMvj6jJYqZGi&#10;mklp6QgTU2RjX/IpjTho1MuuEaiTGzAERTylyVFzVYXsw3D6e4ilCgtQoVZa5XDkihpoJ45U4oZe&#10;3XOE3LC30ZtPGspWBYCurUFNKN8Kj110FBjq2bafyu6w3Bphys2R2tV+KR2OSo6ipxssiTmIQUdZ&#10;SRNUzu8ZDXemiS91DMbaku5e3vNe2xmZtuM8GcwkSHiB8C/qVqeGj+VCZz233H5X3EHxbw20gFSJ&#10;hoHnWj5UgU41GPzAMPh83idwUUeSwmSo8rQyhdNRQ1EcyhnijmEUmhiYZ1ilUtG4V11C4HsFMrxs&#10;Y5EZZBxDAqwPoVIBBHmCAR5jocRSxzIssThozwINQenj3vpzr3v3Xuv/19/j37r3Xvfuvde9+690&#10;He7u0Nh7GKJuPcePpKs1dHRtjYZhWZWN6xfKs82MpPNXRUyUoMzO0YBQALqd0Vl+3bRum7u0e2WE&#10;s7qQDoFQK0+I8Bxrk8M9FW477s+0BTum5wwV/ibPAngKmmONKAkVIr0UjfvzJcRz0ewtvTQEmCWH&#10;N5xoZZpYREHnggw9OJqdJjOdIkaplQxqRpV3BjkzaPaS+ulDbxuP0wLAUi0u+Gz3tWMY+TAVqaEU&#10;Mabv7q20TiDabSpND4ktQoB89CBmIHEkVJAIAJIoVTc/Z29uwapandmarKkoEaOk8i0lBSxuyJKk&#10;OLQRw0yyR0sJl0RgSEB3ZjdhKO08jcv7DLrsbOOW7WpWaWkrVIA7CDpRSDQkKpINdPGkb7lzZvu9&#10;xA3l9pUmhiUmIAA41AqcGoqFLYUl6AAkPXnl1mPUYRexFmXQHKKRoBkKaS9hYagt/wACwFOl68QA&#10;PKoHq1aep4+dGoB3UqFGkY9taeuPsFPPhw9dNa9oIHCql1NH45CumoWZiiEsGVme4Mcw1F6gqT6m&#10;RolCte912CNXCvnxA+ZyQRUitOOaUqcdOPIBkHNfQGhrxp5/kQKAVPpwCsqqsgDSRafuDGrR2dS6&#10;yFNTzJGhJA5JsbDnklk4ZsGn+D5f6h02QKkU4HPrxPnw9BXHlQceqtv5oPf8PSuH6Wx8nXuc7l/v&#10;bnt/Tz9OQ7my2B6/3pTbF6/y268Nke2abDbXzmeyvX1JnIYBLRtWUeNl1Fakv64/ZVu+4R2qWKyW&#10;80hkZ9KBjRf0jUykRlSgIBoQVdiAVK4Ao2TbYr5buX6tYWWNQWMRd6mQALAC7BmeNqioqgEhwVB6&#10;WX8s/tbMd2/HnI7uy2HfbmPXfGRoNsbWXsOv7CxuzdtV+Fw+SosXtvKZzBY3dOI2lTT7gqKejpsi&#10;s0tFTUzBStL4kFtjnkvbR2mbRdtKU8OqleFCVozMqlgGSN2LBXUYwq13WBtr3iB7VFbw9EhY9gJr&#10;4lHzT8WlyC1ChOtlKno9PwnkocP8s9p0OQehFHPLuvGU7V0ccKmsTDZiqxFjUWRayWvp6dadQA/n&#10;KBLvpAjvn5JzsO4hJ5FjgnjLKrAqS9VzWjAEMTQVUUC1IB6z/wB3uod45A2rcStHa3gehBBrqWuo&#10;NmoJFKgMKeRqBsOe4G6i3oqHzV2Yu9PjZ2TClBBXV22sZFvTH/d1TUtNSHbE6ZDLV9QfuII6mGn2&#10;4tbrifyeRSQiNL4/Zvy45g5h2O4CapEukp/t6xk04E6XagOK9CPlO8Nnv1idQCSt4ZqAQdeFBrwG&#10;vSScYHpXqnj+Wj/MU2h2Dke8Pjb8W8fQfKPsXq7Mbd3ZvKl2/vjamy+tOvMZuVKjC5OtzXY+UTI1&#10;udmSswkMDUu3cVuBYKiN0dofV7Xe5W628u52M/L7RX0jQASUfw41oXbWJdLq9QyLpWtKElqUqdc4&#10;XGy7jf2M1vfIAI9MrpWRQQajTwDYLHUDRj6dDv8ALn5n/KXZvSffk3Tndnw7f5MYfr3c2Z6Q+O3T&#10;+zOyvld2nnd/YuJKrbewambb26dsz1GZ3VXPDi4pZNlJAJ6gSFVWzJGyXN9POLS43qxgZ51CGKrs&#10;Yy5oB4lMlQAzeE2NRCKaaQXEsclZIoHeIK2aj4lqCCMAANgnXjNfhodQDv3fH/Ctz5QbVwmZ7hw3&#10;avTvVtXny+CxGQwHx5+N1NRZqqoKyCGkyMbU+0e056xsaKgwpkXcxkSNAI5D7GXKEW6Xm6LDs1xJ&#10;JuCBwzuPCXRgSfhjDKKaW8MM4BYVpq6ONiTe5Lm5bl5tN0Y2xqiViqmmkGYgdzAULEKxKmukr1s3&#10;fAn4hdpbr+EHSWG7V+HnVHaXax6hyGD312Z8mPl92Fvil3Rv9lyG3Nx5aLGwdZdvVNP/ABTLQPUV&#10;EUUdDTArIsLkLTyEg5q5eml36e05g2KzudwhdXNw4hdlkNGBVjE7l4ww8PVVUA0I6oqgtX/1e330&#10;9veX8jzgKjUYsWTDgeIaFsGmo1NO34AFAL7a6S3Hufe/xS7K3H113LtSo6H6l2VgK/YmQ+GPz1zG&#10;AyGXxHRFN1LuHZWSx+2OvtgPTV1JnoJJKDNUmdqMDJi0XyY6Zp5ALNco1rGZpX8RSHCC1mehMZXw&#10;wZCxCKPDH9oza40YZQtIUu0ZS5ZrRdJmVlFVY6kkOigJ+CrFqsGFFRmIFWWwftDc2T7Snk2Lh+gO&#10;4dl9FVW+9ob9ytBsP4P9n7Y7d3Pktoboxu+Ej/vTns3sTbG0KzMZPH+GXLQ0NRkeXUhFk1u1dboG&#10;Skwu5LcU7fp5Gr3mSlO7sEncUZCX1MSEctRhNXjlVWukUbUaDIrUNVKigZaRlmUsucGoEZPrnt7G&#10;dj9v957J+PfeWc7E7n6P7K6d3vha34/bX2Hhtu4nMZJtz7CoOmBTdpU9NgXbIVMh3JVZOWpfPZHx&#10;1dTIGgip4W7jcXaSZJReSLI7AnwpSQpASq0agOkVcFm16VCladyqMPHFBDEI10CoXWNFW+L8NK0A&#10;FKA47hkaa1flb/wnn/l+bL2h0d2B2Z1T2LmO9e0NtVWW77yuZ7u33kJa7sxdsbNfctXEm3c5Jhla&#10;n3TlKxh9m5pJCQFMkegex17Z7TDuivb8x2zSXpgRyisP02NBJGhiEfiaKmjFauV1kAEoRnyrtW2b&#10;xNurXiK0MQXRVjHXVrAODxwCBnIpnNbtf5dv8qX4R/HL494w9H9e9odSv2jT4/Pdgw7F+UXyl2rH&#10;uPL4WfOY7E1uRo8D3HiKGKsoaOvljvBBCCW5B0oVId+sLGbfL+eMsAjNEvhvJEojVj2BVkpp1AnJ&#10;NWZm/ER0Gd5hisdxv7G0NLZXIWnEVABIepf7G1lgKUIoADa9j/y5vif3FsrLdb9t7X7W7P2Bnzjn&#10;3BsrsH5Q/KbeO2M4+Jr6fKY58xhM/wB0ZDHZRqTJUkc6GeOQiVA3159lP7rtKgnxTQEZllIyKHBc&#10;jhwxjiKEDotEhDo6qgZTghVFPsxj/NjonFb/AMJ1P5LNf5lm+BHWkQnXRIKDd3buKBBkE1gMX2LR&#10;hAJACAtrWH4AsoW2jWMxLJMEPH9WWp+ROupGAaE0qA1KgHr3iuWViFqCCO1fLPp+R9RUGoJHR5cD&#10;8Huodk7Z2xs3rXePyQ612ts7AYra23cBtf5S/IGtw+L23gaOkx2Aw1Bjd5dh7qocfjsJj6MQU8VN&#10;HCqxMVbUAmlG20wVUQ3FxHT+GVyMcBRywoM4ApnIOOtBwJBIYkwCKaQq5zwWgweB4jNKAmta3z8/&#10;4Tx/Ef8AmO5Da+4vkN3t8xsjvDYO2MhtXYe4Kbtza2WG3MfkKv8AiEkRxe7Ot9w01fFLkEjkqWLR&#10;1VUsYDThgHD9paSWokJvZJpWFKy6TTBC4jWLgTq8qniSMda1L2grgUrTic1+YBPCoHD7Oqqfiv8A&#10;8JdM1/Ls+aeyfkn1r3X2P8ouicNidyUWY6k21uWo+OXe1DnczjcjiduZqk3dh+x9qbD39idqPV/e&#10;ywVmS2+Jp9IFNMqEOj3SxO4W0dpeWkc8DN307SB3ZQE9pHaKh6nu+EdPpIEcPDJo9Qw1BhwK1FKV&#10;rmqnANMkFbWO1NodTdu7C31172LVdQ/KPr/a+Brd69h/GH+YN19Q9cfIraGOw2KOYyO5cDvHLbSp&#10;Gz1XQ4elWalzE+EnZljiYbgCMkigi55WhVjNy7vUu33qmhjdpGVQE7qVBmcAZD0kLLXLVwrjuYit&#10;nDdWYclA1aprJoErX4arURsakAkgNRs0z/F6b4EfzDM3WyfDj5+dv1+a3DnNh5/J/HnvPseSq+X/&#10;AFdsT4+bdzW7+nPj78ccj8mRvza27etZfkTmMbuPL1OQq910LtR0dJqg8JEZBuK3vL9tZPf7NDE2&#10;FLaisEkrsVrIYySGIoI9LRszMV09wCKI3RmljS7L9pFXFRpoFNdRFAQcg04s1cE9Fs3f8ZPkFm9/&#10;9SdF9q4zsXqXO7w7ly23+vOs+5OtEyfch6M6eWHs3P4qs+WG1djZPoTc0fZeHxOemyO39kb4xxy0&#10;c7RxYOevkcof2e6rtsVvum0gXElqCyhWCxJIxjAKIXNGFVDmSEmLw0JkYjKeeFbtruxuKpbEFiSj&#10;5bQyuQRTueOiI0eQahmAoFFz5u74rKHZOcX+Udivkj0ZX7mzC9P5XYvZ1a3XXSNRtSDbG7dz7zzv&#10;UvxK7Zxua+TXUlVsfrzD1uel3VjMbsLCx0VKZqc5CsaIAe8q+7nPG3xvZbzvkMlvDalfFVR4iLpS&#10;gVUlFuHBAKMdUne4nk0mqhDcfb/le7uxcJausznVSoCk1JdSyoX7gCCFIAWvhUWtDvdhfJjtb4jd&#10;EbH3v8lvj0a/HbnyfVnX3Sm/+he1qftnrDvTMdhbKTO7cySbk3vidm9qdf5XIYPXLLT5nD11fk66&#10;TwUE2QlqFjlyK5S95eV+ZTb2dldkbwx0m2dQJcEsTRmKN5MAjy0BofEoQIf3v263uynuby5ZpdvK&#10;1lmqWodNdJoTIAACAaACgCDSShHTqb5cfGzubd9Z1r1Z3BtfevY2EwOQzef2HSfxOk3dgqDD5akw&#10;Wc/jWHymIws9LPi9x1opaqIBHSTWUjOiQpJ0e6bfc3UMQvx9QzEIhqCfDBfTpJ14CkU01Uq2sroK&#10;9AW42vcNvtba4mta20qmmkh6V1VU0oVqwYkVVvDIkCnxFcmVR1JjDqHkLgxNoDD9Ucz3Ww0yWk1F&#10;gFBUi9iLAxGdOoHVT/n37c1NCan7WpUdFasKqOLFsYrxYE+WDQnIAxTFRjlKrpJEdMMKBSU9Gpad&#10;iEMlyrqhb1Mf0kWW54uRapD0GMf4f9R8qHzrTG3VgUJVQPLHw8K/In9tKVxk9YwplWaIzOJvSiqX&#10;JAC3XTK3ALAl1NiNagtpP1Og1aoXpX5/6vkPn6cK0VDIGAY6+H/Fn1+IH1FTQ9FT+QmdoKDfnQWA&#10;3FluucF1/ubP9iUvYNV2VtXCZPHZXa1D1nnKrJbNwu4dzZBMNgMvuOlqHWrpXpqiWvwUWTOuMQOt&#10;QVbhIi3W3JM8YtGL6i6gqy+GxKgsaAsGoR3VQMRpINTTbomMG4vGkhmQJp0EgqxdaMVUVOmlVzVZ&#10;GAIOrIe/HHKbi3J8OMfu7eO281s7de7MDkN17i2zlcJgsJi8XldzCPLzf3Lg2/jaOjk2RlBWR5DF&#10;iaaur4aesEFXUyVNPNoC+6tNLyHutxPEySSWzOVKgAFjkqQAChwy1LEA0JLA9JeaYoYbq9jhkDRR&#10;jQpBJJABHdqOGBGkii1+JV00Yi38cmP8I3QmtlElfQqQuom3hbn0ox5vp5uCGPBtYhv2kNNu3vvp&#10;+qn8kY+o+zBHHOBUBzaKeHcK1aEgYr5kegP7ft48CY7RKwtIir5GeZgdQJZ3DBNLLoF/CP1arAlj&#10;wDaYyrsCrLxP+bHnmhJqKelRQgm2QauKcSfzJPninaMGuO6hHBS4Tc+d2/UpV4LMZnDVsX7EdRSV&#10;MtDIBItmIkjdCXkjY3Un1Bj6SDb2SbtsOz7xHXdNshuJlJoxUq4waUZe4UBIABWoJHnk52zeL/bp&#10;CdvvZ4K0ByKeWc4JoPOpzwIqOjK7M+We88I8VNuumg3VShFjVWRMZmEWCGVE0VcUHhnd3UNI88cj&#10;NotqVmLe413f2itaCTZtxMZAp4b1kWowKPmQE/iLa+GAM1kTavdG9hYxbrZ+LnypG4GfIjSeHqPK&#10;prxMXD8seopsNV5U1udhqqSeOBcBNhZFzdWJJ4aYTUqrUPi5IlMzOQ1WsgSJzp/SGAknt1zTHfwW&#10;bWimKQGkobVCKIX73AJSoBUFwup6KKkgdDVPcbld7Ka6+pkEqU/SKESkkhaKpOljU5oxAAJJoK9f&#10;/9DfezedxG3KB8pnK+HHUEbxxtUzs2kyStZEREV5JHaxNlBIUFjwCQ2WoUUKzOxoFUFmYnyVVBZj&#10;50AOATwB6ammit0aWeQJEOJJoB0W3dny02FhJpqTb1Fkd2VMMkOueF0xOKaneJpJZIqypjqKzzQP&#10;ZCj0sasbkPpALSFtXtpzNuTB54FtLatC0p7vLhGup61NKMEppapFACAt19ydg255YLbXc3K+SjSv&#10;Cp72xj7DxHVZXyt/mJb26j21ht25objjw+4d34na+J291tHjKDIfxitpatqbzZjJ10ORXGOIddSz&#10;ySJFdpDEY1XTJVp7ecp7JFHLuImvbx2CpUlE8Q4Chf00bVk6XdiOINFNI3u+fead8kYWdyllaBSa&#10;KKk6eI1gMw4jyXjkUz1UL19/OR2H2LVdGNJ0H2ZjKP5Ebv6h2ltXMy7uw2TrcK3dEsVNtSv3LjJt&#10;t4VDFR1NZTfemPIfblZwaSapZrexFt/MG16NpitrNorSVYlVBFoAW4I0knKAkmp+JSa6S5qCUX2w&#10;36XG6Rz33iXMIkZmyxJhBLAEEMQqoxbgQKmiUapke0/npsLYu4sbtfBdMfLLsrLUPaWH2fv+Xafx&#10;F+UE+M2DszI1uRpMl2rV5ii6eqsTuvZuOGNnmgp8bLUz5NGR6QMqFwYz73Dbu8Ue2Xs0njCMhLeW&#10;i9ygE1iUMir3F0Zk0qyrVqKEkfL91cQCWa8skrCZQTc2x1NTV4Q0y1VmYkAMFoWGrQAdUHtT+YL1&#10;T1z0UO7aDZ3bW7MDksvkttbcx25Nlv0HV53dNJjIqhYqyu+Q1Z1FDg8RmKKokENXFBVXkBjAuTZS&#10;+7RLCby0tpzVyFD1hY6dQIAnEVWYr2y1CsrBgaVJZttqu5JZdu+qjiUgGUKxkFDQGpt/EBUEisea&#10;UI1FhToGui/5tnx++R3ZG0uvdi7A7Tan3JjjRU2Yrj1PVV9L2Ri8q+O3Zsen2RtztTLb4yFJtGOp&#10;nnlz2NpKvG1DOwgLBlZ0G3cyrezG2isplT9RdfiwlmMYI0qmsuyggo2oKEI0gsDqR/c+XbzboCk9&#10;/AQKsYh4qrVqeG9SiRDxVAYsH1Liq9rARN5/zXOo9lv0/g8z13nV7J7T3jv/AG1S9RZHeezNvdm7&#10;NodjrUnHZrd2L3E0eC2rm93U9LHImOzFZSVeMFdTx5Bad5vty8/Mttb3tjaCFkvZkcmM1wvw1Jq0&#10;eoVUGNpFahDnupXVvy3c3cd9fCaJrSJoiZAAIyzkMEChRUavxKjIOC/p0Bee5/5k+K6Bh6rxXZnR&#10;e5Nu9n9lbozdM3UtN3V0NnchgOtsFW0kFRvXGdjbd3tUdWbsz+VXLwJidrUeSOarZAoc06gT+/Tc&#10;yWthZ2b3NnKk0xNFdljOlahmKEmsiYKx1DHWaA6KdMwbDLeNuKWNxE1jAtWYRuSCxTtVzGWVKhQZ&#10;PgwQjfqsCkeuv5kPxN+ZPZWyOksv01vqbB9i5yvxnV1dvfN9EZN8nkqDA5mu3+d/9ZbG7r3X2Z15&#10;BtemoZ0qXyOMkiYf50wBl8qax5is7yV7Z7UCSRdeXiPaVap8MyCdRSNw3ixKtVbJ06ujG72LcNrh&#10;Fyb4NoADkGUqlFXw9Evh+G4ppMfgSZXT2gFq4vjp/ND/AJNXWHe2W+MmxO4Nu9Zzbs7Ckjym4MXs&#10;jelF0nlex5aWk29HTQ7+q46nE7Zxcv2UdIKmCGnwYZARL6jOYx589yds5e2bdk5Nslm3ZjqLxorR&#10;FtEQ8Q0Y+IdICrprTw2DFVALjTlnkTddzvrW55nQ2+yxVAQt+toLSH8KihUsdVQNQIKqWNBZz2iG&#10;6m+UWL3Jh4aNDjdzbR3bR01SkZxkhjrqGdYxKldC01K8tD+40DKxQkFhc+w17eblc8ye18C3Wqe+&#10;WG5QAEEkqaqMg5FAaDKirfEQTm3taQ7jy4YIHoGgERJOnFMcBU1DU7hRSAdJoS2wfuDPYfamBze6&#10;NxZGmxG39uYjJZ7PZascx0mMw+Ho5shk8jVOoJSnoqKneVzY2VT7jmeaK2glnmbTCilmPoqipOM4&#10;A8uoSUFiFUdxPWmN/P8A97/zbfnUfjL8WfhJ1vktl/EH5e1WYw8uXoNxLgO2+xZdtwjMZPcHfdMZ&#10;aaXqP4zvt9lyVB45apcxSQmbJuJqvG4f2RTbpZPYjd91gmh21BqRWUEu4AwyBjV0chdBwjfq9xVS&#10;ipYnR9EUqmXzpUaR5nVwoR6ZqCvnlr/kofyjfjv8KO7KXa/cbv3V2pvXCZjZHYVZlctuSj6jnyEN&#10;Vidx0u2cb1xT5mj25vjA0+4Nt00Sy7iockaoyGX7WmQDRLG88sbPJydt+5Ra52YxSMzK6rpckFdI&#10;ZlzJ4NdXxCMVA4dDreOUbTadja8hnZ9yDAluHZjtWhpppqetSTQ0bSaHc92lsrZ2wMNBt3Yu09tb&#10;K27TO0lNgdo4HF7cw1PI6xq7w4vD0tHQxO6xqCVjBIUD8D2Aoba2ttf01ukYdizaVC1YgAsaAVJA&#10;AJOaAenUeM7OQXYkgUya46JD/MlDN0RtohdRTtTAORpVgF/utvRCx1PHbTruCLkG3B9jnkM/7vfh&#10;qPCbPplc+dKmg+YNMVqBzyASN13Ghz9FJ/x+PoWvhGGHxe6sLgqzU26XI0GK+vfG5nDaG9SqQ1wP&#10;6ey7msAcw7oAajWPn+Ff8HA9E/NtP6w7lpIIqnDh/ZpwwP8AAPsHRrvZB0HOve/de697917qqP8A&#10;me3+06WI0gCo3+WLq7FkK7IuilJEVSzW5Nzxx+fcg+3wY3t+FanYvp/Sz64Fc8B5g46kjkDSI98d&#10;uAEIp5GrP5/bTHE+XR0fiYVb459T6baf7tWFlkVfTkq4egSgSaBb0k/Uc+wfvAI3neK/8pc3/Vxu&#10;gjzECN63AH+P/IOjF+y7ol6rN+WP84v+WX8HtyzbJ+TfzA6y2DvmkEZyWxMRDuvs7feH8v3PiGf2&#10;X1LtzfW6MA0opHsK2kgJGn/VpqRreW7zGCNyzgmpVWZQQQCrOAUDAnKFgwGaUz04InI10ovzIH7A&#10;cn/UOPQH9Pf8KGf5M/em7MbsnYfzs66ptwZmrpaHFRdk7O7d6UxVfWV1UtFSU1NuTujrrYG25Jai&#10;qYRqPu/18fg+3J50tWhEqyfqEaSI3YZJFSyqQqgggsxCimSOqqhckClRXzHlQ+vHIoOJ8gaHq5ml&#10;qqaupqatoqmCroquCGqpKulmjqKaqpqiNZYKinniZ4p4J4nDI6kqykEEg+7xyLIqyRsGVgCCDUEH&#10;IIIwQRwPVepPt3r3QQdz9B9K/InZeV68726r2F23snM4vLYav29v7bGK3LRfYZyiOPyq0JyVNPUY&#10;qpqqUhfuKV4aiNlV0dXRWCWa2t7go08Ksy10mncteJVviU4GVINQDWoHVldkrpYj/L9vr1qI/PL/&#10;AIRy/HfsiszXZP8AL27jzvxi7DSRcthOreyK7cO/Onp84mQlrFTGb5WfJds9dRKJkZKo/wB6DCad&#10;Vjpl1l01Kl1WRvEEwdsiTBox7u8A1AWpAZGZjhn7qrZTEVCSKfPIpSn+lwPlgjFPMGtmPxk6z7I+&#10;LPSvQPQnavyU7U2f8g9m7J2vh91RfOueq7d6I7h7Eix8VRuKr6V+QlNlo6zAmPKZZqXE0se4/v6P&#10;GLTxT7e8qyBQLd8q7Xex3cKqbXc3INGVRCeDEIANDAM3EFpAag0r0vS6uI0VQRJbg+VcVrkgkmtK&#10;kCoHEBgK9AD8lZf5d9V88eraP+YluLAfGP5gxdD5bCdR4yo7lqOudkb12pvne0WMzW99tfI/rpet&#10;85Nlty02Jq9sHAb3yGMWtw1ZWU0OPqY5JmAVPL3M+xWV3bQwxz20lGqg8SgFQo8MMSorq/Aaqa6k&#10;VjVSLqwdxOGYEMeANDXSa0pmp7uFc/I9Ep+avwm73693Z0jW7e/vlmPi18OOuqOL44doYrdGfot6&#10;7SxO+63cePjG6u/dr7q6lnxmwevaLKQS1lbl8xjduYTbGGx/krchUB7IdtvrGZLyQg/X3SnXU1DO&#10;jqy40uBUKKk1c6gBQ0qo8Eo2uNRiQDAWpxSlK9wycUNQDQEkL0HP8qX4m7g+a/yI29T7q2bNsjp/&#10;4q9s13eUud2NXYOp25vnJ752BmK/qffNPvWXuw7k7a2z2V21ld07gp8tVddwZPI4aiovvdyV7zao&#10;5u5N515i2K/2ezg3Q3NpGZJGikc0HhvImsJpUxgkw0VJD+qHfQFZgQXv3LG07pBeLcQmO8lhMXiL&#10;TVpogo1ahmoWBkoWKgJVQFrsvb9+N/YuyQa+KjXdWEjid563BtNUy06n7mSQ1+OkSGojigp4S7yr&#10;H9umpQZBey5JbH7mbLuGmDdbf6O5oO4trj4Uor0VhQ57lUeYYHtEF7t7d77YFHs2+rts10YapPmh&#10;NCKVpQ04AmmQAE7FpWEiSxmFw0vpNOyC86KoudRLqTyLCw/sgkrJol8RS5FATqqPIMq04ChNaUrx&#10;BxjqPpdRlrQ+X9HzalM8CCTUYoPIGowyKdHpLJeofgDR5WjdjdCHJUs5P9liLLfhdRcKUU6QBRiK&#10;59K/YBj5D51HTLg8NRqWrQYqQx4ZrUk+hI7a4ySLfPPdfYmH6xx22upYutM72JvvJwYbZ/XO8cHH&#10;urd28txfxbAVFHU7DwlRk6PEmPZtCmQzGWrayCSix9BTipkkp4o2cEHMctyLSNbQRG5laiIy6nZq&#10;rQoOFVyWLAUWucNQ+5eitnuzLdeMltGKs6sFVVo1Q59GPwhcEsvb3AdC5tbsJu0fjplt3Tbj2dua&#10;rqcdm6auq9kY/O4bG0FXQVj0lTt7K4Lc1bV7k21uzb00P2mVxmSEOQoK2CWCohikDIpdzJdre8m7&#10;zI0is4t3+FSAKGlCGqykHDrUEOKEDSR0T7xbG2jvIxG6KE4MQSQR8QZKKynGgjUCma0avXXxx0DD&#10;bmdpDGyZTHkWs1x9pUagFa6ait7E/Q29g32kP+I7wFNJPFT9hFGOPSoJ+VfIGhHs4XwZ2ZiAHX+Q&#10;J4EUzQgV4Gny6MroSNTL5CFBYgEIdOnSiFfSzBSfEw9LEafzfmZig0lgaitfSmeH5UoR8iAPLo4G&#10;lQWLZA+R4UApxOe0g0NMEk1qcgk9Evl/aj/SBqIZPQTcBiUjOoEWubEf6lffmo3iEimc4rwPy41U&#10;Co4AAMQQ3VlehoxoKYzSmPmaLQ1A4mtVrROu1clpS5jILN41PqN0WHTcEellZgORqYkcCwHujdxG&#10;vSVyFwCciuK4NRTzC1r3eto37nZqetPsoM0rQg/LUcdopTrr7VViMI1mORrlroGVlUOD6hZ9QFiA&#10;OLDj6n23QGMHQaAVr5VpWtaVoQaVpxB8yOti3ChotR0MflXj/nH+DHE9f//R3KfmTXVsW19o46Kc&#10;R0dZma6rq4mRPE82Op6aKlknkKmZIo1yEikBgrGQFgdK2k72lhil5kumd6SpaOyjFK+JGCfXAPlg&#10;Vqc06jD3UnkTZLKFSAklyAa0pgEipPkcg0p88V6ryf1eqWWnis7JPyfGxSRHK8uG0WCtYWsWa5B4&#10;ORY7ioPxegzUjhjz9AB/hwYBcVoS6DND6cRX8uB+0tUjqvz+YpsbcvYfT2x8HsXEb73Lvum7a2lm&#10;tm7W2l1rP2ZhtwZKleoSbBdiV53l1tj+uOvZMWTJkdx1+VhOP0kx09XNohkKN+iuZrYDb4FF8bkE&#10;dmpSRqC+KBMildT6nHiIioDo7iKHOxXEcdzIZ7gLZ+A9ay0YDTWkSmNqyEKEAMRLswDulAwp92z8&#10;Iu5OvNyYqurdvZHN9d/GT5M9c7JxdDsfpDuLfVZhcf1R11sHeuwe2cP19uH5b0m5+1OucL2Ll2wF&#10;VV41q6pihxwrDSTIs0CEb7ZudnHB4Fq00UF9Ai0jmYLGnhsJKPcBpdAalcMQDSOQq8bn91u9rcC6&#10;ZmCXklnI71dIzrdpUKEx27eGxBq+ApDaTKupCp2+4Pkfvrbvc/yL7X6d+Ofzi3ZW74+Ie6ukI9nU&#10;fwr+RNEu6e+ti74qqXrbdGG3D/diTalHtvD7ez2fdsk0yUsgqNUZlDftp9z3Ke13G93G3267YaBE&#10;yJAe/SXaORWkCFkBlZdJbIAaEEPrk1tm2i7s9n2673WxRY5vEDyXMeVk0ApQGSjlkFT2kHtlJCqv&#10;ST3njsfX/EL45dWdTbI+dG3c10ZicN1htXaWY+LHyp2luPubeFNsqGPJZ/M0u0/kL8TMHtfb+X3F&#10;VT1s25N4ZeLG06zmRKdJSyhYZNx/ddkbCznFwtAykTgnQNJ1KHSJXIqw1yBNZdA7KqyBhfB/etzL&#10;fXdn4MyiRm1WxSNWav6Z0yllXUoOjvKKCakaCB3xT+HnyW+NnbXXW1vkhkuxMNFuvs6k7Eot9fHX&#10;b3y27c64yW4+yq37ndmwO0N+7U+XM1P1duHaOVjaCDL7g2Jl9tzxqrz5OfU6yJLKx36yvLKG8Ssc&#10;sju5i+rwz6SFIM8iaKaqvKqIoCKgkZyFe3O9sdxhnuLCJdccXh6JXhEg8MkKyJ9OniVOXjjfxCde&#10;oCoPQb7Y+M/yw25j9uJS5/srC7UxHZfygXar7wn7F3dWVmF2me/8j2VvjtClwO0fLUv3DjcrQY+m&#10;ijw8824zFTRt9zGsEbastqvrW1FrG7xlJ7jSSspagkuCWYSoWZ3U6WejeLq1gkOCX9y3HbLi8N04&#10;8VXSDXQxNp/TiYCMoSgEb1oOEaKB2sCFjdg9F7v3n1H8dcd0d8a/kNjtp1n+zpb6k250d0Ti+rJZ&#10;Nqdg/LuOo2LQbgi31uDq3DbJy9T1BjYK6loclQ5mvENJTRLSLCUZW12ICxtYdstJ4tqYXGqOFPCL&#10;C4uFKFnkeJ4mSKulEYBANKICiabpfob3cp903KBtxjlt/wBWSUvpEVv3nsSTWGl8NWJJBBJJJYED&#10;L8Zes+8ewfkfierp9mfIOLHd3dzfzDeqtrbi7B6V+XWztp9G7J7oxPZlVid8bW3nleyp+gI23HPT&#10;UFFWU0ODokMWRDUrCYM3tNcOlhcTXu8rcm3jN3qkdZlSFDI8sKhGn8FpXkOi3YQ1ZlzIki0ZxLWf&#10;corSy2ma1Walo/gxyQB52CKkrFwiymMKpaT9SoqwCEFqUIS/8Jrf5ulL8i6noTJ/GTLYfBUGYq1y&#10;HyDyme2vTfHqh2RRs9TP2FV9ljOyYOHGR4KM1rYwyfx1OaZ6JaoNCMZPqf02LRMsijIIp5V+L4KU&#10;8w1OIrUEdZI+HIWEVuhmkY0VUyzk4CqpodTHABpUkZpnreM7oz+zKz/Rjgdm7jqt2nrbrLZPXWR3&#10;jV0Iij3RW7JwGOwMe46UT6qisXLjFmb91VVXm+o5PuSPZzl7mHYdr3GPe7Uwi8uRJFGaGVPFx+qC&#10;B4bVHoPiYUAJHU5cvbdd7btxjvXFWJcDU5Ir8wSB5DFeHCvwhnuP+eJ8Qu4Pknj/AIa9776rttYf&#10;pTYON3lmtjY+XLbrj+Xfe+2kjbbXRcm58TGKb79MvTQV0+CrFnx+ZyzxUUtXVNDUQwgzmzlfTv8A&#10;b7XDe/V22sh4UShMraTGhKyKdSF1YAqkKspDByV8GMd72ldu3htssZi168ik6UUBA5r4aVYgkfCx&#10;xg0GnJ6Hjr75c7hG4s52/wBq7Bx+a7l7Ceda6Zdzmpx3W2zIZo67b3UOyhNSViUmKw1LqmydRTyE&#10;ZnMCSqe8cdNHG5vnsNuu8yJdXPM9JIowpj+mNK+Z/tiKg01BRR6ce1R0NrDkuGK3Qm+kDEVIEfAE&#10;9oJLA4OSNNM/F59IIdoSRdwQ9t4HGPiMhTbnpdz0dKKikqBHV0cuMqKqlimnpJE+1WSFpFRkZdFg&#10;wYfSWNk5XuNq5Pi5V3C98WRYfDSXwwOBbRUeMRWhGrFahmVckdCW621JdvfbFUlPA8MfE2eAwtKh&#10;aY7qnzKkAmxKf+abHF4gnRbyPIJmCHsuFHRY3WMOR/cQgxBmGprgBfpqPHsiX24uCG1bvECKV7TS&#10;h+ZI8geIGRT59AhvbhVD03lyyglh9OagUBrTxSTg5xUehqKl1+TPzSl+Q2z8NsyLrhdp0GL3HTbn&#10;qaybcQ3LJW1NLS5PD0lNEKfH4KOmp/DkqgyBhK0rGPQUCMXNtg5Qu9mupL07gjKYXTR4bBiWoVoW&#10;NMEDGltRNARTuPeX+VouXbm4u5NzLyPEUwqqADRmrVm/hGe2gzkkALLof5/f6I+stu9cy9WQ5+Db&#10;YyopsxHvFdvCWHIZOpzDLUY2TbmXaOVqvJS6dDooXSgT0M5Z3nka43HcL/cF3SMGSQEKVoRkrQgS&#10;MRwBBPxg1HzSbtyOm6X1zfLukgrprWLVwXSDXWmTpGKcSc+XQwP/ADRYkCD/AEHTNKxS0f8ApJhD&#10;FZCQNP8AvyNTASWU8WueLgeylfby5JYtuSahSoC1oOJJq4HCtPUinDu6J19vC+Y91JjoTXwT5f8A&#10;Nw8Tjj/PHXp/5o0NOEdukJGElirJ2QpDBrsvL7EW4K/kXH+8e6j28vDq/wB2MWK+XmPLJA+ZzgAn&#10;iKFxfbpGJH74cUA4wU4/83vkftoaVp1H/wCHT4SpZejJigYgt/pKhvYAklbbFIaxKj629Q5uQDZ/&#10;bq9Cmt/HUE+Q04+ZcejVxin26df63SYP75bSQP8AQDXJpkeLUeXGlM1ppPRUPlD8pZPkkdoQtshd&#10;pY7agy708Azi56trazOCijqZjVR0WKp1o0p6CEIoiuja2MjXCoIuWuWZeX7ya7eXxTpQKNBXiamo&#10;Y+Q04IFM18iBJy7y5HslvubJuhe5alSq0ACkqBxahqWGfipgHS1Rm6d/mCzdVda4DYU/U0Wf/uvT&#10;vS02Tj3rHg46mGpramqKSUo23nWSaOolf16kTSVW10ZyUX3IM09/c3J3VFhkkZhVDUA0OTqoSCQK&#10;9teOkYqUbtyZHud/NfJubr4hFaxVzTH+iA/CM/FkV/EFApQfzR4JCEk6PmgkKRyaP9JELHS7gMwZ&#10;tjxgLHe51aTb8e0h9urzupfrxAyn+ZiKfYSfOgqKoz7cMCKbqxNaH9A8a6aD9TOcVwKila9fNz+K&#10;+O6s2T/O/wCxaf54/wCijHmt3/8AJXN7dzXyZqv490Hh+9d27U3tuP477s7xrZ1qMbXdW0m+sph6&#10;nIzV0UmOgh0vVxrBHLoji75en2KKXY3jYPaoVChBSYR1Wp0Gio1DIxUMKAoy0ZqATdoXsd0uopcP&#10;FPUhWIpQhlCkEk40gL4gJH4zwYav5vvWNVuP+Xp8JPk73NuL4g77+YGS+Q3yG6I7G7H+G83RM20u&#10;wevsHhNm7z2Hjd61XxnxGK6Q3R2D12uYMM9TgIwaGjzNLSVxatEiQ6kBfcpTDcNOLhnk1EEuWYoQ&#10;CwNHY6zrcrqkbCs6JrYthRYbYRm2SIR0UAHyWoytAEAACqoqAiqSVYsi7nP8s35udhfHH4CfEfof&#10;tjrPK7t7D6x6S2ftPN5fK9ls9eIsfTTLgMRVJ/dfPz0p29ts0lB9uJ5vs0phD6fHpEgW3txfQxQo&#10;96FUqzaStGQHU6oVZwBRRRRq00oFOKCSLb2/luYYZbncGiuWoGUxVAbAPd4i1ANasVFaHGOjyp/N&#10;Jicsx6MqFjVVbynsaLRc/VSTsdU/SRb1XvcGwBPt0+3t4BqbcY6UrwxSgP8AF9uaU4ZoahxvbmgG&#10;neCTQ/6DTgGP+/eHaftoaVNAco/mhxsrt/oOl1RuIQn+kiMO5OkDQTscIQ2oW55/219D2+vTgX0f&#10;7DQD1OajGaEVp5dePt3CG0jfa/ZDWv2AS5GD9npnp/wH8zradVXQRbl6m3NhaBmnWpqcLuXD7jrY&#10;fFBI6GLHVVJtxZ9VQI0N50AR9S6jpR0s/Ie7R0e2uIZIsk18VGpQkdpiIqSKULLStfLpib27mWMG&#10;13eN5CQAGUqDU0OQzn1pRTWlKZwO+A+XvxW7nxdTtXc+axOPoc6lVR1+1O3sBS0GGyNDSU8WQdst&#10;LlkyOzftX8foiq6pZWlQAR3aPWH77lbdUiaO72rxIS1KDRKCVIIOlS5oCAQSBkAjy6IrvlHmCwPi&#10;R2pkAWtYiWOTSmmgcmnGimimpxWlOX8xD/hNj/L1/mX1M/bXW++9zdBdvxY+DbtHv/qjcKdmdWmi&#10;xlPK2I27X9SZ3PybbwuBwEWQRqXGbXr9rwQRMAF0sPYdjtBa647R9C6sqasAfMAVBXFAFB0KoAVB&#10;0RTrcQvHHe27K4HmuhiKkeYz3A9xBNagnGK//wCWZ/Ks+e38qHs7tzY/yq+X3bcnw5qNjpTdLZ/p&#10;Kkyfdnx0TdldmB/E5u8ej99bO3XkOsqCixfjDmko6LGVklZKrZotDGyhzetm2fcLpG3PbGjNDW4j&#10;orsSY1RRIC1KVNNcQJbALKNLaWeVUIikqaYB8h5ny/Zq4VotanrYIpvk1gvjJ152N8oOzuvugt5d&#10;FYnZeLqt9fLP4bJt6WOk616xhqodsU/aHWmRzFbu5Nu9eYrN5A0UGB3FvNsclVLHDRwK8rsvilub&#10;dJbpLSG5t2BOu3CqzaaKq6Hch6Cq6hMSMDQBUrRtLAIXZCudLVIFeJFBWpxjTn1NOjofHL5W/G35&#10;d7HTsj4x929cd4bK1wxVWa683Pjs+MPV1AmaLG7ix9PN/Fds5ZhTuTR5CCmqlC3MYHsytb62vJJl&#10;g1646ag0boRWtPjVa1pXFcUPmK0khkiCF17WGDUEH7CKjHA/PHHpQ756K663/UNXZPEyYzLl9UuY&#10;wEkWNr6gF5ZZfuVMFRRVTzSzanlkhaclV9dgB7FWy8y7zy/IH268ZY61Mbd0ZProNQD6sulvnToN&#10;bvyxs29t4l7a/wCM0p4iEo9P9MOPpmtPKhAIKNu/4jbzx5d9rVuM3RR+WIRU0jw4PKeqIa5paeqK&#10;4oRQMmj01JdgQdNiVWVNp91rRoRHu9i6ShiQYu5DgU1am1jz4FiT3Fqmqxnuvthegs+3XMUqYwwE&#10;benADwzSgINFFCRSgo1A/wDM67O+S/xp3HsX/RptzJ7JzFV0v31na7du4+vaStxmMeirutKfaNJT&#10;bkyyzQVFVX7hq2C42nx+QgEixvkWoqZo62A43TnOxupI15d3OOSQQylywytdATDAHuOoABShIyQM&#10;gj2fla5gjmXftukiUzR6V1Uqp1ljVPJc5JBAJC6jUdKv4ido737f+F1ZvzseuxeU3nnqvsKprsjR&#10;Yg4HI1mNqtwVORwMm6MVBRUWMpN0x4Orp0rEx6mgRkVYyyr6Xr28ubvkXdrm6cmd4pamlKgmo1YA&#10;1U0nGBQiuQvQS5vtrOyuL22tUoBEopWowBXScmldXE1OCwIq3Q7fHUS/wzcjQ6NSZLGElxcKvgqZ&#10;CfUQoBERub3+n1Fx7IvaRwtnvVVJHix+pFKMKEfOv+yPMHbSsrJKYiKhh8vU1qfkD/sio6M/Kqqj&#10;K3kaS1k8Woc3dAVBIUJapA0j8tpux9zOcKAxYNXy48QKjyGriftPA9Hci0BXTU0xTh+LHHgNQAH2&#10;LVuHXCOZjUFIghjlLtqESj08m4CMrsFL3YuRfkAA8FtjVlRVBBoBUUFM1pXjivD/AAHq8bnU+g1r&#10;Uk4r8uH2gksc8MMM5mYfcoNbgurHSV/EZsyjXe36WsdKghjZuAPdiT4Whq5XNT+Z9PmK8PyAHVgF&#10;+qUhuPDHpjzr8/IcTk+fNi4ljsf2WuCuoh+A4tfyqzWNrcMeSTaw96MlWEultAanoeJFCOJznhjg&#10;BXVW5DCRI6roIPE4wKYyP8vEknC0/9Lcc+aTacDsptWm2QzZP1a6CHGax4vpIWUWt+b2/PuVvaSv&#10;763PSe76WlK04yxiprig8yTgH59RV7r/APJJ28k0UTn58FPl514AefDqvinnfTGtTLLpiRpPuQ3A&#10;bQ8bEMNT2jY3+lgbgi36chipZyIVPE0HEgGhX1rhhipJ86Ag9QHDNhfqXalCdQPnQjj8iD5U4j7P&#10;Bi0pmWNtHJVz5SSAkh1Oy69JYAHURpVtN7XufHUWMlKLSvoD5U9SDg/IccVbqi0JLAYFc5JwCa4r&#10;Q/OlA1OHXGoRZTJLceSVUIN9B0FQQq63PrKutwGYgSXW2k+9Y1KwAPmAaUqRTgTQ+X2kDiAQfOuo&#10;SOwoxp8sVHD5/IE0DeVKiKElnTwFzDI4F3U2ZQ4sShYSaJIUZjcqyr/VwAPfjRWogJo2FI9Bgmo7&#10;hU8KAsoyFwA2lWIDAeVTU/mPlQVqeANaFuvCSdLFpHCPdQZJV0jzBg37YY3Yl7G2oC3JuefEKEZY&#10;z2geQah9TxPaANRwCGNNNBjeuQHUzH8yMV/ykmn86145nkeYrJrudTunhNkB9TBiCtyWaVhwb2Yc&#10;nlfejrAdKHIKkZGa5FMV4AGvGtNNRU+L6yras1qKeXEjP5tSnD+LJHWdmZ0D08jg06pqQErx4ynm&#10;CDSo0rwbX4uPoNTJyzAghsenzyT8vy+2naKB81KVjc1WlfLFKVp8uBI/P+Jo6Ruw8kyhkYPYSCSV&#10;YG0h1ZSxvZbalvqZVGoCwX25I1WFfsBpSvoSKkAn+fHJNS2kbULMmCPmaY8vPHEcSBmlAOrDvi71&#10;auzsRku0N3Q02IetxssmLmyckMEeO2+qvV1uerJqpY1oYqqmQMkrNEVpzKzXikU+8dvcjmyXd7/9&#10;0Wl0zbXbkajw1zDDYz2xgBVOqjZNMKTkV7b8rLttl+87i0pudx8PmRGfhAFMF/iOKmtKAca5/k78&#10;kt/fI/fM3WvWlfkqfYYydTicJicPVZHGrvIUNbrizu4oqmjpZKumrKmihmpKeoh8NKulgPMrO73L&#10;+w2nLm3y8x8wzwRyhQQrmqxRsfibh+ppBJBoUHate5ussti2aw5dsRe3ar+8AAXkan6ZYFfCj491&#10;W0sR8VSMggABPlls/c3xS+K2+831B1TuP5TfMHdezdyUHSPV21cTXbkahzlBjXny++V2xTLJkNxb&#10;f6zxjDJywqslTlKmKGnp4ZJHEQiHc/d3mDmvmOy2bk6c2e3qaF/CXxJEAz3MCsQlAYIAVqCF1ZqQ&#10;1vPNN3JbvdJWCwBFNBJkfvABOjWWAZl1BNXaHY9galYX/CWD+TtHk8HvL+Zt80dgJunsDsncO5sV&#10;0RtPtDB1tTkcWkGeqU3/ANz5vAZ+igpRuPdG4Y6vG46WWOZ0o46yQaFqhqWR3u5299LJBfSx6ah6&#10;E6nkqjBvEDagU7kYfFrLq9CpBAhmkjmM+v8AxoGQEn4lJ1RuDXg3xVqKg0III63TP9l+6G1JIOke&#10;og8YIicdbbMDICwchD/BrrdwDx+Rf2v/AHzu+f8Adtc5/wCGv8/6XzP7T69K/wB9byDUbtdV/wCa&#10;r/8AQXWf/QJ0YPp0v1N/6LnZ/wD9Z/dv35vX/R1uv+cr/wDQXVDu+7Hjulx/zkf/AKC66PQfRbEs&#10;3S3UzM0vnZm652exM55MxJw9zKf9V9fdf3tuv/RzuP8AnI/+fpz9+b1/0eLr/nLJ/wBBdEL/AJg/&#10;V/WmyOnNrZ7Z2wNnbTyv+kXF4iSq21tvFYM1WLrdubkrauhrExVDDBUxzTYWn0NMjmMpZCutgwu5&#10;J3Dcbve0t7jcZmiaF1IeQ0ocU7jQfEeFOJyOIGXI24X15ud5Bd3s8kbQhvidjqEkag4qaAMQRwK4&#10;IIAHQqfDnpnqXP8Ax1643HuTrLr/AHHn8tBnavIZrO7PweYyFQ9PunM0NMBV5bHVFRDHDSUMQCIV&#10;TWpexd2di/mfdNwt9+3WG13KZYNYFFlOk9oB+A6KccDAyPXot5p3bdYN9v7eDc7hYF0gASOARoU5&#10;zU1492eFeFAZ7/QD0TYD/Qr1LYKUA/0c7OsENrqB/BrWNhxa3Hsi/fG7f9Ha5pSn9q/D0+Lh0HP3&#10;xu9a/vS5rWv9q/H/AHrrmehujT9emOqD/r9ebQP4A/OH/pf3sbzu68N1uf8AnK//AEF1Y73vLcd3&#10;uj/zdf5/0vmf2nrr/QN0de/+hjqj/Y9d7RueB+f4Of8AUj/be9fvneOH71uaf81X/wCgvmet/vve&#10;Tk7vdV/5qv8AL+l8h+wenVY/8xbrfYOx4uqKjZGytq7PmzL7xgyh2zh8TgI62HGttmajE1HQUcVN&#10;LNDPlJX8gjEj2VWYgIFHHIl1dXe43s13dzSkIhoxZwSDgsScUHaDhgDggA9SByNf317Hu8V1eSyq&#10;iIVDMWpXXWmo1AooJpXAOMno3Pxf6W6fzHRXXuazPU/XeUy2YxVRXZLI5fae3s9X107ZCsp/uJcl&#10;kMbPO6yQQrZQVVQfoDe4U3bdt0Tdd0EW7Xej6iTjK54NSnxUAGkCgxiueJC3MO67nDvW4pFudysY&#10;k4eI4AwMUqOFSOArk0z0PqdA9Exk+PpXqWO/18fXGzkv9bX04cX/AFH/AG/tEd63g1B3a5IP/DX+&#10;X9L5D9g6KP35vX/R4uv+csn/AEF1Rb/Nm/k/dhdr736p+dn8syPq3pf57fHqkyOGocDktrbOw/WX&#10;yI6xzeNy2D3L1l2NR1OEbb1fV123s/X4+GTKJ9nV4+sko6iWnVaappSu8uL+5uUuZruV2pRjXVJU&#10;f2bK7uNIQk6wD3Icq5RFKKa5nuyGu5mlelKuzN2/w1NTT09PKmonqvn+XD/J0+ZXyg756R+S382/&#10;oj44dB9EfEmHd3+ytfy7Ol+vOttodNYbfO6cxJks/v8AzfWnWmUz+y6SjyW5KSDN1RyOQyeRz+Sp&#10;aP7qOOhgMVUgtpZJPDcSXLgHV4sv6LKwkYiOOJEi0ICNbuUUyVjUaowSahpIj2vQggihrn+In+IY&#10;C0OMk93DbUi6B6LhjhhTpvqtkhRI0M3X+1Z5Ssa2QvPPi5JpZb8l3ZnYkkkkk+xCN43cKFG7XVKU&#10;zLIT+ZLVPDNePn0tG87uAAN0uaDh+q/l/tvmf29SP9A3R1gP9DXVNh9B/o82hYcWsB/B7Wt73+9t&#10;2qSdzuKn/hj/APQXVhvm9Dhu90MU/tZP+gui8fKzozrKl+PfZ9dtLqrY2K3DjsDT5Cgym2dibeos&#10;5jo8blsbWVtTR1mPxS1dJFT42CYzSKQqU+st6A3sz2nfN3/eu2LJuVw8LXEasrSyaSrOFNe7hQmv&#10;y6POV93vTv8AtgvN0mMGog6pGplWCjJP4iNIoc0oCeg26C+KnQnbPQGwNy7k2NGu4M5jKyWrz2Oy&#10;+Qpq9Z6TO5Ki88SwVs2IWSSmpBET9uxCMbWf1BdvG/8AMG373fRpucilGKgZC0pg+Gw08DXK0J7v&#10;TpXu/Mm+bZvW429vf/pLMSBpHpjJq1RXiGpWpGDTpk31/LK2VkEqpevuwtwbbm+xmNPjtx43Gbko&#10;pMkgmNOxrqaPE1NDROSit+1UunrcByxT2/bc/bjFi6sIJ4hwXMec+Y1AVrSuk09DQAOW3P8AfIAt&#10;3ZRy+VVJjPl59wrjjT/LUp2b+Ivyz6Qy/wDG9iJkMulJJH9ruPq/K1H8WeSeilWSMYhXxu4fEsUj&#10;wSO0bowLKbhl8ggbmPlDeRTcrdlk1UUSITWuqhEiE6aISpZytDQgk8Rda83cvbrbyW1+Aa5IuKEG&#10;hFM/DXANBX5AUPT9sb+YH3p1osW2uwMLjd9RQPW+Wr3FFWYfd8M08DpBE+Rp6n7OqoKKtZZ9M9Gs&#10;8sReETRKY3hYm5D229tvqNo3Hw9QJBNZYfT4wS9CTqrV6KGFBTCa95N2Lc6XVg7Q9i1VKMh04Y0N&#10;aMwBGDQGjFTnVn7o2P8Ayzf5h3XvYPWfdWB3V0xk+6cbhcL2Hktl7v3N09kt41j5uHMh9xbl68yk&#10;Gz9+QUGdplZpt4UM8UkUiNJAousQC3LkTcrGWW9eyLFQB4kLa14hgfD4E1IbW0XkGr2AqEr/AJM5&#10;h28EQRrc2oLGseTQU4g0YFgaaVLGpK8W7tbDvr/hJd8u/jPu+j78/lFfNzP5WopaiLL7UxG4N51P&#10;S/c2NwlQ8lTjht7ufrutxext91EtE8JMk9LtWjqQzEAIQpDs8AmbRc2qSKoLK2AVcMukZNVNKt4i&#10;moZBRRUEAxDcQzPHMNDAlTxDDLalZT6UUEE9xLVCgAHaY6a7S7L2BQbM61xHy3qt1dkYra2BwOS6&#10;Y/mEbBXq7szc24MbjsbDmcltXtPamE2lV7grMvXSNOJYMbvaEpUr4pPEEcEUEqRRPBab0ltcpDiG&#10;ePXGjuwZRpMkUyooOhEM76FNBqHhgOrGUVZJgZrbXlwRHJozxAUrqxx0KBjV3A6p24/51vwf6R+Q&#10;c/xH+ZPZu3viJ8j6HF7VzFXt7sjM/wAS6kq8bvJMnVYTJY3vzGY6Hr7D4+TH0Ec0g3S+16xFqUIp&#10;mRZHU2XcGIrJZyGPxkjLxfqoDIGKFiveFKhCzGMKviAkmNXdW2jUCqyD4a0ODxANB50J8icAk06s&#10;ww0/UvcmG2j2NgH697TwDRjL7E31iG23vbEeMZTH1/8AEtqblpDkqSyZvbtLMZqObiqoImv5IU0q&#10;rS7t7+3ivLOcSW71oR8iQQQchlYFWUgMrAqwBBHTZBUlTxBp+zounyl6a6ux3QHceZw2wts4PKUm&#10;0t0Z6Op2/jYdviTL1LT5Kvy1XT4cUNNX5GurJ5JaiWZJJJ3N5Cx9ncW77rDBPax7lP8ASSKytGXY&#10;x0Y93YSVDHzcKGPAmnQC592jbJuV99unsI/qY7ZmVgACCqmmRThXgccDxApXb8BOkKDt/a3Zck+e&#10;nwlThs5t2FSlAuQhnhraHIuNcRrKGzK1O39tvqCApHJ5yxzhe8rtOsFrFLbykFg2oHGAVZWABoSM&#10;q3H0wYZ9tOUrPmew3gz3UkUkUsYGmhBBVqggip4YocfbQg6OX+Gu8Ulkjw28Nu5KlURpFJl4sniJ&#10;59MaufPFRUmZWIRTM4AWVwwAc2YlfckWfu3YNqW/2ieNKY8J0f18mWMcc+Zz8hUY33tVunYLPdoZ&#10;af79DpX0+HWcZwCB+LiSCD+U+PPb+FihaXZdZW6nbwLi6qiy0iAMNXkXHy1hpnAl1XYAOwspKg2E&#10;Vt7j8oysqyblJE5BPdDNTA+EmMkDjj/bULZqG5/b/mq1Sq7UJQOGmSMkZGaMOJrXFaleAAwgcrtf&#10;c2DnNLmsLl8dUBlD0tbjK6lnBKJKt4nvIutFDLcWZDcXB5ENnzLsF/qitN3gmdKVVpYgRivn3VzW&#10;h/CfsqS3ezbvYsHvLGaMV4+FLTgDQGtOFOHA8eJ6aNdyBpbUF+g03Avo1Eg6QDe/P1A4FwR7PasR&#10;8J8UReemtccD+eTSn8wUFRXT8/nw4Z+XmATX+jUY/9Pcc+ZwBw+xAY9Y/ieaBU6iB+ziiOQD9dP0&#10;/P8AQ/Qyp7SLq37cSASBaf4ZYv8AJX8q5AqRFnuuabVtgIBBuD/xwn/D/wAUTRTXkYnWTyGO0oGq&#10;xC60YrGofQQCESJyNS2C/wBV0MBkKVITTpOgg4qKacsQV45bPlU8FqV6x+0SBg+NR/Ig4Fc+iniM&#10;AeY0NTNTyQuhKBYvU1lEBsyMy3RGjWQIqKCBw66XtYj62YESOrVLVNccT6141zkEVFaMCQetwvGe&#10;40Wh/kaVAwQMCgwQQfTrMoMX6h5PKLSC735DtIxaNpHCgMDxr0gnmzBm8cFgAfPGTQEnB+dCMjz8&#10;hXq4/TNW7gePl5ZNR5efngnNCC3pmX9z+jCR3UgkqfK2tGKleFqmFjwvpsuosw96OnhXFP8AKeNP&#10;+L8hWvW5K/qHT5GvE0yKj/eiM4XHmSQYsp8HnuyEnW5JGm9mmiP0XRGW8BZQWVbArzqIPgpfSMUJ&#10;xUcTqpwAOogsCRQsAacOqsPDMtGFBX5YyKeikhSQNQXBGSaHiWd3mBMMasS6hTKjFvJGX8gaOMK/&#10;Kaix0gmxCEBVo9GVWVRooBSoNDVsAgkaTQsBUA1JUN8R21W1FjR6mooQKdlDXzck0aqgL2ioroTD&#10;G0sawLC5Xw3038jNoEaqWaRiSxIQElix4a/Jv7ZJyamnz4cTw+WeAFOOOmg0lQynIJNAPkKnhTgM&#10;8eBqOjHdAdUz9hbso6qvpKk7XxDQ1GVmELLj6qGFmnpqKIo8KQPkJFKSeJxMoYuF9JKRr7jc3ttl&#10;gu02Utd2uMsagmJK1LYIIdxVFNBUlmNShBlPkHlWTebgbhfRAbVBUL2gLKezsHbwp3sCaKSSAGkN&#10;Wz+YF8kppXbonZErz/5Ug31W0LmqerqFiV6ba8DUtYkKx0884krFYPOKmFUCxtCRLF/JGxDcLm43&#10;W6JSztKMD/ExOnVQcUQ1B89WQVKahmlyTsUcSfvq+NHYUiBFKeZfuA8qFStQVJBrWgbvjV0vSdWb&#10;Wl3VuiOjptx5WiqcjW1Ev023gaKKWvq/K6o0lMHpAs9dqOlfRbm14V95fcWTf90/q7tN1TZIQNf6&#10;lPFcgNVgSarGTQHjxzTprfN0beJilvJWxtyfQ5NGPzyQKAUYkZ1cOkRs7K57teLH9hbMzBg3982J&#10;63q/4+7hwf3mQj6q+IG0pWyu+e3TUrJ/C6fcm86RJslCzOtNX1MuCp1kSYvrI+VtuTbbO3kkK/vK&#10;+LRx/CSgUEyGoYMaBNRUOSNAFFLOADruVXd0rSOCmCC2puGdQxxIJIqcVBpqFzW1NsYLZO19t7L2&#10;xQjF7Z2jgMPtjbuNWoq6oY7B4DHU+JxFAKqvnqq2pFHQUkcfkmlklfTd2ZiSZJgjit4YoIl0wooV&#10;R6KooB+QHRMSWYsTUk16UXt7rXXvfuvde9+691Xd/MvF+h9rEDVbtrb11s/qH91t7Aj0X1DnkFXB&#10;F+L2IGXIZUb4dQBP08lK/YPkc/6s8CO/b2p3e+0uQBZycP8ATx/yHE/ZxHQyfCMAfF3qi0fhDUG4&#10;28YMpClt6biJ0+YLJZib/kc8EixJXzQSeYNy1Elg4FTxwqj1P+E9FHNwI5j3QHjrX/ji/wCr/D0a&#10;32Q9Bvr3v3Xuve/de6qd/mgqDR9KMHYOKnsDQqeUFtQ2QGPmjcGNNPpJseGv+Pcge3wLXl+tP09C&#10;1Pz1Ggp5+ZzgUqcYMme3TFDvLg0osVfSlZMUxUk0p8+NB3Kdn4nAD469UBSCo2wAtgwBH8QrrEBj&#10;qsf8efYQ3j/ksbv/AM9c3/VxugbzF/yW9x9PE/yD7f8ACejE+y7ol697917r3v3Xuve/de697917&#10;oLe7qb7zpjtyjCNIarrHf1N44reVxNtTLRBI7/22LWH+Pt60ufobq2vGYDwpFepBIGkhsgZIxwGT&#10;5Z6NdiqN62cqQGF1FQngP1F4/L16L58BczX5j464JK6p+4XE5/cGMo7w+B6ameaHKyQSMRqqGNfk&#10;5n1sSbOFuQo9nPNUDwcw7kGUhWZWWv8ACyKfPPGv2GoGAOjvniJYt/npGQzIpNeLHIqR+HAAoPSv&#10;n0dX2QdA/r3v3Xug4351P1x2fBFTb/2bg9zLAAsE2RpgK6BAKgLDDkKZoMhHAPuXbxrKI9baragC&#10;HLe4uLSZbm1neKcfiRip+wkEVHyNQfTpbZ7hfWGprO5aMkeX2g/kcDIz5Vp0RHs/+WzsPLpV5Lqr&#10;cmT2hlJJJpYcFn6iXMbZXXPFJT0tJUpEMzjYaONpbGY5EyegECzMw0s+ft1iBS8hjnr+L4H9OKgr&#10;QCuNHHNa56GW0893duyJusPjx5q4oJKGtf6LYooHaNIoa4oSzcHSny2+MldWZ3AHdNHh42qYjuHY&#10;eeq8pt6ppYpqGLy5vH0rpV0tPVyvG0X31NEZHAUKSpCiP948l8yR+Ff0iuqaQZV0OQSvwSxnhWna&#10;8qk1Jo1Ohpb77y1v4ijuTAx81mjAbFaZ8zQGpTVSpBIBFBHwfzyi3dhP7kfJvqPZHbezatlp81TV&#10;GAxNdLKGqXp62ry+0tzQVO1cjJS0tU0KU4jog4axkALsxNuftxFcrE213ImjrXTOgIGQoZZEBUmh&#10;YYQCg+OhPRLuPt7bSRS/QTSRMQVKyd6Nggr2rqAONWrVxppNQOiHfJz+R5/JT/mY5iu3Rtus378b&#10;/kTul6dJ907R35uOhzeXq6KPF4LAYbK7B7Urt6dcZamgoaeGKlo9vLj62SFinm1QFIQNdct7rslr&#10;BA1rNFbRqVQsTLGBU0BfU2KnUFEik1r69Avc+Wt622WSW8smeEDUXjppI0nuwtQq07iVFKAVAIJD&#10;r+Wx/wAJ7uyv5T/dncO713/2L8xesuyNrYLbmx6zo3tDOfEvtjrLIiv+73NuXK7Jqu2MHsjdeQqK&#10;cU9DS1S7xQ/ZU9SslEVrPBGGLy3aTcbG6k2sTLGGAkR9LqTp490bBT3Ciu1QTUCtCSLIfCZFnKg/&#10;hIJU8PtFcA1Kjhg9WV92d5VOw+nt77YyHyV7Dx1LuDbtBt1OmfmZ0Zk9udpZU763PSbSoMd1t2jQ&#10;4/q+l3TmI8pkCkUrpvBWhjfyGNImmRnbprZJIoYN2udehf0bjL6S7AsRIq3JdnOkMZGiRUIEZDB1&#10;CvPQDcn80s0VT9G5DLhBhhQ1FCTg0B1AUqtW6r36w/nN/DH+VznP9H/yzquz9v8A+nFf7xbX3fs7&#10;Yo3rtbFUmyQ2OylNuSLE5j+9tNXVU+4YDTCkxVZE0ayF5I2Cq5xdy3EXgmCzaYFqNpZFKihyNZUM&#10;SaClVopZq1AVor9ilDWfMdXC0kiOa/wvjH8ur9+r/wCYz8KO3tp7S31tT5A7VxWz+wNu0G7ti7g7&#10;Nxu6+k8dvHbmUMRx+V2xL3Nt3YRztPWrOrRimErstyFsrEJX3va4hePPc+FDb/2kkivHEhoWo0si&#10;rGG0gtp1V0qzUorET0ltPImuJNa6tPaQ2SWFO0nNVYU8iKHPRw8Jn8FubFUWd23msTuHB5IPJjsx&#10;g8lR5bFZBI5ZIZGoshj5p6SqSOaB1YxuwDIwPIPtZFc28yQyx3CPHIaIQwIYgEkKQaMQFY4rgH0P&#10;TPT17Vde6Sn9y9nmTynae2jKraxJ/AcWZBJbR5L/AGuoOFY83vY+6oSkM1unbbuAGUYVgKUBXgQK&#10;DiPIenTJtbYssrW8ZccDpFRgjBpUYJH2Ejr/1Nx75nNow+xXsPRkc2w9UatqEGLAGqXhVa9if6H+&#10;tvcre0n/ACWtzr8P0n518WOnzpXj5cK+XUV+6p07Vtj+k59P4D5nHy9fTqviQxytLHTyKiNF+6yU&#10;xRFKoSCpcMusGPUPTZQOASSGyBGnNDjPpWgGTjhxFCVArw86wNqUOCukx4LCjBTTNDQg0Ok1owIW&#10;tDU9YpXkRoVSUsZtI8zkOSWZF9KtGZXCrIAAUsTdfyb3UNUEAlQR6sfhLUNCKcKnKnSagYJLDMVK&#10;qGw3mfPNMVBJ9BgitR5067TxeMeRbuUAIPqKhvEdJubqEUm3KqCCQ121jzkEnNQB5A0+0ClTUDiR&#10;qpQE009ej00XVTVw/b5GpxSp9FwSvcSw4MY3jIccTeaOKnUSR1i+WEn0+MpJ61RSDG1yB6SBce7k&#10;/qEK4KEigHA4wTU8KetKAkHTkdbjUmN3EZIUEkUJK1IAJxShYoK8CaAVrnDVMWY+JoiVMkZ0lSY3&#10;shBCqrAqSym6gKVtqAARRWPSe6RaxBhWnnStRXtHw10gkmuIwKvT04kFCABqqVxSorTUopldYIJU&#10;AYo1NKAcViCqutVhaFnuiurIGLeoePQha37hB9Skst9J5DZdTlmrLStSPM1NKEitSe4sCQeAwCzk&#10;jUeVfEJX4KsAToUqEoO7QQqUGhyNNE1BSelXs/atdu7OYzB42KOSryktNRqdCoyieojhlczVAhjQ&#10;3BtdibAENpW/sP8AMm/Q8u7Vc7pcws8cRAUAg1Z66I61AqzOtSSoBB4Hgd8u7NNvd9DtsU4VJaFu&#10;IHbWrZFNVA6x1DHu46aknx7o7K2v8POlYMRhDVVu789TZWh2dEIY2at3GKOnTIbnrYp1no4sZgjU&#10;QTNTWcyjxw8hpJkxrtbbcucN7nnnldpJH1SMWqI04BU1mgAUaUQYxU41N1mRyLyjDO9ntltFTbYN&#10;JkI4kegGoHVJQjB7ePkAa0fjb1Pm+y91VvbPYaVGWpWyFTlBU5ingqJtyblmnkkmraiWX1ywRS+q&#10;Zjy0hPpv6g97rc62/JGwDlrl99W4XNuyE1YGBDktnu7qA+pJJLkgjqTuZN0FtbjaLAKAKfDgRpQC&#10;lKEZzpHCgGKcSAf8KUP5iH+yafCKs6a6/wBxvjO+/ljDluu9v/YZL7bPbU6qhhjg7H31TmkqY8hS&#10;Gvx9YcFR1EUkUkFVUiRA6pJ7xh5N2UbtvMk9zFWxh/U4YMmrAPEU4mnmCwqckR9dzi2hWOL4iCCa&#10;/sxTiBU1BFCVOa4Nz/wmK/l7bg+GP8vTZXY3a0m4Zu5vklRwdjPg9yz5Z16q6vzDfxLZewdu4fME&#10;ptf+OQzfx3MrRpAmQrKuDzCQ0cLiY7ZVuLm43IirOFRCVo3hoAPNQ1GYGmSpjWIgDh0SSEBViSoW&#10;lSM01Gp4VoCK04A1rXrZI9mXTPXvfuvde9+691737r3VeH8ysK3Q+2VYBhJ2vgI9LRPILttTe1iS&#10;k0Pi0fXUbji1rkEC7kdVbe6A5ML/AM6A44moqMUpxqAD0O/b/wD5K18aHFm5x8pIj/k88eo6GD4S&#10;R+L4t9UJcnTQ7kNykkJBfee5HICyAPYFrAkDUOfofaHm06uY91IFP1P+fR9vHj0T82tq5i3JvMsv&#10;z/Avpjo1/sP9Bzr3v3Xuve/de6pn/m09kdZbNi6Pxu+uwti7Qr6yo3zPQY7dO8Nt7crK4VTbSpKd&#10;6SkzORx9VWpJNHKF8RsxicXJU2HPt/cRJuN+rSgP4S41FT3MQK0I46TpFCSVOmullMj8gSQwR73N&#10;cXQhiUREsxCqFBkLMSQQAoyxPAEmo49HZ6Bz2TxXw02vuXZtJBuHN43q3cma2zQ0MUm4oM7mqCPO&#10;1mKpaWnw9cKnOLlMhCiqlPULNU67K4drgE81zXNvcczXNrH4l2j3DxrRjqYF2RdIoxBNAAtKj4Tw&#10;PQV33TLv15qfsaQZ4UBC+oxQfKg+zqoj+Xj/ADNflZ8iO/8A489a9+Zj4+bXq+w+pte9ercBksGm&#10;8juqm693b2HS57b8GO3TnsjNvR6PARPnsYXTG4zHSHRSRzDzECbdvW43O72to86NbFSrDQQxKq1W&#10;OAA2tOIbToYAxI1G6T3FnHFBLKiNg4zXFafs8q0GaZII62NvY46Kuve/de697917r3v3XumLcOEp&#10;Ny4HObcr5alKDP4fJYWtkpXijqo6TK0U9BO9PJNFNEk4hnYoWR1DWJUjj34iooeHTkLmGaKYKDoY&#10;GhrQ0NaGhBp60IPz6I//AC5Xk/0DZmmlqXq5aLs7dNNLI/m1CUYvbc8inz+rVrqCT+Ln+t/Yo5xW&#10;u7rNXMtvE+DUZQAUPngDPmangadDPn7/AJLcdAKfTrQjz7nyfmej++wv0COve/de697917r3v3Xu&#10;ve/de6Absz42dM9sxud27KxZyT1E1V/HMLEuFzZqqiSKSoqKiuoBF/EJ5jFbVVLOUDuU0sxb2vst&#10;13LbhosL14hUGgoVwa/CwZePyr0cbbv267U2q0umC0+E5GBQU8xTiKEZArUCnRBeyv5ZdVLVPVdS&#10;diRw00xBbD7/APulkhZYIoWcZ7b1DIavyyeRgGoI/GAi3e7N7Gm38+yhvD3awV4vJ4iUccOKklXO&#10;MGqUAAoeIHNl7iI6uNz24CQmtYgAM1xpY4FMZZyasaipBLzS0/zW+LQyAoqffWJwNLSI9e8FFJv7&#10;YNMKySkjjmjaohzW3cdWyzJTxiZDTzIt4Sw5Dm1eTOYZNVYkudQrxgdscM/puxoBUFuNKhujqvKf&#10;MYj1fTtK1SKlYZi2eNCp0jJIIpSrUbBC7yHzl7I7q2Ru7pjL9VYvLbr7Rw0+z9ovsqbK4txksvFW&#10;U0j1GNzc2bSqhjOh3cVtOkCI7OzLcoF+YuUk2SFr2LcVaBnVRGwpJUipqy1VqYIGlKD8RqB1EHvB&#10;y5tGx8pXkFpuEst/fVtoIqLI8s0inSARoCqihmkk7lC0zWgYpH/DZ3wd7vy2W6X/AJo3Q+Em3kuM&#10;jzXT26Nxb5z+zhiMTW02Sg3EuC7I623th8ZFUtU0lPKtNWVUtO08IUxmQ+NwYbWa7ZYYPGMhrQRl&#10;zwVjqKrVTQVy6leIPGhg72h27cuXt13blrddtZd2uESeOM6X8WOMnWEaNiSRgsEYMEDE0CsRbjsP&#10;43762P1rtbrz45/KfF7s6c2HsnAdcbR697v60697v2dj8Hs/GUWLwG3H3T13VdRbwraDH4Kio6YN&#10;k8jlq5QvmklmZlUFb299bRXI26aKR9J0JMG0q4DduuNlKoSV4pJo04Ur2dTc9s1vcxpdpPbsClQo&#10;CsoDVJCutakY+JRQYKt3dUL/AM0b+Sp/NP8All3J1d3D8M/kP8Ufhpm9gbTr8LlZ+kt5/If425Te&#10;G4K/cVNmJd1Z3L9WbI3fk8jkY4qSAUzTTtJSNBYPIZDKno7JHnWa52u2E1Q2oMG0sGkNVrAhLdy9&#10;2pTXUaZAFGESx25+oaS4CEMTGEAJIBCfqyHQQqsQaGp0HUEDuW/4FfBr/hRv8dPk9sOX5w/Iz5Od&#10;1/EHEUO7599y9M/KfaHbG+MhlRtXOU+xlpk7iytD2TkKX++2RopqhaaFnangYzsIY9Dkl3su2XqL&#10;cybNPb3JkDsyFBIDqLlgYpXPiF9JqAx0sxDKVHVxK8ehY5I3jJoQdXpjJAxXHGg9NNetggbk3u2E&#10;O323j/NngpUB8eFPTXREmbrGXIJXvTr2TF0xPmqcB5+JJc9CTTQtAHa6xM6FtGs2tf3juohVKV8K&#10;48RjUGvieAZq6iRXWExx8P4rgzayxggDaqDuShFAK0D6QPtAaoJpWh6//9Xcb+Z7KMRsIt+MnnWB&#10;VSzqUpccxeMKpIZVUnj1ccX+hlT2hoOYL4UFfpsfb4sVBxAAJIrWuK8MnqK/dc6dq2tqkUuCajiK&#10;Rsaj5gZFKGvCvA17pEFW5kJeNn/ZYk6dCamVw0sbCMePTccKAtueFyFA8w/eKY4DAHGnzoK+ua1z&#10;1ACqukE5oT2n5fmDSgNaUoKAV4COywySxKAY0mK+RTGVYiyBi6yBgv7fHqt6rX44N6EkdpGngakF&#10;aklaY41pjJoHOa+IG5IwkpiYjjQ0IINKBjqBKkcaMDpNVINO0xfuCXWOZFZ49Txy6C7Ko0o7B/t1&#10;WGWSomchQf3T6hyW0uadQADnSWwBTACnTxYgBQRXuJQVqVpVvePKAw1GhUBs0qC2qlBkgsNXABno&#10;aE0InaomjMheDxglg5MZjEcILRyhQtnvMxF7yAofVpaOwadtIHcFxXFB8WKGndTTnIIINFqp1lR4&#10;EmtYPCJuA5XTp7qg4GmlS2slaGp8mCsmkdL4DURSKZpHHpUK7MgDnWfRdRJKuldDMptcf2XYK3LU&#10;V1irZwa5oaYqK8SRn+Bq50gtxmKoKMa1B8j6+nnwp5ElcUJ05I4Jato1hD/usscEMSkrYqDHpTVy&#10;D5BbTqPrv9WXU1K2nVLL8VTX1rXIzmteI8vkKdXjikmCqgOk4ApigFR+QBGcnNeJFbFOrdsYH419&#10;Vbl7W7JWox9dDjmq8n4zLU11NiamooYsbh1pJpIkGay+VMEdpZFVXaFZGh0zEYz848x3HN28W9pY&#10;hm26JvDgUA1OrSC2kcNRFeFQMk1J6ym9uOTLq0ijt/DU75euXeoVQlRqK4wFUCrAYxQKKAdVTT1u&#10;9vmT3lkNxZcZCl269XJCsLVEFfHszZFPNWSUWJonihowauVZWUlYovPITM/7kjn2dbhue3+13Klx&#10;d3L6txckAZ/WlrVUHDsQeZFcFwGJzkxP9DypsotYDH9fQaK6x4stVBkpU4yKrmi0A0sc2YU0G2uv&#10;trSKFo8FtnauInqZpbLFDSYvF08lRNWzhSI9UdMl7AcAWH1t7wZ3Tetw5g3a63Tca/WTkcDjJFRV&#10;vI8e75sxJJIAErzXEslxMBLdUJ8gTQDz+wDJqfMkk9Va9nfCX4/fPzO9HJ8k+gdmdldud89l4zvr&#10;bme3FG0O8Pjl8POmsjQ1W3MfiMziHx+egxXa9U1HBUUEkk+Mrcjuhf4hTSCiiVJN2CxnsNqtduUF&#10;d0vu6UkAlIQ5YkgoQjFCyKWFdbKjMR2gpujDLI84ZjawYizSr6QDUaquATQA6gQBJhhTrZF9yL0T&#10;de9+691737r3Xvfuvde9+691XV/Mz1HoTbCqFIPbGADlmRVVRtTfBv6uLlgFH9Cb/j2MeRADvMwp&#10;/wARpPLhw8/w/MnFKjz6Hvt5/wAlm94V+jf/AI/H/P0+fQz/AAi0r8XOp0RQqx0G5IwqxrEo8e8t&#10;xx20K8i3uvJB5PPF7ey/m6v9ZN1LGpLg8a8UWg/IYp5Up0Sc2GvMG4kcCV/44vyH+Do13sPdB3r3&#10;v3Xuve/de6Jn0P8AGrrmDbW4t59mfHTYu3+2ezN377zvYY3XkcX3dueuo6reOfg2pQ5HsvcMGSyO&#10;XwybLioHpsesiUWOWZoUhRxKWDO07JbizD7ltkZvJJJXYSaZWUO5KrrOqtECKSD3Ea2GonpVPMwk&#10;AhmPhoAAR2+lTTFKnPrw9B004Tq6s+PGG+WlH0P1E3Xm1ptjjsTqmPaedqtzYbcHa9ZtDeLbixuw&#10;+kIHyGD2BBjMtiMO4osfjIkztfkJWKTBEjj8trcbcvMJsLUpG0YeGjBg0nhtULHwWjBQFKmuAGKB&#10;I49l1nNoJ5ywrRqimla8NXE4qeOKn868Pj52pvSfuXrzI4Pp7t3bmY7U378U4q3cee+FvaPXW06X&#10;a8nxk3NW9/Nidx7s6Y2zgdhLUb4xyJWSR1GPmkaQLArU4lb2Gra2nTcEvbXahFcNNad/hAVQoVuV&#10;TVHpjoCSzRkF1yGKr0qkkthCFMgZD4lKMSKmnhntJJFBxbHANTB6vx9yX0Vde9+691737r3Xvfuv&#10;de9+691WT/LaZoMB3Li3XT/DN54+IKGdwq+PM0wjUsLEK1Iebm5Jv7FfNjPI+ySlgQ1jEfzoamvo&#10;RQigpnBYUPUie4cvj3e1TE9xg9CMAihyBxqajyp+Qs29hTqO+ve/de697917r3v3Xuve/de6DzsX&#10;srB9ZYyhyudpclWQV9TXU0UGJ/hUldfH4TKZ2okjosjlcZUVyrSYpwy0onliUmaVI6WKoqIVdpZy&#10;3jskTAEAca0yQvEA0yfOgPAVYgEL81c27dyhaW97uUM0kcruoEXhl+yKSZiEeSNnosZqIw7KD4jq&#10;sKSyxluw/wA5etMv1VjO1YdpdgPj6uKpfIYeOl2tS1uNGM68puy8zPFkdw7r29gsxTY7b1TwlJUy&#10;100wCLTamUE3k5avI717IzxaxwNWINZPDGFVmFW9QFA8+onsfvFcpX3Jlnzmmx7mbVwxeILbq0fh&#10;2S38pDz3MEMqpA3CKRpmaiiGpAIiUPyf2LNNUUWUwW8cFlqOqz1DV4iek25uKqjrsLD1a9PQ09Vs&#10;Pc+7sRla/cdZ3Lt6jxtPRVNTNUVtaYGSN43CpG2a5ADJLGyEKQasoofEzR1UgKInLEgAAVyCOhTb&#10;+8HLkkktvebdf217G8yNEVgnYPENvKorWdxcxSPO26WUUCRSSO8svhlVZWAAnvbZ2222UPkj1Nt2&#10;g667O6DyeXz1RQ5ran8HTKUmCo6+DdG0M/jca8NJVplMbkGkp8hSSzLKhURVOhxLGhnWeFY7d7gv&#10;AAGUBiUyPiC1opxQ4DYoeHRlzNvt5v8Ay4nMNhLPBf7NdSS+FdRsGDxoUmicVNQ0dCrxyNGwIKPR&#10;tQJ1tLbvYn8yTN7q3tuXcm2Ovf8ARbgqDb218FisBk8lj6rI7kGVrJJ8jUT5yOuhjmfH6ZZkeUqv&#10;j0Q3RvIs2bdBs24Rbh9L4zoGouvQCSCuW0tQZ/hP2HgS32q5lvOY+dU533OCP/dVF4cMKFkGudXU&#10;uzHUTRdQpjJUimk6mPcHwS+TXXb1FTsz+HbkgjomrpqrZe6Z6CtBR3aahSgzFTtyqrapYoAdMMch&#10;lR1RC7llEi/1s5V3ZRFvFpQCmXjD0oCK6l1vWnAhQRUipHWXcHOmw3ihbuMqxNB4i1A4UJKhhSuc&#10;ilQSQBSrdB2v87up5Vlz9d2jTRVSSxQDem2azc9NKq1NK8xgnzWPyNOHj8iBnSUvEhtwGN/fuTkL&#10;cJF+jvk8enBJXTVSlaRzVOMDFDWvCo1KTY8k7pUxQW2hTU6G8Phr7ToJIqASOIagySMLLEfzFPkF&#10;h6KKlzmB6+zE0HElfktsbnxuTqnnkqJlNQmPzmMxgEMWlVEVLEfGo1amJdqP7ebbpKwXtyD5FzE5&#10;NCeOhIxWlOFBWuKDpJPyJscz67a5dUNMCZNIpQGmtS2TU0LGg/Lp3H8zjtEwNKevNj+QW0j7fd6v&#10;rL+M/wCTHIGeQBvUQACAQPoNXtD/AK3Ehag3xNIOf0vLjWvi04fIioOfLpg8hbNQH6y7/tNNP0q+&#10;flTiPMU4kZz1/9bcZ+aaCTDbCjOoq2TzQcKjSXXwYsHWquoK8c3uP8L29yp7RMV5gvWBoRa/Z/os&#10;Xn1FHu0uvaNtQg0NweAr+BvKvD9v2dV+LOnmILDWVaYjVrIXSnrsjNqUvqEhAXUq2W3KHIZSKAlT&#10;UEZ8sV/aeNDUAhSBUdQPwGsodLE0JBpUBSwBFR+IGQUqAV+Guk8PMdJ0FQVIbR61uY2dtAaNijuV&#10;pbv6hdm1XKKri7LV8OKDNa1AFQa0FSVqRkgEkiqgggVDaVIV/LIoRUippUVFewVyBU1BKgP1geMR&#10;uyhiY4w76tS2upmublzIyRJEfVYXJUk/q91NCW7QJCRQCuTqK4AoNXnTCjKqpJWlDGunUJARVqjO&#10;KAGpJBqhyAQS2NT6R8XUEQSVozx6o4yb2sSXVVRmSI+TTe6rwp9WllBvaRyWZg3YuomhzmlTkngx&#10;Ua2ywwWp8OoY8lGGe0ZxngBwBrStVWtKatJANfBAihxI5WS19fjOgl3Z4UCaCxRSALg2sASbiQpy&#10;UUOAARQ5FeOKcTlcegI1VzQKd6FIQ6iKgV4cc1HrXgfSuOB19G6+NfU1Flqup7F3jHRU+09txyVq&#10;nKuIMfU1NNSy/ePXPMYKT+G4Z6Uz1Bnay6VDK0UjaYY9z+bjGJOWdvuv1AV8cgMGRBVkirgKX1LJ&#10;IAzVWgYUcEzN7bcp+PJDvN1ZgKoIjGSZHOGLCprpPYBoWmlaVJbon/yh70z3yh7Xx+wuuXlrdg4j&#10;InFbUaKmqcfNnshUxwR5jclUDFLUSUJngZaQOYwaeNS0cUjTj2ScubVZ8s7Rec1b4/hTLAWAkCfp&#10;x1ILd2Q0mDwLDQqqoYsDmnsW2wcs7Y1zegi8bulANaAVIjFBSuk5OQWYgkjRU3/UXWeL6o2ZRbeo&#10;GiqctOPPnsnCR5q7Krc1P7iRyo1PQs7LDfUBq0ljcWxJ9w+e7jnjd7+/ArYwfpRRU4caVGAJWAqx&#10;AAJ/CDWoR3G9n3G+N9PqCUBHEACgNOJqGPGhBwTQgV6pB/4UUfzKpfgb8Wdm7D2INvZTvH5EbnWg&#10;w+3tyUEucwi9UbPrIclvnI7hwyVuIeuxGcr0osNYTxzL95K6lvG1yLk3aBve4s5JNpAo1morXgiG&#10;qtkV1ANx0586l1zL9NbltVGJxwqTxNRUHTnjmtRqWp6vI/lmr3Z2j0VtL5f/ACk6/wBpdYfID5J9&#10;e9e5qo6w2TVZCr2p1L1bQYNanrzZmFgy8tVXYXJZeiyb5nNUnmdoK2sjo5SzUCETRtiSu099NIra&#10;zpTTp0hFxqFNRHiMCxBkaihAQrAqCO4kLaY6saZJJJJJya+WCTmgqSTmvVlXs46S9e9+691737r3&#10;Xvfuvde9+690Qj+YviKvJ/H2lq6WnqJ4tv8AYO3MzXtDE7x09Gcbn8MZqp1Vkp4Gq8xFGHcohlkR&#10;b3YAinky4+n5hszQ94dccQSpI/aQB8q1NACQN+QZUj3m5ien61pIgHqSVNAPM0BNBUkA0B6yfy78&#10;tTV3QJx8U8DT4jd+YhamjcCohoqmCgmo554WdpljqSJQjsAHaN1HKNanOFuIOYb1lP8AaLG/EHHh&#10;qg4eQ0UHrStTXpnndXXeQTUr4YANMGjNWn7akcRX0p0fP2Gegd1737r3XvfuvdAD8Zdvw7W6X21g&#10;KfqTJ9GxY/M9gf8AGMcxvCTf1fgXqOx921cuQk3bJkMquWh3ZLO2Zh0VM0UEOQSGNjHGvso2WFbf&#10;bbaCOxFqqah4QJYKQzA0YgFgT3BqdwNc1r0/O2uV3MmsnzpSuPTy9OpG0du47H9/907hpevt1YKt&#10;3HsbpSLJ9hZDM09XtHf8mEqu1Kelxm18LDkq6bDZPZFLVKmUeWKjarGQpSIWWMTzWt7dE3TdJltC&#10;hkSKshNRIVDjAzTQKLkgk17AKNJ52JghBkBoWx5rw4/bxFPnmtQK8/gdgcpRby7r7rw/yqoZumu7&#10;vnF8j87tzqmorOr9zbZ31LurCYKn2tj9uZybC4PtPrfsPB1+1K+qrds1VbWyPBSyMaCAO05INglC&#10;G9u5L5ILaXcpgIyEXxC+IwdR8RZWw2g6XIC/pipLKbrQwiSJGd1hSpyCuKsKZBAJwfTOCaC4L2NO&#10;i/r3v3Xuve/de697917r3v3Xuq2fg3SQbT7R+VWwZJ0kmw+/4IcW9oBNkcXg8nuTFVNfLHSmVKMC&#10;Sop/2pJNQMpCj0vYTb6yjauVF1EyfStXDAVD5oCKDj5YPkSBXqQudme6seW77wtETWwoK8NSqwA4&#10;VFdQqB5CtKqOrJvYZ6j3r3v3Xuve/de697917r3v3Xug47K62ouz8ZQ4TK7g3LhcTTVNTV1lLtuu&#10;gx7Zd58dV42Knyjz0lZFW4+mirpZBTyRvCagRTFfJBEyK7O8aydpEiRpCAAWFaZBxkUJpSvGlRwJ&#10;6CnNvKdvzhZ2+33u53dvYo7MywOE8UlGjCyFlcOih2YIyldeiSmuNCCxxfBLYA6l211FPvvff8Gw&#10;dFVU1VXw0XX1XVV02T6/l68zE9FSbo2RujHYY12Ll8qSJFJWU0saGKoUqSxyeZrr66a/FtF4jEUF&#10;XFKP4gqVdSaHHGhFajqIU+7hyz/UnaeR5OZNy+gt42VnCWTM5ksjZSlFuLS4ji1xnUGCtLGyrolF&#10;CSucX8S9oY6pqK1t6b3mq5chnsrHPS0XW+31hyeXHTNVjcpHjtsde4XCUuQ2jnuisHkccaWkpoJK&#10;kTffRVqSspTPvlw4C/Tx6aKMmRsDxQRVnJIZZnVqkmlNJWnQis/ZLYrWaW4O/wC4tO0s0gKpYQ0k&#10;l/dTRyBLeyiiV7abZ7SeAxxxoZBJ9SlwrkdZ+89qHa3xg75oqjce5N2V9fsDfeXye4N01WOmy2Qr&#10;ZNvyxJenwuLweAxtJS0dFDBFT0FDSU6pHq0GV5JHK7ibx3DCJI1AACqDQD8yWJJJJLEn50oAJ932&#10;Y7LyPzTby7rd3tzJbzyST3DIZHcx0HbFHDDGqqqoqQwxoAtdJdnZiTfymmJwvd6cWXKbCYf1u9Ju&#10;wG/+HoHtjoC+xh/xfmQf04P8EvVvnv3U9de9+690xZrbe3dxLDHuDA4XOx04k+2TMYqhyaweUxGX&#10;wiugnEflaBC2m2oot/oPewzD4WI6dinngOuCZ0b1Ukf4Okiem+ojIJD1Z1yZVfyrL/cnbXlEnPrD&#10;/wAL1BvUeb359qBuF8FKC+loRQjW1KelK8McOlH7y3Gmn6+fTSlNbUp6ceHX/9fcc+Zq3xnX7CTS&#10;RkdwAHUQL/Z40j03CMQUB5I4uL2JBlP2jau/X/p9L/1li/b9g+RFSB1FXutjbdqJNP12/wCrbH7P&#10;LzoKVBNCa18SyAj1tFDESWULcoXDu5Z+XUeJHVnsWALKpAAv7yHVdZFASCwHqKkVArXPdq+RopxU&#10;gQC5WlSQqHIoMVBzX0opBNCSKhaYr1BeQR1MUamoZwZPuh5JCsax+GUtG3phY+WVSUurW1Wf0gC3&#10;9pbq+BgZoc1DGuBxxxBA1r3hqFh46oTGjHFSaAoWrqAIYghqVWoRuANUK+ICZSxtLrBkDMqolyx0&#10;L44oQhYpbUVjciQAQkRkki+tT5moDWoWlABQArqPqGpQVI1ayrr8R09rgAJI1AtQZ8sKtKkUqaGj&#10;UEZ0mrZLKZEa2jFjGyh0iAlOkEsE0F1VV1XkjUNoWxeInkMze2pXK0bSo04xigqT8yaE+ZJwcnq8&#10;a61FCpBpT51AArgeYAJAAJX0LN0JnUXVeT7O3ZDgqMxUmGpYTX5jIzFClLQxSwU7JRJEtqgVazlR&#10;CWDayASIwzIDuc+aoOW9pDRvp3idawqBhTwLnhTT2sOOQF86qL+VOWZeZt0IlRvoIzWaWpJkJYk9&#10;xLAlw2kgAVAzkMzSvmv3/idt4CH4xdVGpenxs0FBv6tiozlUkhgehydJgcVkKOoqKiXJnLmRsoqQ&#10;wzQTwiEMimVPcMcncvSbhdw75uyCSzE4YeIcPIH1a2OSArDt7aa6BRRQrZz8kcvRWHgbvchIFKk2&#10;6glSoOoGTTioAymTirFSCpLd8WOj4evsHFvLPxSf3r3FRqYKExyxnCYJlZqeJqUF446yqiqFE5Ny&#10;tggtcAw772e5H9Ybg8vbXT9zwE+KePiSliBQ1zHFSg828wePW+Y91G43Bggq1nbsSSAMnKeh8uGn&#10;iCfQUNfkcpjNv4yvzGYqIsbhsRQVeRyVfMQKWgoaGHz1EzKCCAlOCQAObfgke8fFBclgKt+Z6Dw1&#10;HJNXrw+f2/OvmRxrTJ61eO8/5O/b38xf+bj8M/lZ8iezNp5/467zwsnbdZ8bJdu74oN3dafHjqJ6&#10;TKda7WzMn3y4fI43uPclVRQ5usaow2Rx0mXaD7aseEFJv5ahi23atr2wx1vLxpZJGAIIAoXDU+FV&#10;qsasSCXcmtQF6Jr1UmaWRW7EQJxAJyaUIbVwatQBShoKhmOxf/M6+b+4/gN1h8fN1bQ6/hzeJ7I+&#10;UXQ3Sucy1Rnepdq7T2rtPdG9cNT5zASVfY/aHXKYrObr2lS19LiqylpcnQ4pKeoqa4UscUMjne7X&#10;E+22kP0EShEyQAaaI0Z/DUKrlS4TQCEIVdVKPoqjh8BdbTuqoFxU6RnGqvCiCr0xWlOFSC59UfzO&#10;+2N1bs6m35unD9a03xx7h+YvZ3SNVQ4jFZ7cPe/UPWu4dgzYT4c1++dibH3Tu3MYfcfeXevXO46N&#10;qqXGV2LraDLYyejlgpT53RR74wZJ5JAbZpmDAKzSIrIDAvhIPEVnoSQ6sxauntKUUfTgpJ2kSKuO&#10;NGIajklgBQeRU0ppOSTRI9v/ADr/AJgG1PjDh/lj1DvH4FdqdU7u7koOuNjVm7Okfmf0vunN4zef&#10;etH0ztn+P9f7q3Dk907G3bsaunrFz9HkIxHXTYqRqVqb7qGBE97vO42UKXss1n9C2pAQJNTSKHNQ&#10;GKKqkIXOp6IAwDy9pba2bSs8EaMLle6hIppFCRXjUrgEA5NdJAIKK+dv8yn5rfC7ZGMpMnu34xbl&#10;76p+td6dm5DrLr74P/NXu7C7m2ttvszauwP4/BuvY/d2Cg6pwuJqt5UNHVS7gWpWryk0ccDx+VUB&#10;Ns/Od7ukrqYoFgqAHJRACFkY113FWqIzpooNSFpkE6ubKSOpjVitCeGqvwgDBGak5+GnmKHqL8Qf&#10;5mfzN+QvbWP6i3xvTpPrTee7eyvkh1V1ht7e/wDLA/mA9S4XsLcXQuAy2ftB2vvz5B1Wxts5uqxG&#10;Fqsjk8BkETJ4+ko54kaaqEcUhvYb3vG40WC3tVLISG1iRQ4XUEbwnYgkFSWFVCtUnVoSRhoSjMWa&#10;qKRXFCajyyaCv8Q1GhIXTRuiS7g/nlfzEsZX7l3P/dT4x0OD65Ham2M/1ZW9C9zp2FuzNbP3jldt&#10;0O7cPim+QrbgpqfIjZVVPgsesH+5SiyYd3LSUskCN+ZN6WaNf3YWRgArqKQklVclixrVBQEB106q&#10;MrM0dFw2xjFGxuI1cyNUnXpCrJ8PwV8Tw6cAy62Ukha02JMz/pb7f+AkeW7VTZNX2tvLqnDb73HH&#10;sjA7g2btCB3q6De9JHjdubq3LvfcGJnxW3oYRU00+SyDtXQyhGZWRPY52Pcrq0/du6XwEUqSK7hc&#10;UjD1b4jg+F8VTg1GOHS7luaK05i2+TUQgkKg8cspUcPViP8AD8+i7fyyd32zXaGxpQWFXjsPumhB&#10;aoT7aHH1s+OrIhFPGdYnkzkJ161sIgAHufHJnuFAfH2+8VBQq0ZOASUII+0dzEEcOB8iRVz/AG36&#10;W23Y4LVDwI7u4CoAFcE8M148K29+456jPr3v3Xuve/de6Af42UGPx3Tu3YMbjO4sPSy5zf8AkWoO&#10;/Xkl7Xjrct2LuzJ5Oo3NNLV17zU9fkqyafGOZpNeIlpTfn2UbMipttqqx3AWrH9eglqXYkvTFSSS&#10;PMggnNen7jM8nwcfwfDw8vl1h2xSIO8e+KrG0vbtFnqvZnT1N/Gt8QVdd0bOtNB2O2Ji6kpY8hTL&#10;Pl8VU1k8m7oIXpWeSfH3kBcOKwxt9fu7wmZblhGA0q1iFEOkRAFSyKSWkXUO9moyk40x/SgDaaCv&#10;CmrjnV8/Svl8uq4/jXvvD9p/OrM7V73yXaPZPyS6E2fuLK7Dqa2q+NeM6X6ZwG6aDE7Y3StLsDpL&#10;u7tXcmz+6tyy1lbQVCbnqq/Ly4EGSlFNRPUKCXbZFk3cRbjeST7lH4hjqYlVEwCGSJyviKWZDxJU&#10;BmAoKOyPSCiQhI2NMnLEV4Z+EgBuApqA46gLmvYz6Sde9+691737r3Xvfuvde9+691Wb8Yj4PmV8&#10;qqcSO5nrM3UlPI7RRad3Uz2tImvWyVoPpbSORbgWE25Ul5Z5ZmHFDcIf+ctcU+zJIqcfOsgcyEDl&#10;fllagnw1Pz/s/kAKcAOJoKk+Rsy9hnqP+ve/de697917r3v3Xuve/de697917r3v3Xuve/de6An5&#10;Qf8AZOfeP/iLd7f+6Ct9+6DPOf8AyqXMn/PFN/xw9V7/AMpr/iz94/8Aay6//wDcXd/v3UVexn9h&#10;zJ/p4P8ABL1b9791PfXvfuvdUG/zlexO39g5jq0dU99ydFHKwYKu3pnq7599N/EtV6x2jvCfcHaM&#10;XW3XfaGxd8t2B2xuDacRxVHkpqc4zHJVI50TwKWB++SEbgB9Q8Wi3DVFwwUkOxAMCTQuTVRR11iQ&#10;FomVgKdL7a2W5hkjdwsZ1VOl64WoAdFYgsaIOADEFmRSWFSm2f5h++Jet+yflDXdyb63H8dYPjNt&#10;vufAdZbX/m2dV1HyO61qYNx42jzGA7Qxk+w12pS1O9xloqbDTU9V95Blab+Fy6zXJPCETPMm5jbB&#10;LeaXn0FC9yE0hDRUfWSQUrqpbgYD/EC7PiGMwG91pULw0tU6qZ0/BUFR517jQCrV/9Dcb+ZyBsZs&#10;ASFfEK/cX1Qs2o0WOUEEMCoEZYGwvzwR7lT2i/5Lm5qfO0p/1WhxSnmaUPlx8uoo91zTbNqJpTx3&#10;8q/6E+ePkK8M+lOq+jrKfthtLGa7eAJ6Ss6Rm6uI1SZpVRdRIQ35AFjkMAGwSRWtO0nh54OqlG8g&#10;fIUPUCgVDFSdArU0A46gK/hGo0XJ7STQ4oYqNT8hJPF6AVCFGYBUISZFjUy3TxkpyVDsV+jjT49z&#10;VZaaWodRPFm4tU4JIo1NJ0ipONS1TsgJKURj2uK8UU1VaEA0DK2dVG0gaQ5DZNYeqMcUyhE8qsqG&#10;+kv5ijMyKirGFZnJsAocaRpBX3slSA4JqSQMAUpQ8QAK0NOB+Ik0IBZ1wSSPDK6srntKkyKTTSNQ&#10;1D4gVVaMoUglUVm2Nq5jeWTx+3sJTVGQy2SmKxQ06rGFkIEz1dUSyxRxRIS8hayxIL6gqsxJd43a&#10;22awvN0u1ZLaI4VR+IkBRnOa6QaADjioXo52raZt6uodvglLTzGp4AfxFiBg4qdPkKUOkM3Rn+7+&#10;28R8NurKHYWzUpch2/uygarTKmkR6bH/AHM9VTNunIJkJGjq1oWjmjoKd7wGSB5Zktqinx1sk3Dn&#10;rmRry/jAgOXAeiogwsasRU1JAJCjizkLUDrM3275DtY7OOBCw2q3I1kmrSyNlgKUoDxNO4KVUamO&#10;roiPQnxB7X7a2pmu0cdVrt3LRSUuZ2XJunEVMKbyr464PPU08k0gShUpSzKk06yhJzEjoqM8kQm5&#10;i5j2na3/AKvW9mz7csHgyLFKV8NaFCiUAAZc4DAKoVaitRJ28cz7Vayx7ZcMs1k5ZZvBcMNORxBB&#10;JINMEMvceIAI/bH+QOaw+Xg687529kti74WWOgOUyGJrMPiMi8rF46uSOoqUNDDVRyIVnDGAa1Ic&#10;g8Y685e0GmCXfeQ5nv8Aa1+KFmLSxUC0BU5kqKsa6XpQUFMl13sMDkXmxXkE1meAMg109fOvGrAh&#10;aGqmhNASz+Yb/Mm+FXx071+MXxH+UXa9RsPbHeNdJ2D2rksHt3ce8Y8Z1xtsJWbJ2juvF7Lo8zuG&#10;hw/d+7KZcUZYaKt/3Hx1LMKcFalI05P5duL+5uXni8K1t5qy5WokhFSlB3EjTRaUNSlCwGjoF31y&#10;beBUYEXPDtGoDiPnWhpihFeIAqRdf8ZNi5913j312TgJMF2j3VW0tVDgMhT1NPlOteosCZaXq/q5&#10;qeeoJx9TRY+WbM5WIU9JMmZzFRTzowpIdMz2kWqSa+kjImkNF1CjLGKBVOaAtTW1AhNQHXUteiWd&#10;x2xI5aNKgVp6k+QpitOJ9amvRX/5m3wFxfzUoPjvmI9j4Lsnc/UPfPVOcbafYu6a2k6uj62k7I2h&#10;ku381kNrTwZPFV+7h15hK/HY+qgpDXrHkZUHkHjWMo5h26/upLC42wE3Qco1WARY2UnUytUECRYw&#10;wUFmUmqvpXS9ZzRIs8U/9g65xUnyp+YJ4+dMgVqTnqX4d/zUOnO9sL27t+g+KNBiM18stwdmdt7V&#10;298u/kRX4nfHQO4Or8d0NsrqeTZuS+Km08DJD0dtXG0m5cS9XX1gTOwVLQR6ZhA6Gy5fv9oSC5s5&#10;zLdKiIyF6RyA6QSw0gjw2LsramIQ0WIuKP6e8e6eQysgQoadpJ11qDqLmikdugLXA7+NOfbXww/m&#10;vdi/HbIdK7gznxO7g3fvbv8A2T8ld59m9m/Kb5GYOg2luHB9k7e3lVdM9SddYn4p7to9t9P7Y2zt&#10;ilw+HC5SmWepkqslPjoZquSEWudg3a+gW1udy7RMZdQZizExFNOUGhNbFwEI0sAU0qBELi/MMztb&#10;QqIGh0EGob4tVQQaE1C0LBiB6sFYQ/kp8Cvnr8iPkd8fe/Nx9XfE6Wm2B1n2NtPsLqWh+Z3fm1+v&#10;dy17d8dSdwdc0ee3djPhpPuffO2JajYplyOFlwWOpJpqfTNUyRaYpybb+R7uygvrb6wP4xQ6uAXQ&#10;GDYoCGbUuggMAFepBZevS7jcPGGjVFuP9sV8q1Fe6ukH8NDwBFegc3L/ACovmFnu/Iu9j1d8ftrZ&#10;jK4H5zSbqlwfzs+SHd5h3F8nvjF2hsXE4nrvr3tT4w9W7G632/nu4NwY+tzlVQ1pqI42VoYDDHJG&#10;VtjyxuG2CaVr6W5JtjCoAgBXtlIbV4cDMSzAd8jHW1dSJqpUXjyhRcRQKFYsNKyVLFwa6mkc4Ust&#10;KUCKKdxNQ7xn8hvvHa+x9rZrAxfE+rzm1tq9BZak6km65nxSFusel+p9u796KqMtT1FZ1RubH733&#10;5s3Ov/ebM7frJapc88tZExu4ak2HfzcQ37XLyQIhfwXdGfWdcmkAoELVKw91wIqIHUxgkdOmbblV&#10;1WFm7Sg8jpNK9zMzd1AxUinBTWgbq87+WL8fOw/iv8Geieh+1sPtfbu+9jUu/nzW29lZSPNbV25H&#10;uvtLfG9sPtvCZWHHYinr6Hb+D3HTUYkipaeImA6I0SygX7PDcwbdbw3alZVrxKknJNW01Wp44ZvU&#10;sWJ6R3Lh55HV9QJ40I+ziSf8H2Dh0QTowno35s0+0ZnbJ0dNv7N9fxzNT1tLJUpn6mp29icisbtX&#10;R0yxtk4ZmXWyMt0DjUribd0Db5yPbXYNbmGNWbNAfDJjc0FQTxPmQSASD29TBvRG78pzXMS6WaJJ&#10;SB4ZAoNZWoo1BkH4TqGQaCt+nuKOoY697917r3v3Xutfr5bdO9/dDYfrZ9xfOb5Qb2yeczfbNPQT&#10;bZ3jleqsFiNtz70x+6to4uvoNr5HLZ/ded2zj9zS4yXLZfK133NBTxpFS0qRxxxmnt5yha30l/Fv&#10;+5zXk0cKlKzSwU01JoscgDlmrqaQsApVcKoPUh8o7btG8/vQ3e3khBEBpYVBbWSc6cHSFwG01qam&#10;h6P58L9n9mYvq3dPZnf/AMlc13ts7sXZO1VxmI7H23tjA4rrba+y6DdOP3SmayuNmpNv7s/vNDXC&#10;TJ5OpxmOmngoozVmofXL7Idy2i12nduZknu3fatRj0TOXSOOLWrVLMUKupqzaQWArK8hyAnvFrb2&#10;W53lnaRyhkuHoW7W0lqomimCgOnUCfEFGoDxIV/L87z6HyXduQhy3QHTfXvbnZZ6W3N1Lszp/r7H&#10;UOb23g97dc9mT13Z9FtutEFd15sHJ9ZY6kmrcvR+OHIDLvGGqRMC0fbDfQQbpcyXdoy3d1JCIokh&#10;oIgUYFloSANLBpSGNVrJQLqVN3kTi3iVJCYgGJJPEgjBNBUgnAPrQcKm/wC9yX0T9e9+691737r3&#10;Xvfuvde9+691WJ8cpZYfnR8maOV3BmxWerlpWDhhEN5YRI5gHvoSTzkrbSrhr82J9iq5I/qVstAK&#10;fVTVPz1y/lwpXOKDA4tIfMcQHKXLkhGaJT7DGR/hU+vA/Z1Z37CvUede9+691737r3Xvfuvde9+6&#10;91737r3Xvfuvde9+690B3yaUN8de8gRcf6KN+t/sV21kWU/7BgD790G+cc8p8y/88M//AFbbqu3+&#10;Uwx/h3eq39IreuWA/oWg3sCf9iFH+29+6if2M/suZh/Sg/wTdXB+/dT51737r3VePyxx/X+R7S2H&#10;s3enzV+S/wAd892lsrsSl2T1x1RHsOn2nvnG9cbXyO8+xqikrN0dAdlGq3fh9nQ1FdJTDKx17UVO&#10;0lLARGSA3ultZXM0sF9ulyiyRFvDWgQoo7tNIzqIpqbuZ11DgpUdWVGbTIIHbQwOoeIACcBSUIUk&#10;5Ko1S1CQDpxV0nWnwI/2UWXpv/hx/wCeVT8d0+Ao77brQV+0Ztw4v4V1MkeyafcU9TB8W/74UH8S&#10;ehnxFLFU14zNUkNW8AeKCeoiK2sNjN1HuRlf6wEyAeHAO/xBGVp4PglvFITSSVDUPw56dSIxrMFU&#10;eDIAhHiSFKAYAUyaRjjpAJPHu6//0dxr5oMFxOw2ZnjQZDcGqXgwRv8Ab4pkM6FwW5Fx9L2K3Gqx&#10;lb2hWu/31FJH04wOJrNFwNDT+X8sRT7rlf3Vtutiq+M1TxA/TPEVFfkPPhWhzX6sklPHFa8bB11n&#10;xx642LyRgh5LlnRHAIIudDXcEORkHUkgsdJFSaAcaEk0JGSfIfYowF6gkFoQlKq2oVwKrkgZPmB6&#10;+hqwOo9RvU0QlQnSyl1UvJJcswmYpwRKFRiCxLDQSL2IvRwVXTUaPLApQAr2ilQKd1cZKn41J6aZ&#10;ZI3kDKVlBIYGtQwNSCD5jKsDWgDA9rAGYqT1VZDBRU8srPrhjEMQXRDUcl9DOrMGeRVsgJZtLEWF&#10;wnubmK2t/qZz4QC1FaUqMmhz5Vrw9ag0HSy3hu7u4aysyzxtSqioBBwCVwKrrwT/AJcnrxlbsn4g&#10;9Tzdjb7hqqjeuax7UeL2xBKZM3kHEkUtJt+iVpaqQqHMElfVyKRAuhShm0pPjVv2+3PP3MVrb2MT&#10;Q2dWEUbE4UkeJPIPU0U5FY1KxijEhssvbn2+kiJtoFBumzNLQkRx+SjAJAp2ggMx+KgBIrp6E6o3&#10;t8xe5crvfsesyNbt0VS5Pd+eSDxEwK0yUG2saWqRT0pmSmEEKqhSGkGqOExIB7F2731pyTskO17e&#10;Y/3kcMvFixHfLLWlajtUYppC00rQT1v272PLW1DbNsRfFYUQYrHxOvu1aqOK6iMtgUFaX4YbDYvb&#10;2KocLhaGnx2KxlMlJQ0NMumKGCP+yLku0jsSzuxZ3clmJYkmGOJZj8RJJ+0mpP5nPUOSyyTSNLK5&#10;aQ8Sf2D8gMAcAMDHVS/yY7bzvyZzG69nfH3qvqHvvB9J4TemZrMPvDd77P7K7l3fiTSYLJ4X4ubj&#10;jy9NisVQbBzs8FNltxZuiyW2sjn2pcYio0EtbEi27f8AeY5JL/lq5jj0AaHfWVnow1lVWgkgWhUk&#10;kq8hAA0rVjja9zutiuEuIbiRHJGtVwKZoH+ZzwoyqSQwJxpF/wApz4j/ACA7+/mHdnfzFPn10JvX&#10;dOx/i73ZkNr7r6s3zSVdD9l3rg8T59nbInxeTrKasiwvRmMrqTLPDVUM2NrJIqSCbyCskuKLeLZ+&#10;bt13LbL3d7e23W4QTLburBJPgCayARQqTihYrkIyEr0aWVo/MW77nNeXpg3B6GMsAWLMO1Ce0/2Y&#10;VVIFWBD/AID19J/qjuPr3ujbo3L19nEytLEKZMjQzxSUWXwlXU04nFFlaCVdcMqHXH5YzLTSyRSC&#10;KWQIxBffbfd7dcva3kLJKp8waHgaqTxBBH+A0II6INy2q+2mf6e+h0ucg1BDCtKgj/AaGlKgV6U2&#10;+cpncHsneOb2xiGz+5cRtfcGV29gkjlnbNZvH4mrq8TiVhglglmbJV0UcIVHRm12DA8+yi8lkgs7&#10;ua2j1XSROyrQtVgpKjSCCamgoCCeANekUSq8kayGilgDmmK+uafb5dfF97V/msfzNNx/LLc/yK3F&#10;8rvkTs/vWj37mqhcZhuxd37cxex6uDI1dBUdd4bYuMr6DbeH2ti4zJjZMNHQpRzQ+SOaJzJLroLO&#10;2MbO5XxWXulXtY4+IODUD0o1AMDt63oUTVEY1huHH0xUca6VB/ioPQdfYz+Km+d99n/F/wCN/ZXa&#10;ONbD9l9h9C9P757FxLY18O+L31uzr3buf3fjmxEnrxZotwV9RF9seYNOj+z7etSz29u7sS7RqSSA&#10;CTQVJAwCfMDHp02eP+wR/I5H2HPr0P3tT1rr3v3Xuve/de697917qjH+YPs2h2l8gNv7zwwemqNy&#10;bdw+frkVUFLHnMXla6kMiRQwQRwpkKbGpJIzu0ktQZGZiCAslciXEN1t+7bK4o1fE9CVkBRwKceG&#10;Qa/2hIrw6mHku5N7sMltdGqRy6Aa500DDJNdQLUUjChVGPiFyXW28aff+wdn7zgMP+/k2/jcnOlP&#10;HPHBDXzU6DJUsMdTebx0mQWWIXLXCXDMCGMcTQmCe4t3YFo3ZCRwJVipp8qjHEEcCR1FN/atZXtz&#10;aPxRyOIOPLI9RT0pwIBx0vPdOknXvfuvdVMfzRIkli6NEiqy/ddiA3E3KmPZJP8AmfoGNuSRb/H3&#10;IPt7U3e4EVwiHFf4jT5Huoc4oCfmJM9vH0JvJ1DjDg/83c+uOBABrXGaEHR+LmOpMj8ZessVlqKH&#10;I0GS2bNR5PH5SBK6lr6OvqshFWUddS1ayxVNLV087JJFIpRo2KkaePYL3xY5913tHRWja6nUigKk&#10;eI4II4EeRrx8+gdzAWTe74gkOHFDwPAUOKZ86j7ehlxGwdjbfy824MBsvaeCz1RhcZtuozeH25hs&#10;Zl6jbuEjjhwuBmyVFRwVsuFxEMapS0rOYKdVAjVQB7JorGygl8eGziSbQE1KihtIoAtQK6RQUXgK&#10;DGB0TtLIylWkYqTXJPH1+3Jz8+lj7WdU697917r3v3Xuve/de6Suf3rs/apC7n3ZtnbbPF50Gez2&#10;KxBaD90edRkaun1Q/sP6hx6G/ofbJmijkWOSVRI3AEgE+WBxOek9xd2louu6uo4l9XYKP5keh/Z1&#10;WhiN9bLP8wfPbtg3vtefaOQ2fSUqbgi3RiZtuNW0uxMfTvTrk1yJxi1CyrosrFy91I44E8siScoa&#10;5Jo1EF6Bk6W0yI1BXzDMrECoFUPmuRNJzfyrNyZZbXDzDYtuAnJKCWNnpqdqEB8HSVbURlcVNBS0&#10;nG5LHZijhyOJyNFlcdUhzTZDHVcFdR1AileGQwVVNJLBKI5o2RtLGzKQeQfYWhmiuEWa3mV4jWjK&#10;QwNDQ0IqMEEH5inRD04e1HXuiYd4fJfc/WXy2+D3xvwG1sJmsX8och8jare+fyNXWQZXZ+1ejepV&#10;3lS5Lb1JTOKetqsrvbOYbH1H3AMcdLUuy2k0e0cs8kd1axBaxSagT6ELUeYpWh8j5cPN5I42hnct&#10;SRQKD1qaHy/PiPz6Kp8b/wCYVUVvXGS7Z7srctvDZ/fv80LtT4cfEao2Ls3H0LTbFpezc/1N17X5&#10;iGvqduVNbgMblesdx5HLZVxU18dPFJaGQwiJSqy3VvDeS4LvFJeaIm0hapIA6HOiqrUoTQtVSDqY&#10;Hp6a20kBB8MQZvMg1oeFaZIp8iCadEn6n/4UQ4bd2w9zbk338S984rcFZuKioul6frncm6ty9Wdj&#10;7fqabcmfzeR3d8jOzOn+muguqMnsTbtBjKauo6zcVdNkM5loaSiVj5DEhk5nENnPcNboZVYBULhW&#10;bPePDAeWsdQtRGTIxBCopJTZsx4ioshNT5CuMUPEYNa8RQAgEnBtm63/AJl3wO7J6S6t+QVL8q+i&#10;tl9c9wVOUw+zaztDtfr3rvIT7x25SRVe8+uqqi3PuWhA3/sZZQMvjYJJ5aVdM13p5IppBFDfWssK&#10;S+MFVhXu7TTAyDT+Jc8DqUgkMCU7wyRtIhWpWtSMjFSTUYoACa+gPoejSdSdt9Z98dc7U7e6c3tt&#10;/sbrPfWObL7P3vtWtTJbe3HjEq6mhauxVdGAlTTCrpJY9Q41Ifd7e5iuohPAW8MlhlWU1VirAqwD&#10;CjAjIzxGKHqjKUOlhn/PnoSParqvQH/Jj/snbvL/AMRPv7/3mMl790G+cf8AlU+Zf+eGf/q23Vdf&#10;8pj/AIAd7f8AUZ1x/wBad8e/dRN7Gf2XM3+mt/8ABN1cJ791PvXvfuvdU5/zG+ju2O99+YXZXS2z&#10;fk7tndsPVm6t1P8AK3ZXyi7d6v6p6FqDTZjbkNR1x01112PTVPavyfye3mymLxlKmExmPhxu4Hmr&#10;srMCtGQ1u8l9FMf3ZazPcBPE1ajoBXAVVZXQsyqyFBpJMgJBq0kSmIqEJd0FK0qpbNKAsFILKCQx&#10;BP4aDPHXnoPhd8ptqfy1c9svOR/PDIZvtf4OUG69nfInrzv/ALoOcw+L2Vs+DeFT8SPkV8Zcnu3D&#10;5NNw0eKGW2rtGvxm381i3p83JHPSUEqGWoAEW+p/WK5tYdztxa/XqskZWIKV19sysP024hyrT6ww&#10;0iT0NfpYSKVagSmqgJrWmrT42gepAc1FAWDU6//S3GvmcoOO6/OqIOK/cOhXNpW1U+JRhEQ6EA3A&#10;IuPUym4tYyr7Riu97nWtPpR6/wC/o/kf2/M+VSIo91v+SdtJDAN47UrxzGRjI/ZUZoa4oa/n8TxM&#10;hE/+cWp1AsCSEhJbXoVnaUyA8La5/wBTycgAazNprj88EcQKYPmMY/CQakQS+nwNJVhkNn7F86Zr&#10;XyHnmq0J5QUgdZkiU+Vp38lgnqkBfT6VD6y7xLqBLqw+hJHFZpiqsWNWByTnABrn/SrTieA8unY4&#10;mKmMyfBVckEAaiaAZAGsliBVTUnJ4Hg6G67wGwtt1vdvaEuNw2JwtBUV2Pmy6q5xVPQuI2zU6wM4&#10;Nejo1PTQiOSaSYqYkEniL49e4HNzb3fDZdnk17dG3hkpqJnkD6QumlSFYAAcWc00gopbID245Jlh&#10;S3u7iz17vMV8NaAlMNWp4aqGmqoVQpbNdQrn7F3bvn5td70lDtuirzhxO2J2bjjS0dIMJtWOpmnk&#10;zGckhrawRZXxsZqkieSNXNr+NI0Uy2mxsuTNmfdNxQncWepZa11Kf04U4CoNWck4LGukBa5cWsdv&#10;ybsatIRr+Jidf6kpKqdJ0jtUfDRfLupUsLweoupNp9MbOoNnbSooYYIAJslkBS09NV5rJPc1GQrB&#10;Too1SSMdC3bQv1ZmLO0U3t9c7jcvdXLszkACpJ0qOCivAD0GKkniT1Du47jc7ncvc3DksSaCpoB6&#10;Cv8Aq/Kg6LB3l2jU9v7qzXxr663RFtHaUMsW3PkV3VHWUFF/dukzVOHl6H6tyWQqIKKp7x33gpZR&#10;U1cZlbamLdqlUbJSUiwBm6ukvmNnHcQpZBwszyVKOK0e3UgjvYArI1R4a6gpMoorcQ8EGZlJfSSB&#10;ntxiQ08lJ1LxBIFQVqDWhvLa/b/xJ+TW7u987md+4HpXZGw4dv8AU/TeK2zNV/GHD7H25jsRs+OH&#10;M9wYqaCr6VGMbIjJzYnOPXJuXcEhqaShiqYxFUrxD4D20Y1OQWMSjxPCRqogHh97KCqjMcPeoTS8&#10;h0xjcUImlht0ZVaaUfEWc10hiSKGiig8gGeoRSWFTEdd7m27nd977+S/be5dkbG3h3Dtjbe3afqj&#10;Gbpxwxe2djba+4rsNV9g42mzFVjtz9x5R6pmrKx4fPicYIcTGxMNS80Yb1t3NnMl4LnbuWL5rVCg&#10;jl+nkFchUKduo/F3HUVyBpHbQX2fL++RRELttyFJrwkBHEUICrwpSjZrUgKadA/vTcOwOtdwDsr4&#10;29vYvZ25qKT7bK7VxBq3xGep2lSaegMMlI2NWIVVNHK1FWK1KWRb+MBR7nbkq7593aL+r3P3J9xL&#10;t3GG8DDxIwM04UZW82UnXxIJLEjOztLy9iFjzDt7z2er46CobgTggqwBwRRqClGoejiddfzKuvMh&#10;t2J+y9tbjwm6IJWiqV2tjqbKYLJA6XgmxqVecXK0kjlijQzh7aQ4kIeynO6cjbtazabIpc25amoP&#10;HGVPoyu4yP6Jb8iaAI3nIV6t0YbG6iaP+mXBH+2Eelh8+0+RUYqSDeOzP5OXY3flR8os38BNs72+&#10;Qr5QbwqN9V3VuzVkzW76GePJ0m6NzYobvbbmY3N/FqCGdstW4ysr1nVZy7Ot/aRvbjemVpGRUiat&#10;QZpEjc+asg7WBJDMGQqT3EFqV8eRN2Vo0mv7QLUCv6hYemmsQJP4RkA4UkDgd5/5i1bUIj4X4679&#10;zBf6LFmYkJKG0mkwYCsGhSrWLaLhf6m3tT/Uu6VtU272CReplPqRw0f6U8fP5dak5JtocT8xQBq4&#10;AANa5HF1NaZ0kVoD6HpQ4z5q9x5uAz4j4Z9o11P5zSieDKZiSBJ0szrJPF15JHGBG6tybgMLge9p&#10;yxtZYBubLMDHAq3lXyemOGWGfkVJT/1X2bQrNzbbCtfwjhwqKSGuajA8vM46TafJr5tTaDD8WGRS&#10;yk+fb+642KjVrTTNmaXxMbCxNxf8HglKvLG2Uk1872lAKClu/HFD/uRkedABThqqCelb7FycrBF5&#10;gJb/AE604V4+FT5dOOM7p/mD7gjq3xHxx2PSfaSKkibjFTgZZRIWWN6Vc12ZiUql/acv42fQCuqx&#10;YAq027kqMjx+YZ5MZ0RMuftZD/q9OqDbeQEp4u9XJH9Hzrnh9OaYIrXzqvFSA4128f5kGSopqOm6&#10;o6o2/UTGMJlaCuw0tXSiOZJHaGLKdoZzHutSkZQiSmkIRzbQ9nXb7fyKV7d8utWPwn8+MH8vtFc1&#10;DMcHIcT63vLmRQPhJNDgjOmFDxocMOFM9FM+SmyfmZunZI3X3hitsNtnYVSuQp6rGPs9a2i/jVRQ&#10;YqT9rD5dZpxJV/bhm0sUFiFADN7OeWhypY7pF9Ff3E8s6GPTIDQBjU/DCBUgBc6hliSBxFOy7jyn&#10;bXrWmwmUST47tY+EMVyzGlKlqilQCKHAPfxq7A+Z25NlvtTpCv2rkNs7BqIcU9JmKPatNX0EWZlr&#10;MlTTvPmJIqqamnlSoZf8434Wyqq+3OY9l5ZTdXn3Pd5Ibi4OsiIao0PBgAYS/wAWRk9uakmnTW92&#10;fKNtcRT7nbTCSddVe/NAvkrcc5x6EmpPRp8Ru3+ZNiKeaCt6t6y3S7VE86V2UyG2qasWPQiRUdPH&#10;g+xduUBp7w61Msfl1ytqfSFCh+PbuR0rr367dSScrQj0ApbKKAetTU8aDohlh9v5mV0ubmLFNKlq&#10;ceJLwuagYNMGgIAz16v7v+fW3FojnvjZtSu+7Waw2u1TnWV4BGHFQMHv/cBoAzSqU82kSeoKToY+&#10;9PsnLVyrix5pWNgB/axMRU19fBqBjhn5Co60m0ckSljHzBIEBHxVU5FcAwCvmPQEZoCKkA+WvfPZ&#10;3atbs/D9mdZz9eZLZcmYkWlONzWNr5zuODBSVMQhz1VC/wC3RUMUi3WMlJlIPI9jPlXadvsri8l2&#10;7cobpdADd6jTUNRyFBaPIOnuJOagrRuhny5s+37bHfPtl8Z45guarTtrwIoGoWKtxHEA1rQ+fxY+&#10;YfRWH6y2N1zuPcNZtfN7ewsmPlqMxjag4epnTKVoip6TJUUuTLSmFrs06xLdGu17AgXf+Xt8Tctz&#10;u3sXkt3lkl1xqCKM7N8ClnAFSBVQCBUAVA6Bu+8o73NfX15bxpNG01KKQDkYwaDHw4OTkCh6sipK&#10;ulr6WmrqGpp6yhrKeCqpKulnSppaqlqUWanqaaohZ4Z6eeFwyOpKspBBIPsJI6uqujAoRUEZBB4E&#10;H0/1cOgGyujvHIhWRSQQRQgjBBB4EeY6m+3Oq9e9+690HvaHYWH6r2DufsPPxTS4ja+PFfWR02jy&#10;SCSpgo4F1m/jiNRUp5HsxSO7BWI0lmV2RKpC0jkgBVFWYsQoAHnUkcM+gJx0i3K/t9qsbncLtwtt&#10;EupiSAAOFSTQAepJoBk4HWuZ8j/5jXzK7fzOY2r0ZjcP0FtKhyiUlHvbcsoyNdlUkSdY6nGUO1t3&#10;Y3cValIJv356upwdJKFUwwSPGzgyi22KKewn3K5Dw6iWSORo9BAYpq/RbxA/wkMwTAcqp+HHTffd&#10;bcNziuo7R5ba1YUVYe2amoAl52r4ZA1EeCjk4ypHfXFvLblBTxVee78+TfY2TDg1b/xvsLD9MbeV&#10;kppJaxp6DZM23aySjjog4Jny04jSMkkkEkxW/g2+NbCyt4UaRkVARrMsi1CssTARlz4vxJDG9W06&#10;ACIxHa3G+bw7SpbtM4q0tIjMWLU0l3la4kWml9C+KyjXJUu3f0hqOu+K1aq1WN7sr8dVZqE1mOrm&#10;+SfYuN1RZ+M01NW4qnyPYaUVRVVcTq9N44mBMQMY/asLoL3ZNsihNmLfboBHGNUEYSOOMgRo50Vo&#10;AFpqIBNAG1EBlLR75uk81ybMXE9XZiIo3Osu4lGENJA/ieIg/UUiRmUBWIHLauP7Y22f7ydOfKns&#10;WiFOrVVJ5KjafY+HpsiBFPiqymzWJ/u/uedInjVrPmZNM7+R5dUugpBBYzfRxX+2BZoj3NSQvQVU&#10;ay4kKtWjalXxKoO7ipZtd+vtvrcWbeHHIqlWt5mi1AnWGTQ5hZSV4BDGMgBCFKns6G+dPzD68yTS&#10;9mdibW7TxbVVO0kVRgM3Q01XQ/5StUs0OU3HuHMYeupIZvJF9nkZFkdVMqSxqsfspezjVFeyMgk8&#10;FdTO7SKZBq1URiNC0NQFfW3bqYhakb7V7o8xWN2rXN2bjb/Fb9KVULLGQums6KrO4cuxPhoAulAD&#10;xBpu44YfkV8tOo/lJ8Z/5gvWPx43bszoDd/S9F132/8AFpe18XWSb43xtffe4twVGY3J2p1HLgci&#10;9HtKlxQhxlXE04D6ayZH8JJr6yWee3u2lntrvSrBljjaihJqrI7xzRqKyV1KyMCpQSESlTkBtnP3&#10;Ke4FYLfeoXBLdrs8JJqhwJAhJ7eBBqDVaEV6IxvP4M/zNdhfHjo7pXZeM+N3yF6m+Meyflz2P1hv&#10;T497o3JsHem/u+t6dT9pbW62q969Z9o7jzm0/wCIS7/7jzWWFfiNx5JoqqnliFPTGWMyBq+2vcn2&#10;6CO1uK2cb0CwnxCY/GVpWYkp4j+GrqkcaplnSpBC9DG3uIprpnuVjeM9vdk1oFwa6U0jUpDasANV&#10;TVBXF8nfiB8kugs1vrpbOLvPdvVvV3T+4uws73rgv5dPbK9VYPsOv2d1zsmLrn4x7toenPmjuCkz&#10;SYzZi11fuWpn2tQz5XVMjlpbIifbp7D6iRhI6M6pJJJ2asqCdTtGhGTGrsg1rUI/6mfC6YyLmPUH&#10;UCqYAozVUdx1kEISHCioHc6urrzeXYC028v5aPTP+lfGz7y6W/l4bq7PE2A+UfxM667O7C3B8nMz&#10;t3rXBbgraP8AmBdQbh2R8gN5ZrqLYGjM4jclHiq6mne7eJ1aFi6x+nu9v3G2liQWcM7qo1NbxtIW&#10;8VnM0ejRRWVVjNKKqorKKsX5IyZIiyqKacj9RkKAowUenlrB7qupUDj7+43YPTW+/nv2htzrLObF&#10;yXU/8tam2Rmsdk+g/jP8Zsvv3eHzA75w239o5nsHcPwG7O3D0x3vjU291zk58bkqWnxlbSqs8cSV&#10;DvKFvby3+6bZE0M7fSB9EpEgKCNAiiMsURjGTIWeq9/6gYkoSdvHBFHCrI0TAqFVKF1yTShVwAp0&#10;j4dCgEkBWbohnwe7I+T20OoO7p/jz2uuxKvuPsPY20do9hb3Tszb7Ha1b3LuDeOd2t1lunrPddZu&#10;PrvH7a6U+O+RzWRrEnr6alwWRqIjRCoqvuUcluRZ3aTzMY5HsWUyRs4VGpC7SDUVDMZmiEpwGYMq&#10;rICB03GHdZPDbxFEhcBloT8YCU4ALSg4sFy6K1Sbffmn/Oq+Um3epN41OD2r1NgoN2fy8OlPkH2T&#10;15vnaeKym3+sd1/IXZWfSg692t3Lmfkr0HmNzZjLQOlfJTNtDJ1dHAoEccoEjEyseYN7uLtzCge0&#10;eYRLrU9vhgK7gRJQBz30eViKkIKIapd12Wz3DZ9w2u7kIeeCWNmRwKBlKmlVfPEL+GvHIoR//lRf&#10;Kvv6h2d8xaqj+NOA7Q7G6o6f6b7J3J1n1H2buah3Dmd3Zun3NXYbYe08X2l1dteirF3Zh4dxVWIq&#10;qHN5+naXBpQy1L1NWjqc2m/zXNpPLY2pukhT49aBn0sq6mSISaS665NCa2BQoFqyVBXKPIlnyneb&#10;1JBeMtrfSh0iMbgW8amUxx+I7l5CA6oSyowpqbJweHJ/z4PgxtPsnf3VfZ6959Rb02K+woF2/wBh&#10;9Jb6xWY3E28M5Ht7cGSpIcdjcrjNt7Y6vy9bSU+5Mpn6zE02Olkk1ftxpJM6nMkbwXVz+75hHHgJ&#10;WPxWYM6uujXpUppBAaQMxJUJqADDPwFDFFuEYg0Yg1C9uoFjTtBFTUgCnn6XJ4rK4zO4zHZvCZGg&#10;zGGzFBSZTE5bF1dPkcZlMZkaeOroMjjq+kkmpa7H11LMksM0TtHLGwZSVIPsQo6OgdCCpFQRkEHg&#10;QfOvTJFOqy/5gXXWX33mNt5ev+DGE+Vuzeudk7g3THu3PfKmq6Nh2ZmGNdVZfEUe0qbHV38SlqKH&#10;BUU82T/UFdEVWNOB7Dm9Wdvc3AkvtpM1lFCSZPFKhR3F18IEVwFJNDqqoPwCiu3coh0XGmQmlNNa&#10;8KGvlxP+o9a1O1esu4tp/wAvXs/5tx/Emir9/wDafxV253PNLlfmHQ5DovAYfbWbwfcg2FtX42UO&#10;Px2IwWHyr4FBV11dm8huWWQMsWSilmCJH5kgO8rtIuT4Cz5HhP4lCKatZHiasBu001cePRv4blTN&#10;oJYDyI0g/Nq6SuaV4UINev/T3Gfmi5TD7F9OrXXbhQ8OqWajx1w7r+hTbn8lb2BPuVfaND++tyky&#10;IxagEile6aLFKjiARxA4AkV6ir3Xcrtm2KOLTP60p4TVqR/g4kVoDTqvympmtFJKTJUqEJjQeJT4&#10;iGkdlcssaln0qoJIFlLEgkT+5Z1poHGlKfZxPpTOcZ7QAQvUEQwqGUiuoZpX0PE+Va4xThQmoYg2&#10;/wAbul13jkTurcsCttfDMsdNjjHU0v8AE8madhEUqKZ4HSDHEpKSsoNxGpVkcn3EHuPzobeJ+Xdq&#10;vWe6cfryCoKoeEYYEd70JkrUhSK/HiW/b7lJLyRN73K2At46eElKKXH4/mF4LQgVFKGnRb/ml8iM&#10;73VvaHonqiSLObXx+YpqMTbbqPvansDdrwCL7Gmn/h7k4vE1E81Ki0xmiqZCZw0oNOqBvkzl+C3t&#10;jzNuaL4Ua+ImoH9NFqDN82NQIx6VYVqCuaXKux22ybed53TUt46VoTTwo6k5GalggY10kYWi9x6s&#10;A+I3xui+P+xnGbajrN/bnWnrNzVlLBF48cFjDx4Kiq18rzU9LKSZWRhFJIF0hgiyOD+Zt/n3/cXn&#10;Jpap2Rr/AEFwGOK6mFCa8OA8yQDzHvj7zdnRiyjJ0DOa0qxqTkmpHAgGhzXrN8095dn7H6IzOT6t&#10;TL42tyGe25g969jYHGruHNdK9YZXJRxdhdyYvZkaPkt7Vux9vCWWOgo/8pjeQVdnjpZEYD708y2T&#10;iKZ4lZlV5F4xIT3ScCdIGGK0ZVJdWUrqBLaqrzLUAnyB4E+Q/wBVa8KGtOqqewfj9syg3d1D2Lsv&#10;ZWO+R3xNqeqtlbe2Zks5uDYW7/jfT9eb6yG48/8AJvu/tHdWVqI49r78zlLPhd002/cbTVdTM2Lq&#10;caZYqeq8D+h2+JLcQWVvbfQQmqglQGUtokViQ5XSrGU6EQkRlSHKRgKUlilj7yqXYDNqVT4jMCAF&#10;rUADwxU/CrMqKQzhWAzdO/FHcvzL6u6PrvkXursGj6E6l2/t89Q9dwZZ6XIdybgxGOggxfe3ak+5&#10;sDPuWuxOMjULsmirfFWmmjgzVaBXPT+E15f3i8srn95W0EBXJjd46uHNdUiA0VFyVTDBl0uvhjSv&#10;S2w3u+2O5v5bTwjdTHufTXGotpXhQV0MRga0TtBjWhycP/L++OWLq6WrqsJuTPrSmRhR5rclSaWT&#10;WrhFkXFw4qoVKeRg6COROUUHUl1Iql505jaQPHerEBmiRxgVzkVQkGhpgjH51WS86b9LG0YuEWq6&#10;ahRWn51HyrTh0JdD8Rvjdj5aaaDqHas7UkkEkK5Fa/MRXpmVo0lpstXVtPUQMy+uORWjkHDqwJHs&#10;vfmHfXdZBu1wjD+B2jHrwjKj+Xy6QPzNv8kZjbdptBr5044NKcPy4eXSG7s+FvUnZm1aqk2rtvB9&#10;e7wpFqanAZ7buPhxlEauWWpqJKDNY2ih+1qsXXzVJSSRYTUwIsYiJjjEDPbbzTvO1XTXK3DT6hRk&#10;lcsHHpqYOyf6ZRUYwQKdLdn5s3Hb7qNrq4lms6jUpZtVBTKmoNRTgTpbNRU6gBHTncNX8et64roz&#10;5Jbb2vtqvpxLQbC7dpKWFaPM0VXVVbQz5jN1SJK2LqoZRTivCUwpRGEro0YTyxGF/stjuFs+7ct9&#10;6gl54cB4icgqn8GXGDQcEGmoQ63PZrbfbebeOWmkYsKyQkUNUUYUDiyjOmrFslDUhTaD7CPUede9&#10;+691737r3Xvfuvde9+690hOzNow7/wCvt57Kmp8fU/3n2xmcPTrlYhLQR19ZQyx42sqB4Kho/sMg&#10;Yp1kSN5InjDoNar7tDK0E0NxCAZo3V1rw1IwZT64YA1GRxGelVjcm0vbS6BI8ORWxxoCCaCorjyq&#10;K8Kjqor+W/vhtq9tb56yyhp6VN64gVFDHLSyGtk3NsieulNBDJSytT08c2FyGTmmM8diaKNVlV/2&#10;5JP52jXcNm2ndoScVJGMLLQgnNcMKCqqxqdSjTUyjz9bfV7fFfxKxSCYgmppplpQnUKk1VACCeJq&#10;PMXYe4u6iTr3v3XuqUv5lW6Jd0dsdc9ZY9sZkBtra9Tk5aahdKjL0u4d55FY46LKJ920VL4sbtmi&#10;qqeFo4pilUZCzI8YEochW4trG93WSqhpQoNBgICWINCT8WadvaQ1cKZb5Atfptq3HcZQwWV6CtAC&#10;IxUMKjzYutRxKkChVgbA6b4o9O7g6t2ns7eHX2BhzOO27g4MjnsZSUFDuqHNRUC/xOZNy0MTVkvk&#10;yE87FPJJTAsCijRGVAf773GG5uJ7S8ljR5GbTUstGJ7Sjl1ICnTRtQC4rToCJzHu1rfzXVtuDsCx&#10;pX4WGACUFFBIArQA+vE1K7kfi/8AIH44ZRt1/GDe9XunbMFVFV1vV+45YhDU0lIta7U0uPM1Fjs6&#10;q0SiIvTyUVfJLPqp1jdQ3s8G+7TvMki8xbeqXLH/AHJhDBxwoHSpDgDA+LSK6Y6mvQkj5k2XfIor&#10;PmKy8OQiglSnafUClVr6ZWoUvVa0GPqL5w7C3BBk8F3fLjui9/bfnrIczQb1rBt7bbLQQzVFfKud&#10;zUsdFhZMYYWingr54mLhTG0hdkjKdz2G5262O4pcxXO0VAE8eE7uCurGsb+RUkjUKBjwBVu/Klxb&#10;D6vaS11tpQtqWjMoX4idOGUDu1LhVqWoAGIxbq3tv3sKk7F2H0a9RsneGJxOyarbvd3YPXNdu7pe&#10;rpt4yY7JVWQ2TDQ7w2jN2jkcVtGSpkjWjrI8ZTZTwR1k5UtDIDJLy4u2urSwjkjYIum4KqYjrCnV&#10;H3EyMFYlewx6l0uQCKhcRpGI3kYEGtVBOoUrxxjPzrTqov5d7j+c1F3B1r8ZO08xszfuze5cPXU/&#10;Um8untq5rr/H9lbm2bR4/Mb22p2tsLNbw382391YqidcpQzR5SbBZCjpmmp0oauGWmDi3ttt7j97&#10;3fcoQR4YmfgHpHGppKJAooQQ4lRIgGL0ib3G2jm/eI7W12VTNt8w0yRxjQEfUtHld2YNEwJ0qWUx&#10;sgcs+kkhtlv5X3yh7CyOP25VZyr6nwEgqP41ubAbw22k1dSeFJBjv4liXy27cYtSBJAZaGCKovL6&#10;ZoP8+ohG4uhSWG3q1ANMgQjGoguavXu0ldOQR3akZ0Mc7d7Vcx+M0V3aQo2aTGYNGtdP+hJRmNNa&#10;0esZqKpgN0fPov8AlMfGzq2goJ920WS7C3CIqdsjPlMjVilqahcbT0peoyju268rXQ1MWv7+Svin&#10;qBHEJEAVlYurI0z3LLFHO5Yv4UaJqD5Ks2nUQGzVSlaCopUGU9u9tdltrdYN0u7q+QADRJK6Qrp+&#10;HRDGyqoUYCksBxAFFoDuZ+MfS2W+bkXSlTs2nTq+Xa1PWVG1ky2UkineHas+ekpmqKuuqcr4q6uM&#10;nkKyqyxu3ieN1RkP4LMHlm63EykXS7j4aEE4i8GNyvClS5Y1ywVm0kVPUjv7Te255ES/blZP3iZi&#10;dYkmBHfoqSJAaaRpAPaGKsBrOoUI/wAwT5Mf8J+fin8k8t8csvunu+g7Z2hmYdq9rb16C61xWVwf&#10;Ue58a32EuC3Ru/bm4unt6ZHKYKJNWWp8B/eQQyKlNL4qyGWnActd2vYI5foEMlsf05aoqs/hVjVV&#10;JkgYBFVkR1UhaqY5EOWjG89rNt0mK03a+irqZY3KTwhpXEzyGKaNlYu58R+6rsxJDdwN2nxk/ltd&#10;e9hbO2T2Tsr5MHtz47b+xVFvrr/emBrMnufO7u2lnYYp8OKTO7qq8nHjIXoGDu1UMjV01UZIZU1q&#10;zK9+8ru/kMywWscAkNNBZgQrUKmPSio1dQYVYxsKEsa0DUHstD9YzbjvrSWukD9OJInJBpmmtB2j&#10;JC5Y1oKZGfd/8q7QzzdfdrEx/fSGmxO8sENUOOZ53p0nz+Fnc1VVRRlFAGPiSV9TjxgKnu4uryIj&#10;SkciBjgkpRaHTmkmrSeAIXjqqNIVqX3srbFHO2b26yahpEqBhTNQSmnNKZCgYOO4aS95j4bfMnpu&#10;pqM5smTIVzYqHyx5nqLedbTVzrLGivBT4mWfA7lyAZ6p45IoqN7jWbNGxb3qe4tpA9xeWpDxgaWV&#10;C5JYBaKE1uRU0JKrQCvw1oGn9u/cHYZy2yXLPHXDQT+GaVNNSu0fHzUahUnJGS3v8rfml01LWYrd&#10;OT3PA9HNE1RQ9k7ShrpvLPS07+Rcrk6CPJL5YrSRxpVNT86kTS/LUUVlLDLHbXjrdKQzr4gdxVVJ&#10;FJQ2igoaaF/i01eprNzr7j8uSFdwSY2oYqpuLegPz1ihJNQSBKyitAaU6WVT89Ng9kw5Og+Q/wAV&#10;+oe1hmcYuFqFnw+Dy0NbgKKTKTHC5TG73w27jlMatRkpGjgMywI1RKwUmUj3WXahMzXDW8EzYAJU&#10;VWmohS/fxoxQBR50JqSBBY+90gXwd12UGpJHhSEDhQnQ4PkQCdXA59Cy4zZn8pLNYTtfZ3XPWW7P&#10;h/j/AJA5Pr/PdwVXQNBkujKPdZ6dxWdotkUGbx3TmVr9vU+CpKTNVDz0NHQJS5GaoWauSWTU6obz&#10;ZIpJPBSGVIQyuxjKGJgqtRSjahoq+ohYwfE0yHhq6HO3+73KFzpkmupIJDik0TV4ni0eseVB317g&#10;B5gFxo/5PPw5XGVeK+IvzurOqNuVHXee6ubbXaeC2b2lSbG2h2ImU2525ubqP7rJ9Lbh233VvzZN&#10;ZVYQbpzlRuuTEY+ul8VGY6pFJLcbLbz3DNNeSKU8MEzRMrMY49MKh38NHijUDsVDlSpcDtAx23m3&#10;l24VpLDdrZiw4LMoFNbFiyNU6ixLFu1qlHNRprN/mofyVs72DsPfvbPRPeu8abcGSl6kpOx8LvPG&#10;9d4Gkx3QPTuXXNVW18RvXqDbfTXaG48BtLa+N8GIwWYzmUYyHRFUQaywoeXHsbq2ltpZri310Ikb&#10;W0bOrqZ1MjhOyqnSqazQmr/B0s3PeF2rat03Z4VZra1llC8A5Ua9OrSSmoBlBHaA1ChFACb7H6S7&#10;HrOlPkHgNnfHrs75P9y9x/If4gdtby7G6N3JuvYeY692r8c8zk9z5vcmay3Y/fud3Jkc1H19g8rh&#10;dtYahyWRyG5stl5I5o3Bsia42aa1heCWPxi0jNG4R5DEqrKC5VFAMrJKyhRorVyjtLpVybkzn/au&#10;dkkks7Oa3ks1jMiOUA8SZSCI3VqlAY2Goop00qgUsFrz23teu3v2hsHqvsfcs/WHenyJ+csOe7T3&#10;P2Ns/GdH9l4HaXavy2yPZPZMu39z997w2L3auSwu2itBPiMZt/GVMlQPt49UYaSciMP7w3DxLxZF&#10;tqCNiWqa0MBZv7SMujFmOoVAjZpNDqSBjFdwglSoWdUWgqSKuNQVKhXILAZ0hWOK9rBPor+5Z6LO&#10;qQv5sHyXzuyMzifjfFtja298Z2J0l2H2xR7N253B/Mh6t7tzTdcU2Zxu5p/uv5fvx17MycnU9DJu&#10;HCJXwZfc+EhyslVNSvCtoKpQ3vW5paM8c7wG28FiyOWUvqDgKHNIqMFYBXIqRxXDBXbAgmQVUjg2&#10;CAccajtpjIJNKkDtINK8Hz+7Dqv5Z9T1VN0F8a6DG0f8tmr3vj+sMk38yzGVO4ensdgtvda5fdO2&#10;sLnPhFiajcu0sLWbxokrKnC75ykdKZhVTZOOjWpydNGh29hzULwXcxJvhVwLbSJCzMKgPo0lVI0N&#10;ABqolK6am63Mhhc+CniA6v7NqeTfCcUofIFDSunSCo//1Nxn5mlxjdgmM3cVu4mWLylC/wDk2JAY&#10;+ooyq1gbo1iwNxyGlT2kOnfNwJrT6YVP/N6Ko8uI8qgHPypFPuqCdu2vT8XjPitP9DP2jBp5GhIP&#10;qCXHpjqCt7XzZjlqTj8DirVeUqJKSWpQEyXgxyJHJBGanIMVcq8i2jSRwSU0NIPO3OEfL23paW0m&#10;rd5lqoOohPIyGtBQ1OmhyR5ipAG5Q5Ul5kvEmuyRs8THWo7SamvhinmwALHOnjxopVfzd+RmF642&#10;e/QvWUtNBmcviBT7gr8NlGQbUwK1dVTVGIimxdS9TDuXLVNE0VUlUVYU051rI1QGjhzlfl2XmC/W&#10;/wBwA/dglDMzGglfVXRj4lrmQUII7KHUSuZ/InLAdodymi02cBCxR6fiICgEVB7QGGhv4hWo00bl&#10;8EfjB/d6gpu5ewMaZc9lqeCp2NQ1TuyYzHVKmY5x6CamjK1FSCjUEjN6YWMgQ/sShZznzGL+SPa7&#10;GVvoISa8QC3nj5GoPkTkfPXOnMUt7KNrgm/QiYhiPxGpwSDkU+JaUDY/DizOurqHF0NZkcjWUtBj&#10;6ClqK2vr62oipqKgoqaJ56qrq6qd44aakpoY2eSR2VERSSQB7juSSKKKSWWRVhVSWYkAAAVJJOAA&#10;MknAHQB49UQ0X80v4kfPffHefUnUnyD27uLpLoTcG39pdjbN6xyVbVd3/K/deanqaPGdZdV4imjT&#10;NZzpDc+aC47KZPAJLUZt4/s1q4MZUVjSBu4vZ7uSY3IWLYzF2oVJmuahgVVQcK1VpHp8U4DaQ5UK&#10;YfDXwwrj6okkVIoqrTuPGvEZyBXND0a/qP4IVtVL/He1M5U7B6u3VuGn3vmvgV1rFs2H40bayOCW&#10;ni2Fia2oodrUu48y1JTq1bu7EUFfTbM3Dm0px/D5KSlqXzBnDYCSDw7iJUhlzJCApU4TShNMqpSp&#10;C0DFipJj7TdrpklEsJInWmlwSGoK+hGamoPEHu+LIs89m/SLr3v3Xuve/de697917oG+6+k9ld67&#10;Pn2nvGkIeNzVYPOUihcrt/JAJpq6Ka6mSCXxqtRTsRHURgA2dY3RRZX1ztt1Fe2b6Z0YHOVPyYcC&#10;pGCOPmCGAINtn3m92S6+qs34ijKeDD5/MHKniD8iQSGdadkb0+GnZFP0N3JlptydW5yRarrzfBkl&#10;qDh8fW18lHRK0JjMlHRiSJhXY4s32br5aZplfVUiq/s7HfrCTeNmtil/Gf14FFQBQDxFz8JIzxZ3&#10;Y0GriMdx2+w5osDve1dm5qD4sZ82Aqc+ZP4WGCAA1G1aLV/YN6jjr3v3Xuve/de697917r3v3Xuq&#10;DvkpVVvQPzNqd97eqaynjG58DvpXkqxF962Yhgqd04mX7STHSS46vORnpXg1qZqSYxu7Es/uWOVy&#10;+/8AK25bRJRniDRqWwoYhZIixUFhpYjIB7Vyp/FM+zr++uT4rOQLqEEkYFK0IJ0EBmpU0BBqBrAC&#10;kUoL8fcT9Qx0W7dvy0+PuzKOtnyXZGEraulpKqpgxGHkbIZTIy09M1SlBRoqx0SVdZpVIjUTQQ65&#10;F1yIp1e0ljeQ3+hrdZSjGmowzADNKmsdQB9nkaVoeiO95n5a21o1v9/tI9R/34HI4EkrHregBBwp&#10;J4AE46p26L3ztTsT5XUHZXcW+8Tt3IVe8zuekkyC5VsVU7igyNDBt3a2LrshDWz0OOxGlKeH76op&#10;oaCnoguohEDyfvm8WW38unZ9pJZSsYeQKwHh4ZnIKiniM4XVlaanbRqTWKH98fbu821OWth3RkMg&#10;8ECWJoyx4GshAUMW1axQFmDVCitdgrJZLHYejmyOWyNFisdTBDU5DI1cFDR04llSGMz1VTJFBEJJ&#10;pFRdTC7MAOSPcZzTRW6NNcTKkQpVmIUCpoKk0GSQB8zTpH1V38mv5gVJ0n3N1BU4TsLpnO/Gw5jH&#10;YXv7IbeoN1b/AO2NoVO5pa/GYDdVKcFkMdsGi6mxVVNTtnsktZWZnGyqGjx9XCtRGiG+/e0ciXcB&#10;jXaYWUzFhRtJWQsV1solBGgAQ1kWSgpIWETEMPNvKk+4W20xb5HLukzFI44qyBnI7QXjDqlKMTro&#10;D5umk1NEnwv6Hzsu0cp3HteD5Kbv2FuHcW4tl78+Q2L2p2Ruza8+4qkVL4/CVM+28bi6HF4WwXGx&#10;JSBqHl428rPIzlptq20JhkvLiePWW/VctxXTQgBQwFWKhw2ks2mgoAJmupDhKIpphcCq1ofWoqc8&#10;eht3/wBr9YdUwYiq7N7E2VsCHcWSGF25/e/c+I27NuTNtGZI8HtumytbTVGfzk6f5qio0nqpSQER&#10;iQPa0yxq6RGQeKyswX8RCCrFV4kKMtQGg49UigmnOmKMn1PkPmScKKAkkkAAEk0B6LziqSq+Uu4/&#10;jp3piaHNdebH6j332hueHEbvw+3JN69hTVGzs51jtuu29ntmb3zTbU2HXvuDIZCqp6yRavJihpYK&#10;vHRxvrQiNrJut/tt/LbS28Vo8vbIFWRmKooppJdUB1q6syhyndG6FHCt/qNt+vsZkZJnCqwIpgEP&#10;kHINQtMV40NPiOX7EXRf1737r3VYdRpX+ZnQkq7vJsqRCR9p44Vj64rH1nUpq9UhbT6ToFvqLkMJ&#10;raSnJ1+pYCu4Y45/ShrnAxQYyTx0kDUsjNET7dxygnEp9af237K5GTUY8iR1oJ/zCP8AhMD/ADUR&#10;84e2pfj91FSfITp/uLtTe+/didt4/sbrTalBisVvHO5HeNdjexsbvfeO38rtPM7cfLywzMIJqXJS&#10;R/5BJUzSeBQNZGa0s7axniYvBHoTQOxlThpqaRlgR2OVAcsFZ1GsgF/CZmeOioxyDxH20AqPSg4A&#10;VA4dfQu/ld/EjP8AwT+AHxc+J+7Ny0+7d29P9cR43d2boofBjpN17izeZ3rubG4r9+oaow+Azm5a&#10;jH0dQxV6mlpY5mSNnMaq7cSCFWlFJWJYitaFiW0189NaV86V6ZcKruqOWSpoTxIr6eXyHkMVPR+v&#10;ajqvXvfuvdR6mmp6ynnpKuCGqpaqGWmqaapiWenqaedWimp6iGVWjlgljYqysCrKSCLe2ZI0lRo5&#10;FDIwIIIqCDggg4IIwQePXugI3d8W/jzvhoJNxdPbFqJ6UuYqrG4aHbtb60CAy123DiqyoMKr+1rd&#10;vCSSmkkk2iXwWBhkeOilaI7ICGIJDKhCsCQPiB8/U1Dm4cocrbpT67YbWRga18NVaoBA7lAbFcZx&#10;xGeiz7t/lpdEZqKsfa2U3rsiumqXqKQUuUps5iKQS1IlammoMxSyZKrpkpmaKO9esoOl3kkKnVdZ&#10;buMyslzUs1QGVdK+oogQmor8TE5rXA6CW4e0fKV0B9LHPauFI/TkLAnNCwl8Q4xhWWoHlk9Fp3b/&#10;ACsN6JPGdm9sbaykJgiaU7mwmU2/Is33DCenRcW+545KZ6UAh2KnyGzIVC+3vrJ2n/ViBg08VfSa&#10;5wVKOCtdJPd3VIIFFPQMvvZW6XSNt36NvUSxsvmOBRm8q+WDTjXov9X8auyejdzbF3B8k8TkKnou&#10;feWJot81G29wz5vGpAwjaKTM43E1bZClxtVUQL5HWLyMqNEjmZoQ7DNFPKZlsvDI4atBalKUJQla&#10;+tAPiNKg4Dc/KG8cr3O1zc2u0vLJnQTmJ3ZMgHvTDha4JofhoGJKalx2v3Ht7q/tqTdHwYebF7cr&#10;NqY+h7An2/taprtj1+Zoq2tqaaKPH5/GSQwVFNi6lRLJEIYtcoKESGVi3LNbRlY7i7SFnBoWZV4C&#10;pI1GhoPyrStAa9Gm5bsu3b8157X20jWngItx4ULvEX1HT2lTQ5C1FAS2O6p6yU38x/vnD0px+8dq&#10;dd7nFJVUeRmO4Ns5GiyEc+Oraaqo51gx+cx2OpZcZXY4TxyGlZ4qpPIrjQqIrXb454CqTNOxZWWo&#10;STNQUAVAtSrAMDUmoqGrTTWL3i5qsXK31ja1ANdSSRtTg1T4lAD3V7fPOBToV8H/ADVczH5xuLpv&#10;G14liSSjOC3bWYvxCNmE33BymByaTJKjKVIMPj0m+vWpDMdpeJHW4uI5GIqNEbRgAcSS0j1qcj4a&#10;DFTgk7j97u5vH5covlpnqa/nF6fzHzwVvt35CbQ7g+SO3PknNj94bQyW2/il3p8a6XZ1B/ANxUVX&#10;N3ZXbQ3BT7xbcLPi6uhk29kNqQRSUogDSxTeS94zH7DW9ctbpvMsckMsCRqYyA5kYNoLEEhe0ErI&#10;RRlNATkitBBZe+mxRweHc7LeBiSe1kIB7QBl01A93kKUUipI0kRfq7GZLqOi2zuPufM5HdG0f5ZW&#10;4f5e/Wu0sd1HhMZs7b1fvnamzl3tv3cu8JOxsnubdAr90bGp48eseNxr0FJNMTHOXKMWf1N3db8T&#10;i4tSGuvGNZCaGlFjX9CgqA2piuonSdQcVJsvvnyosToNtv8ASQF+CLV/pv7fTTAxqrx6/9XdK+SO&#10;x8x2FmOrduYlIi9TkNzfczSFIhS0y0uJknqWqSpaCKCGNmYJqkewVVZiLDHk7mCy5dl3a8uu64a2&#10;CwoSQJJPERtJp5aAxJ8gCRmgIE512K63+bl+1txSFbhzI38KeGRUZFTXFKj1GRhLdwdp7R+HPVGO&#10;wW3IosxvXLyg7exNZR1lVBkq9paWPK5/cCY6aCTG4iKmj8cemQO8ioi6wk8qF1rDufOG+SGWVnnk&#10;OtzUkRx1zpVmwoFdKA5NTk6j1KHJHJlvMqWNpEYdpi+NwO4mgGMHU5xXFAONO0GpPp7d/wAb9v8A&#10;Z1J2t81PlB0F0xRx1tRvPD4/vbubZXWmW7KzFPUySV+Qp8X2VuTELltq4ueZnrpWFSLVSQElZWeM&#10;a8zbvFsNmeXNoJS5WNQ4AUmKLNO4ZLyUJZz56yKONXUlc27ylnZDb9viXUVZBo06YowB/DmtDpUm&#10;nAmtVI6un64+afw57j3Zidh9RfLP4z9p75z1LX1uD2Z1x3x1bvfdmZosXQfxXJ1mK25tndWUzGRp&#10;cdjP8pnkhhdIaf8AcchOfcUupj0+IpWpoK4qdOqgr56e6nHTnh1Ez21xGviSQOqepUgcAeJHoyn7&#10;CD5jqjv/AIUgfEP+ab8z+pOkujvgLvgf6Hez94PsH5N9Y0tRgdlNV4vISxVe3d9717Hq61NyVPUm&#10;HEE8ObwWPgkE7eCWSCuukMRXdtLFcwu8Mk1qwFFUKQsitVSeBOvUCCx8OMxBiVJB62mgwyHUBIuf&#10;OrAjgPKop8idRzQHox/8nH+RV8af5Tex6fcNFDju3Pljufb8WO7H+QOXxKRVVHFWRwVGY2Z1bQ1R&#10;qJ9nbGNbEFkKstdlVhikrGOmOGJy3t5/G+rupSZyoAQE+HH66RQam8jI41EDtWNWKdVd0ppQUT50&#10;qTnNaVAofhqRiuTnq9H2Y9Nde9+691737r3Xvfuvde9+691737r3QKd99RUXdnWma2VPJT0mTdos&#10;ptnJ1P3RhxW5KBJxj6yVaZ1kMTxVEsEhKS+OOZnEbsqj2t27cJdsvYL2AVZDw4VHBlqMioqK+XHo&#10;z2fcpNpvY7tBVODDHcpIJGQRxAP5Ur0BfwS7VyG/+pZtsbgnkqNzdZ16bcr5ZZpZ6h8bOKiTDfdy&#10;1VRJUPUQrSzQi0ccCwRRLHq0sQu5hsILHcZJLNidvnrLETXKOSRxGADUKoJ0qAPTo45v2sWO6Ncw&#10;rS0uqyJmtK0LCvnQnHyI8qEnf9knQU6DbeXbXWPXsFTPvbfe19t/ZmFJaXJZijjyQaoMBhWPFJK+&#10;Tnd46hHskTERNrPou3tO1xF4jxK+qZaVVas4rSnYtW868OGeHSC93XbNtUNuG4wQLUCsjqmTT+Ij&#10;1H5Z4dFe3Z/MQ+NG2KhIKPO7l3hrTUZ9q7YqpKaKYVDwNStNn5tvh51Eeu6a4yhFmJ9PtyktUYW0&#10;nht+KgAr6EEhq/7XzpxBoC733S5OtGCpfPOf+FIxHGnFtK/PBOPtFSf9r/zftt7HxIyUOzNqbIpC&#10;BUrnu3ew8Zt7GVFNEt6uKlpHixKyzAupRxWm9reMhtSqYdv3CcIlUS4YnSqq0pkojtpUVhYNVak6&#10;WooYhTxAQufeY3DGLYuW5Z2FKlmPb3AGqRo/rQEuO4gHj1WX2/8AP9fklkMTuSuyGH3xSURy9HhJ&#10;uqOvMjuGgpMZk6uWFI4t7UuPq8VkMNTSY2dkWpyUmhxK6zRoXlY9s7q65fG4W9i831s4RWIiczRl&#10;FPaDEjSRVNwpUtSSukoyksOiL/XU9zFLxwbvFtUDMWK6ooqgV4LcNqY0QgsBQMCpbSrUAXL97/Jj&#10;fVNjsbQ9YZkYLGFocble9u48Jt3EQUcEtBjqaoxuyuuYe1s60c7BytPURYeYxrHyunT7atts2jx7&#10;zeJmgTcLp3mkFtAvi1k1sxkbtUiNmqxDSCoahIoRH28b5c7hJFHu3Ml9epprVmkljEgKAgiZreni&#10;0JUxqQCaNlQZZWOwfbuZjLZvfO38RaOSJo9h7EX7mCJZ6epfIjN7yzW7IYi1NAYvF/CY1CzFjK11&#10;ALUe6aYGS4UpRkBEeijMFKuup5CSBWgwrEgMDQ9JzJtKW58DZ5HuCQ4Mk/iKEBIYMkKQlTWtdTE0&#10;0sAo+ObtCnxtDPk6Wn7Aye+8vUNTV9Uud3VicvU4OCmiixphhwGDhxmOwFBK9DYSfZq0jxtockt7&#10;VSXTmO0jVIagFSy6KGRSdYcLQRyCjEqAtEKsECsh6RXFlfLH9ZLZOlo6qydraVjwq0ZiXZWJBVpW&#10;diSFRgmlRYF1f8TPkd8htvYLOUUlDSbHqo6mlxe4t57nqhi4YsZaj0YbBwR5fJinMlKadpI6aNBP&#10;GVJJV2jKGe2gMy2tgBO0lJGCaFGNRJL0ZuIFUVxrJBKlWKj7ZeR+b+brKzuZ77TtARjEZZSwwNHZ&#10;GpYrUqFYkLgV7qAEfuw/5S1duLpPsnB/6Qv41v8Azuwd04Xb2DxUFJtrAx52tozR4epXcWUos3Kt&#10;XBAmtZJaBFNVIA7qi+b2g3ObdpdsuU2+3tlu2TCNrZeBDKHrGDqU4LR11ABjoLAyby77QbVte6WN&#10;9uG+XMqxSBv040QYYMKqzSahgqyagGViMGhFj3WHX/fWL6y6y2TujeW3NhZLrDcWxsXU5DZNYvaU&#10;vanVmx9oYvC1eL3ZlN79f7I/unuLfueimqa6TF0EsmOpo446areSR5UT2tvuf0tnFPPDDJG6VES6&#10;lZFQBk7wNOpq5AqqUUd3d1MGqOrMyliVPyox8/OoHoTnpcT/AB96nrtrbm2ZnNv5LdeA3fuus3tm&#10;od8bz3zvrInc1bSUuObIYnP7x3JnNwbcho8bRR0tFS46qpKSgpQYaaKKJmQmW3wJtUqz2LSJcCQO&#10;HLu76wgj1a3ZmroUKc5FQa1NX7bcbyzuYLu1m0TxiikAUAyaUppINTUEEHz6IbD/AH9+AW+dFTU5&#10;ffXxl3xnEjgll+2bI7Jr6iNQFl8cMCJmYIoLWBSnylNGLCN4yKUcqttzXGf7KHmBV9afUnJ4YVW0&#10;0Hp21NF+EeEWXPFsvgoIeY41q38MmaVrkkcBQ9yFuLCpNnu29y4LeGCxe59r5ajzmBzVLHW4vKY+&#10;UTUtXTSErqVrgo8bqUkjcLJFIrI6q6kAGEMjNG6lZAaEEEEEcQQcgjgQcg9R5PBNazS21xGVnRiG&#10;B8iP9XEYPEY6UHvfTPVZtWIh/MqxavcyNs2Vo7GIDX/o6rwwIJ8pDRKfp+VH4v7GZAi5HJUKPEus&#10;4NWIrmoxUBQKnyx/COpFo59uar8AuDX4uHiClPw1qfWtCaClaaptL8xu/Mr2nuDK70+dvZcW1lo+&#10;xOvf4bJ84cl17LjOx9nfLj5G7dmwMuydmb7w2V21uWk6so9vxImSx0FVNRRU8iNKdMfvHBZt2toD&#10;FH+8GcK0hzdO7a1V9CyTOEqDUIBRBqKgDsoErhSgBtbe3egFQ0iqcKo4iNwSTXNR5FjqLAH56q+Y&#10;XzG2t/LixtRsL5fdNUHYHZnzN7d6NHZfa+8u9PnZ3Ztv+/Va1V0P1r1Zg/j3gPkTvDF713Nh8Bma&#10;iCXeGPnTblBHDVfwmpjljRBJt8u5R7e017eaLZ3fUZXdJAAkYUIWBZAdEuoFVc6tcbKaEpX0y90V&#10;u5kEYOnSMZNQ2geRIAI1eQJfiRD+APa3fPS/yx6m6I6v3pidndLd/wCTyT5PoT5VYb+advTfO+N2&#10;bEwZ3d3b250f8hvlP8GPjvg9t9j5HZVI2Zymzq6syG38lWh5KBcRrclPy2ywu9ttm82lyx8LWASu&#10;lFFCVjUadRUFVfsFAgcOFXpueSe5LSyoqIOACtipJK1Z66cjSSCfiJqa9V17D7W+TUnRe4u0P9Jv&#10;zg7SwnSPUHXnavyH3/je8/ltkRtlu1MluLcGMppWl/nk/GaHctdjsBjxUyw7Z2FR46kg0Uyxsl0V&#10;Bd3d8szld3ljRXEbapsqSNMbaVtpGfWSFeh7CrNrZmUscwJYF4DPbBZZOA0kg6mWi/2ukcSA2kn4&#10;RkV0nY2pvj5uZrbHxj+PHTPyR+ROd3dm/k1/ND2zlZ6TvnE4HsXfO3+ianD1XWe3Mz3B8o+uPmDn&#10;sNt3b82RYQJUQ5eqhp5ljWskCIxN7S8ubiJPCjmmd6sE8ejgGGMKwcMqAOyyPHqBU+pIZuii5t4J&#10;oA8VRFVaEs64DNUgqqliKKQpJUghXkcVZlJ8Csd/MH2huLsjDbGqfl9m9j/DPsHtjpbfOF7x+c3x&#10;8+TGzans6h65w/bk1PV9bdf/AAP6y7x7pxDt23j/ALano93bfy3kCQUYUxRq25n3SG1up9ksYUSG&#10;RiscfiBP0zpeIRmV6lijmqgsWlBBYquhuOIvKr3bMHl0El2YmhFK0A0LQEAhSUqpYEnLkB7Y+Uvz&#10;u3d8ldndsVnyKqU37Q4Ds3J7R7l27s/5GdUdc9A5SWv2xTbU6qx3wrye6t87J3VgN4wYjIU25k3S&#10;u6M3kXpIR/HMQ8ELkKHmK2v9xmu0v0LQyoEXuOhmQl1WXw1orqUCiOMowzN4rh4Qr8O4+m8FIdKP&#10;xoqeKoNB3HxmjJBIkyDRUARavV9yH4d9h9qds/HHrLsnuV9uSb83liqvL5Btq9X7+6awkuPbKV1N&#10;hK6j667O3dvne2348xiaaGtSOsyVQTFUqY3kj0SySdtF3NuFhHeTIqiQsVChqaKkKatQuGA1h9Kh&#10;lYUWmSinRI5WSMkgU40rWmeFQM+VTT16Brq35O9g9o1lHQ5vYe04dt5ne++8DRw1FRO8fYO0sF21&#10;uLrqon2nkNzttSgM+BxWRwOTAqaGdNwUUORjpAldDPSUQ8v9ks7RH03DmQRITgdjNEslHC6z3EOu&#10;CNBKFu0hmxf5L94uaubbq1iveXbNNsm3G8iSrN/jltDuU9iWtZJzbJqhjezuO+JxexLdLBpuY5Ib&#10;cS9jbs3tQ7u2ftbDYrqHA7N3Fi+0t05JMHt18XX4mj6v31tDaGawzQ7X3nuXbEucY7t0PUJVSpHP&#10;RSeSFGcwQoZbOyS2uJAJvGRo1AqKEyIzA5RWp28KCoIofMjHY+ZOaW3/AGLaoYtmi2W6g3G4cpEy&#10;yRpt95bW0sX6F3cQGX/GaFxIyq8Tao1LGNIO8uxqbsDfFb11jtm9WbviosFk947f3D2DHHkNr1W2&#10;6LaWxc3WQQSNSViR5DcFTvmjWKdCsEONp6ipkE5gWCVkbNafTw3t4rEhglAql1Ysy4J4AeHkDJbS&#10;MVqN7nz5d7vzFd8rbLt+2XCC2e6inumb6d4I7a0lZaqG75WvI9D1CJAkszBzGI3R+E6j697T7GyO&#10;G3R050Q20qLr7ZPYmPrtq7ercbuGrouzslvmnxVDPmsLWY+gycmLbYjSvV+MpP8AdaoUh9Wpi82+&#10;zhs7d0e5WZZnSiu0a1jVKkqhWvx9oaumla16rsKHmPmy+sdw5f2FtkG1Wl6rxwlpmS/e8SNPEJ8N&#10;jH9ISZVUB9YKBCMiLU/CD4tVRLSdS45Cy+M/a7g3jQi3IDFaLcVOPJY21/rsBzwLIY3ki+CV+Ncs&#10;zZ/2xPpw4dDaX275Lm+PYYhina0i/wDHXGfnx+fTTP8ABn4jwSUcNR1fRQSVlQ1NQwy7337CK2qS&#10;Kqyb01PTHd6pVzJT0s0xjCsRDExtoQ2214Y0SB51Ac6VBIydJai1yTpUtQZoC3kT0z/rZ8kltf7i&#10;yM4lnpx8x4tKVNM44DhQdf/W3+PfuvdUsbr+OXyO79+R2Spe26aqxGJo5XNRuyioK6r2LRbNp6kS&#10;Y7D7IrqualpJ55o6uywW+7eR3krYVf7hxJe1bzs2wcuePYTa90kcHSSVkEi0oxUagIx8S9x9K6qn&#10;qWouYdi2TYozssupj2mI4dmK1LyjOQRSoOigovbTpC/zaNibcbr/AKH6TxndWR6/2TtiTHb4yHUl&#10;D8mvhJ8esfnE6frqLdexNz7toflP8d+6Nw9mYWq3Nhnir6DH1OPxFSadzkoqhXe0I81XzSreyXlz&#10;4kkyEuvipEQzMSsoUASMS/BValUHhoXp1Gkc9/NcSXCwSyzyFizBVYY7iGBZQAaVwNIAyUXPRRP5&#10;NW+eyu4+7usvkx2J8mdz7o7C736AoaLtXaMny/8AgtvzY/adVtiDddTtmog+MvQXQvXO59p7q2Ra&#10;aaDOY6u84oVqaatNRBrb2R7MZbXcbW3tTCsLyuJFMx8XETEKYpCZKqyj4izrHoK6UMi9Xu/HK6ri&#10;3lAIBQlV0UqQWVxQsGpXIAGqlAQQm057H/Rb1737r3Xvfuvde9+691737r3Xvfuvde9+691737r3&#10;VWvbX80HrjZVZlMfsradTu2DHGSkfdefzlLtHbK13mkpYpqZZaPIV1fQmTxkK/2UsjMYyIj6vdIo&#10;ri40aECRvUKzAk1yalAB20FfjBr2sFNOok3v3a2mwnuLba7Jrt4xli4iQmoFFqGdypIqAg4EjtBb&#10;qomt/mZ4TYPY2+eydi7u2ltjdXYwafP4HrvDbm7rqpq2sqkmq6zG7cw2P35mTJW5GllrNEVKBqMi&#10;xppIj9nVxfLuFttuzLcNLd2byJSMBpO+Wg8RO8xxjsTLUVzTxACqoTbv7xe4+57dt1lc2Vpt+2xi&#10;kTzL4YLKhZkSacojssff4arq0Jr0k6iwUZT5nfJLuA1OOq9ufI2uwkLGupK3tHdOF6p27kGjinRq&#10;ihwFXuyp3fE/3LPFBLLt2KQRM0kV1CBkku329gI43jhll1FlWR/F0lWCjU5WZKSIS601ADUsml8d&#10;Rteb5vO6du5c7OY6DUsbS1BYVNFTwomKNg6ZdQGUB4dBlmYfkFnq2+O3J1b1/SSVBWoyD7R3H23u&#10;d6WLw/s42qy+e2DtjGVUrRsPLJjMmadB/m5SW0q4BbCWVr63eRRMRHoYp+kAdOoAOA9csqOwVRQE&#10;sC5Dkk23QxA2kcst0Y2JaXQEMjGoLRjWzIuK0ljdyW70qKI/N0G1dkRyR91fIrPTtkZ4qhm7A7C2&#10;X09RS1H71GKHE4LYSdfStSq1X4wkn3LTNY6mZZAqe7j+tleRFkSNFL6A8iiNY1Uu/a3iFcgs8jPp&#10;LUXRqFVlrc3t4nh7bsduZBQFkg8YtqLlR+r4qgmpNI1UkKOKphlxOI6AoK6r3LsXpw793GKbIVVP&#10;uXE9W1O6cxlY6ijpUMGE31venoaabIZdJUjaRq9GlOrzMoBf2pG5T+DLZwTSOGXxFSMER98gaqlg&#10;kL8S5oa1YkHUGUtSruV0Hbct2SCEyBWWWViaqG+KGLxJECEU7owAKAChU9Laj3V3zuapghxnSuB2&#10;TipJJbZztnsukqcv5IpZDQVFHsbrKLdtOTP4Y2f7/P4sxiYj0tHrKqa1trWAsNyZ7sIaCNJWXUVI&#10;7mZozQ1IKqOHFgG6RLHYajHPI8nwkFFUKcg6dUjI0bpTLtDJH3ArqZWAVuP6t7q7Gq48Vi+ws9S5&#10;KskhFHjOoutsRNlDVzPTAIlVuNOxJaySeSMxeNKSmLhzcMXURlhu7JLkmW58GAyqY8xeJ3AqFd3R&#10;4mLtTtEKElQBUk1MIbY3VItr5dlu2YsKv48mqlMKts0DKVBBPe5q3EClTJ7M/lJ9qbtmlzW4es98&#10;7tqDkEY5L5A9ubl3AIqiinop6SbH7G3RvGbb+OigeBXMtLhKaOS8ioeWT3u63qK6iaKOxDQhnBUQ&#10;rGQGjK0UvoJQxuUbuIarA51dC/beQPcGcIwgFs1BWQmCF3OqpL+CokPcNdCAtaFRgDqw3qv+U9UY&#10;HJ0EW9t27OxW0aKSKeXb3XGJrYZK0xmlg+0iqq6jxFNixJR0/wDwISCVlKohidV1EqkLgotnbRQ9&#10;q6nB1MShUKFQoAoCAqCXbSQpKuCVA22z2iu5Z4n5m34z2qFiI4y/F6lu9zjU1GYhKtkVB7jcVtrb&#10;eC2dgcTtfbGKpMJt/BUNPjsTiqGPx0tHRwLpVIwSzyMTdndy0kjku7MzEn0caRoAooo/1En1JOST&#10;knJz1NlvBDawQWtvGEt40Cqo4KqgBQPkAAB0ofbvTvXvfuvde9+690md1bU29vfb2U2rurGQ5jb+&#10;ahSnyWNnkqIoquGOaKpRGlpZaedCk8CMCjqQVHPvyvIjpJG5WRWDAgkEFSCCCKEEEdP21zNZzxXN&#10;u+mZDUGgNPLgwI/aOiCdBdf9v/GfunIdQ0OHz2/ukt5uudxu8lx1WlJtWeKgyMspq6mfNy4jHVkl&#10;YUpq0SO9XXx0sE0Uas6RMKd2utu3vbo91aVId9i0JLGFIFxgjxUodKlaDUtMAUyaEjber7aOYNq/&#10;ebFYN4hXSU1CsncoFagM/bUgqO3g1VFRZD7C3QC6rNrDb+ZXiQyghtmzaCJbOHHXNeGLRaDrQIbX&#10;1Cxb/bjQq39R6q1ALjOOI1Ggr5Zz5HtHEVpIK1/1vKjh45/6uL8+PocilRxIPUTdH8rjqveO4tpb&#10;73j2v292X2ZhPlb1z8o9x9idsy7E3jmt1jrDDbx2/tnpqm29idlbR652J1XR4Pec9MKfAYPH1kyx&#10;RyVU9VOomEWScv2jyNcNR7h3UyNIocugFDGQNI0n4qUK6gtVKqqgFrfSgBQoUBaLp7aGvxfNqVFT&#10;mhOeou8v5X+AzfU/UnTGzvlL8nNh7S6H+Uu1fk30xWtk+qN/br6mj2nT71hx/UGzdz9i9V7myW4e&#10;u6WXfVU1LJvg70y9LFHFTCrekihgjdm2eKS3jtVlP0wk1aTXAOvVoZDG4Y6/iZn4ZUkkltbkhpXK&#10;DUykH7SQa0NQBilF00GBQY6d8T/LszdN8gPj335uz5s/KXtus+OtT2xW7Q2Z2dgviuu3/wCJdsdW&#10;Znqyvy0VZ1R8bOp85FkcTjcy9VF95UZGmlnRRJCV1XQ7fytt+1TxT2DMrrUEt3tTSVAViaKMgmqs&#10;DpXAzWz3srpMjcH40+0H7TkVGcVPkcIbCfyZfhJSdJYPrfdvTnVHZ/Ze3ercf1rR95di9S7Nz+4s&#10;x/dds9N13nd8bTSCj2rvpth1Wb/yWlyUc0UlNCKZmEJ0h+XYba4gWO5nke6TVpkDSLpJroOlXCnQ&#10;ulADgqirQKFUN+MQw0KFhDAhRgChrQedK1Oa5NeOelZ8aP5aOF+PG48H2jkvkB2f2z3dgNgfIfae&#10;I3bunbPVO3+vsFuX5K9s0Xb+/wDsba3U+ztkYbH7e3KmZw9BjKSNMlJSRYOnek8Z+4nkf1tsENqJ&#10;Z0lH7xKUWQoCEYR+GrqjE9wQUY6quCVJ0aVW7XLPRO4W1RVdRNQCTljUkipoTU5qakV6Gb4S/EvO&#10;/Eva/dFNvPu7PfILsXv/AOQG6/kT2N2PndjbM64NZuzdOzOvthjF4naOxKalwmNxGN291rQKlzLP&#10;JM0ju9iqqY2FpJaR3Cyyo7PKz9qlB3UJwXfJarEggZ4VqS3NKZmU6aBVCjzwPn/xXRD9gfyPOtuu&#10;+n6XqLBfKTuOCgodu7uwFFXr8c/5atfJTLu3I7iydRUir3L8FNybyqXp6rctQS0+cmqJ9bGSYlrg&#10;o/q3CyVkv7lpSqgqJp1hYorKhMPi07VYiisuCQukNTpQ24TMzGvE1P2+Rr6jOk0xU+fVtPQPUmL6&#10;B6I6V6HwmWrc9hek+pOuOpMRnclSY3HZHM4vrfZ2G2dj8vXUGGpaHD0NbkaTDJNLDSQw00TuViRE&#10;CqD62jMFvBAWroRVrkVoAK0JYivzYn1J49I3KszFF0qSaD0Hp5cPs6lS9G9OVOUpM7W9YbHyOfx+&#10;dqty47cGV23i8ruDG5us3bWb8nrsbncjT1WWx5/vhkJ8gkcMyRRVErFFUG3s2G5bgEaJbyQRFQpU&#10;MQpAUJQqKA9gC5FadAp/brkOW8g3Kfk/bpdziuWnSeSCOSeOVrlrwvHM6tKn+NO8wCsFV2JUAGnW&#10;Gh6D6NxmVxOdoOm+rKXPYJqGTDZ+LYG1RnsZNjDRtj6iizRxRydPU0T46naOVZRIjwRsDdFI226b&#10;k6PE24TmJq1XW2k1rWorTNT5eZ6pbe2nt1Z3lluVtyFsyblbFDFMLK28aMx6NDJL4fiKyFEKsG1A&#10;opBqo6c36c6ikwz7ck6r64k29JmW3G+BfY+2Gwz7haA0rZ58W2LNC2ZamPjNUU85T06rce6fvC/E&#10;njC9m8XTp1a2rp46a1rSvlw6VtyHyO9g21PyZtJ2s3HjmE2luYjORp8Yx+Ho8XT2+JTXTFadLmLG&#10;Y2CvqcrBj6GHKVlDj8ZV5KKkgjr6rG4mbI1OKx9TWJGKiehxlRmKuSniZjHC9VMyAGVyyYu5UIXO&#10;gEkCuATSpp6mgqfOg9OhGlnaR3Mt7HaxreSRpG0gVQ7Rxl2jRmA1FI2llKKTpUyOVALtWd7r0o69&#10;7917r//X3+Pfuvde9+691VJ83PkFQ9dd37e6+Hwe6z+ReRk6PzHY8vbHbvaPQ/UuztsUdBvAbdp+&#10;vhuHtnGZfMz19fJVTZFko4JIIqZZHKs5IIX3XfrfabwiaGGq2+rUzlXKtrDKiiJtQ7RqVW1EMToI&#10;XKuG38aMDxCAz0ApUVFCK5FPMg/I56Lx8GvmjiO4d9/FKpi+AnQGxZ/kNtbcOYpO/fjh3D0d2nt3&#10;ZNTjerdx7wXI5Khw20tl9p4Pa298bgpcVRVE9Gjx1VUlHUAgM7N7VvcN1dpt8trHHcxsVAwrUCli&#10;4i7jEGOshGfVpOok1zTwAq3MvigyEgvT8R7QKk01HQFzmgULXA6vi9izpP1737r3Xvfuvde9+690&#10;y5rP4LblGMhuLNYjA0DTJTCtzOSo8XRmpl1MkIqa6aCAzSCNiq6tRCmw4PtiSWOIKZJFUFqCpAqe&#10;NM+dAT+XTcs0MCeJPKqR+rEAftOOi+7s+Ynxt2Y1ZDku1tvZCsooHm+x2z93umWqYUi1ccNLPgKa&#10;voZHnR1RWaZIhKdDOrBgPCXW0sccMjSIK0CMAcfhYgI3GlQ1AagkEGgZv+eOU9uDfUb7blgOCN4h&#10;4V4R6qV8q06Klun+aV1jjpETavXW8twIaeKZ5c1kMVtmNHaaSOWP/If70syJEEZXsNbMVIWwLPNF&#10;cLIqkIItNaljX5YVGFD66h544VA957z7HEP8R2u5mfHxaIx881c4+zPRVe0/5jnavY2B3Fs7b2xt&#10;n7Zw+48dkcbUFky25d0QUNUV0NQ1E0mOxsFXDTsUed8ez3vNCIXVCtZbDWtxHdTI9ueAClWpUUDV&#10;ZvMgahobiy0NCAdunu9ve5RPabbtUEAkUgk1mbP8NQqYFa6o3B9B1Ur2niOtpMXjNz9k9ft2FHtO&#10;qWtwNBD1lV9uZTH5SumSmirMXtLGbez9U9SGXUauOFjAiGYsgHs6sxdyGa0jutCToQQWVVZKHtk1&#10;URtVXyW7gcjOYstDILiD6GTwLojSZDIIyAWq1JO1kSgQsmo63RTkhFVtw+9d4ViCm2x0Zu/b9B4G&#10;FDkewcps/ZEBeFcjDTQU+3sFlt4Z+BGrk0stTT0ojQuSpcGP20ymzFvaismFIAkURxtlTGxXWVcK&#10;pXsjmjNE7ihqu44LO4SW/ud3XW4J7Yp3lkJIIaky24IqxLa5FcMHBUPgyKrBfIjdtdT0mO3fsDr6&#10;jqaiOr07S67zfae+0oqeOZ6ilx+U3FuTAbZhE0Uav5pdt12gllMDAmRXI5bYGGa/nRGYDBIUVPh0&#10;XxDWi1Empqx6o27TFIpZlUZsu+Pb9nubuVBXUWxgEFmhjRmK6iulRITqADF1YqB92T8A+9t00UD7&#10;lw/f+96abHx5Cfc/YGfm6o21NQUsQycmXyIwB6u2RSY40dNJKrpDExDrYm0SsWXV5Y/UQXhkdYxR&#10;gVaYx0Ra6nrKYgrKMlgAxqCATQizbOW+drtEj2zlhbeisQzQxxnvbj4l0GkalSFCsWCnzUDozfUn&#10;8oKXGpUbipMP8eOq81kUxkzZChgwud3fl6Dck7Q4iuq90YTG1VTPi89WIIKJGyUyVM0bqinSpfcv&#10;M149tZx2dz4cEaRBVaVYwoftQp4fiDSxLRx0I1BQooDQCaD2f5k3EOvMG+RrAXbGqW4zU50P4aAs&#10;QrYNe4k9wobDdo/yuesMXP5d3dgbr3NEKWWFabD0GO2pHreVGhdpXl3DUFYk16lV1LuytqAUqzLy&#10;3ZchJEjh0U7U7xmvxMzLTjUaKkkHUKZFVh7N7BBncL+5uGzgaY1/YAzVH+np8ujabU+JXxv2ZNPN&#10;hOoNpSTVMAp5n3BBWbwvEDEw0Lu6rzixSDxL60Cv9RezNfTAvI0rsxYj1NP95rpqPI0qBgGmOhvY&#10;8lcqbcD9LsVvUilXXxDT7ZC58vz6KR1zDg+s/wCYf2Fs3auMwuIwu9do0+rFY2nWNcdVPtbE7vr5&#10;IqeKujFAKvI45pEXwGFY5TGgUBAosZEu+S7Xwkp9BdOlAAFCSBXIAFB8TITXI1DybqZ7plu+Q7Ny&#10;f1YLjPAVJZwCfXDDhQk1Zia16s6qqqmoo1mq6mClieopaVJamZIY2qq6qhoqKmVpGRTNWVlRHDEg&#10;OqSV1RQWYAhCSSOJQ0rqqlgKkgCrEKoz5sxCgcSSAMnoAdS/b3Xuve/de697917r3v3Xumf+O4P+&#10;Of3Y/jGK/vF/Cf47/d/+IUn8c/gn3f8AD/4z/CvN9/8Awr779j7jx+LzejVq49seND430njJ9Ro1&#10;aKjVprTVp46a41UpXHHr2aKfI1/lSv7Kiv2jp49v9e697917r3v3XuqzK0qP5leHUhiW2bOUI1WB&#10;XrqvOok+i2liLDkkg3AWxHHd/UVv+ej/AJ+/1cfnQHJEggE+3rmnwz+h85BivD8I8yfkOPVmfsD9&#10;R91737r3Xvfuvde9+691737r3Xvfuvde9+691737r3Xvfuvde9+691737r3Xvfuvde9+691737r3&#10;X//Q3+Pfuvde9+691R5/M8pvjVuD5C/Hnb/yW7B+DnR3Xu3dp53uLfnYvfvX2yN7fI7svYnVG4ab&#10;cNf0J0jXdtdW5nr7bez81UFq7cjY/NZLeFZQeaHGYanUz5MBjeUhvbldskuFjTww76dXisNRVVSi&#10;EZatFDFnbBVk1pIutoyYZJPpmkNaIfJHwQ3GmoD1BAB9aFQl+Gmf/l/5H+YPh838Ku1v5bnbeye2&#10;Op5ezNu7F2hsLqjYPyY+NmRq9rV9G1P0XufrHqGkqs7it97eiqV3h1/urJYTdu2qYSZIsac1dDVW&#10;sLVbPdJngkU2tyocB9YcNlqICumgVhVAQyoUqqhV12lj/wAWBa0MbxgLVVGlqfxcNJ8ww1B2LGgJ&#10;JN8nYXYO1+rdpZffG8quqodu4OmepyNXSY3IZNoFVHZA0WPppzAs8qiJZJfHD5XRWdSy3ELPmNND&#10;M7sFUKCSWbAGOFTgE0FSBWpHRDuW42e0WNzuN/Los4VLO1CaAZJIAJ6IVur+Zx1JipEi2rszem6X&#10;LSeaasOK29SBf8naB4HNTlqqVZUkk1CSCFo2QAg6iVfFtfyBGW2Va8Q7gEelNAkB+eRTHHNIxvPe&#10;PlqA6bO1uZ8nOkIvl/E2rOfw+Xzr0V3sL+Z92lmFmi672ltfZtK7wCGor/ut45pDoiSe8+jHYrxC&#10;eQvc0LFF0gn6lrCwmlV9N6A9agIFwFFWBZtQbGcKrVIUVJGoHbp707rIdG2bVFAmMuWlbOMU0KM+&#10;oYUycV6Dj/TL8+O3nlq8DP2zWQwQQq8exdrT7XpYYZmrXiiqXxWNx8UFU/7yLJJN5WMIUuGRfbSR&#10;7Z4iiW98SRCoJjkZgBUfGkJZfU1VTqANDQAdFp5g91t8DPaRXojK8I4fCH4qUYqpB4jLChArkdKP&#10;Gfy/vlR2Llp8p2LX43DVc0hqKjLb530d1ZiollMX3bQ1GCO6JEr6kVcja3l0Fo3BNimvcF01sbuG&#10;0tSniAkt2qjEk4IU6w/wsx0lScggjSFa+1vOG8zx3W83SowpXxpjNJWi6iGUOKMS2kaqimkk4Zh7&#10;2j/KwoVFBUb87YmnImaTKYraO1aSj/bZgkkFDuPM1lXMxmgUvrlx+mN3sI2AYya+ou3Afw4UlLDU&#10;KGQFQTUA/pkF1NakHSxodYGRHY+y1qojG5b7I6+YijVDUgcHYyVAI80+wA16NHtb+X58W9tUkUFT&#10;sSt3XUwmQJkt1blz1ZVPG6KvhemxldicQ6oysysaXyBnPqtYBsh3R0nlZ6mtaKhHnQeGqUFamgxm&#10;gxQAa2ntnyXaHUu0a2z/AGkkr4PlRnINPIkFvMknPRntr9b9ebGlnm2TsLZez5amH7eol2ttbB4C&#10;SophL5/BPJiaKjeWIzevSxK6ubX96KRmRXKDxACAaCoBoSAeNCVUkedBXgOhdY7Xtu2h127b4IFa&#10;lfDjVK0rSukCtKmn2n16KZ2B/Lz+PvYO4chuKWPd+05snXfxCsxuzctiMZhjVOwknanoa/b+VNHF&#10;UT6naOF40XWVQLHpRb27PbI8K0MJrRSFIWtalcVBySMnScrTHQK3v2x5X3y9+ulSeGYkFvCcKGpw&#10;qGVwBQAUXSNIApTos3yu+GXTfT/Rk25tgbYyc+bxG7dv1OW3Hms7ksnWRYJxNA0FWJZo8QIWzIpj&#10;FJJSvKKmbQrASWB5ypqfmDbYr+5kmikuHNGC6AzoxClI0RCusKKupoDQtQCg25A9rfbxd2W2veX4&#10;Jk8Ko8bxJizR0IwWJbt1kqMGpNMVFkHRGA2th+qOvqzbG2sDtxM9sXZmVrVweJx+L+8nqNvUVSJ6&#10;w0VJR/dVGuqcl3XUWdjwWPsouLNbK8uoNA8RHKE+Z0EqKmpJpniTx4npa22WW03F1Y2FpDDDHKy6&#10;Y0CL2sRhRXHpUk/M8eiD/wA67svcPWP8tz5JVmyN0djbc7D3fszLdcdeUPWG3dq7i3Bvbde+MNls&#10;NBsjInefXvY+A29tTMYqWrlyuXkpqCXHUVM8sNfTTBCxDvlxFb2cYmuREkkqoagFWVq61fhRfDDs&#10;SGQ1UANnSyyxiea4VUiLvxAHxVqKafmWoow3H4T1r39UYLfe9Ok66j+Ru/Mh01vrK/y+viJ2F0j3&#10;H3dU4nN0/wAP6P4/dpda7Y+N23uwY+putcNtXOQd+/Ifd9TmmyOLpqOKi2TQ009UtVUrVu8ertr7&#10;pfXim/JtLZzQFZGJSRf0wgOtljMciUALCPUWZW4AxWTwooVkjRyWcMQFWpYFX4lgPMAavUA6adWm&#10;dnfF7oDtnsL5+Yj5S7F+Ju4/lbjPjxtvv55fjTJ8k9g5vE7fh673jhdsZX5AVbbng2Lmd6YbfGDy&#10;Kbcya1dJmsvt8fcT4miiQNMKZrWGGXc5ru0tjfJA0yaEkIqpZmLBv0qsxSsfGTuZwytQJ4JrhWtn&#10;idhCJAvdpI44rjI0+RFBwqR0XOj2Jh/iV/Kt/lmdgfHTK/IXobdPzB3d/Lkpvld2f8d8R2H3j3zu&#10;bb+9Oi8xmt4ZLG7VzuyfkJuCsylTmMkxMGN25PM8kqwpF+hAr3Hb7W2s0+kkaMzTpXRI8PiEhhRa&#10;ONBaupVFQWCqVf4SyH8WeSOQ6lAYKaVpTzJA4GlCxIpWuoHPVJ+7e69y9A91fJ/ufoP5ZfzLKTuO&#10;H57bVw2267tH4x7o25tvfSVmz+hduV9X3zSb2+DuycRtHeuTweWyVBW4XIHb1VUYumo5XpXEqGpP&#10;eT7m4/qlzNtMutN0BM0VtbSeOTOZJ0fxVLTu4GqNg0si1k7VBljJIosViuNmnsmlv2iXw+1FPhyN&#10;QaTIViAxo1Ea1FASAaLQ7P8AMR7F7C6/7pqN5/LPo/8AmfvjM7/NAxneHScWyfmFQUnX2C+Hfx/w&#10;Wz8bvjIbL6e60+deGbq6WjrKHJ5aHdU2F2/RYimzUE0+Yx887RyxzJudxu92P3XvSCJUklo6uWXU&#10;1YwqPCyrLGdSqwlq9dEaEDtIYrdTGkojI7KGhWlSKkkhsggcKYo2D52mdY/Ez5tfIv4b7+6D7R6+&#10;ym28cnyu3X2V15D/ADGu4N0fJ/K7m+Pebp58v1jjMF238RPnlnuyI83sSuYwzQ5/cVXRzU1WBA1Q&#10;qCQCNbDc7i1shM1vcNrWRmd5ChqoUGNlIqFAJKGMRyeIGDAhgUnjxJIWUsMUwFUjNTjTT5A1DUFC&#10;fPoH/jZ8b97/ABG/mQfH74+YfZnwm3HvTsjrbt3dfeVV0BkvnZgOxuiOhaPbX8Ox++pm7I+VHcO2&#10;Ns/3/wCwslHgMLJPTUNXJU1Dz0c8bU0mpPb2873n0v01mlyhVWMLTFlR1/U1ODEyP4Q/Tca2DPEz&#10;CMOhaxncxO8kxOoDB05IIyFIJK6qYoBgjU3AHv7U7Ew38pvpvsraVD8o/kZ8uu6O8qk4n4MfFbuz&#10;fWF7y+Q2Z7fyuLyeLxGztgbqy2Ni7g3v1pUbonpK7N5fdtfl6LamMoppGq1VjFMcTGS0j3GNNxLX&#10;DougYZ42fUgkIJYUZh2osaoShSON3Yhk60lMVYwFBz5AgZp9vzJrmpIAwOWyfhFUbj6b6i3Z83fk&#10;L8mty997P6P2Pi+7t59VfNf5WfFbqio3ht3F1uY3tuRNg/Gzu3pzrZYKetyEtNNlaqgaerx+Np5q&#10;h/KZ3kVWkLWlqZby7lp4YLeI6/pgajlhiqqQruGo2gP8TOzUdxq7EUUauKkE0AxqHw1FQCBxNR0T&#10;b+VF0v1r2J8o/mj85OuZe2t7dC5ncXX/AET8Oez+4fkL358gsjvHanUu2s/trvPsjYO8O8+xN97l&#10;y/XO+uwsiuPoKieoqqdpMDUPRyBJHuWbXFFeX15ub2mmkv6T5BOGjYmqqzEqAe/UEBES0MWH5/Eh&#10;hjtnw2SR6VNRx4YoaDH216v/APYo6R9e9+691737r3Rdv9l7xMnyFHyBqdxZF8tT4d8TQbego6eC&#10;gj8mChwLT1tbJJUT1aimaokCIkH7kkfqIiYSmbbvcfuobOIo/pNYepFXDgtlWr2ijUIoa8a+XR9+&#10;/wCcbAdgWICAuGLVyaMW4UHnTzIwcVIKmJ9lnRD1737r3Xvfuvde9+691737r3Xvfuvde9+69173&#10;7r3Xvfuvde9+691737r3Xvfuvde9+691737r3X//0d/j37r3Xvfuvda9P87nuP5EbYMPTvQ+9e/P&#10;4H2r8Qvl3i+2dldZdO5TdGz9sZHK9ZZzCfHrsjNdv7M6qym+usc3mO55ocIzLuukxJoC81ZQpCkt&#10;Z7CPMd5Mha3huVWJI45JgSARGZ0QAElaiX9RWAL4RQVCsxJnt8cNPFkHCQKOFO4EVILVJDFKBVY0&#10;ZnOE6rS/lQUMWL/mP/HWDY9FW7P2W/W/yHm3bt4YXaWxcbm9257aWHySZCow+x5xR7s3DUVWIq6y&#10;oqKyFtCsJFmMikOHuX18Lc7Bbm7jkkMj6CFINUjmWhPiyCoViCKgDSAAOC7knjmgnEVyJGABNCuF&#10;dgyA0oaUpoNO5QWJBpq3Bey9h4/s7Ye6Ng5asrKCg3RipcbPXY5wlXSXeKWGohJFtUVTChKgqWUE&#10;BlJuJMJeh0SlX8iCQf5UweBHmCR59B3c9ug3Xb73bbmvgTxMjcCaMKVFQRUcQaYORQ56LFtf+X78&#10;ZttrIa3a+b3fM3gMM+6Nz5VjB4eX8dPt+Xb1DIKl7NIJYpBxZdKlgbvJMTMTM2lzWgotPLBUK3Cg&#10;qzE0UZqK9A2z9s+UbRYklsZLhkUAGWR2oAantUqgqxLEBAKsaAAkdGN2T031V1ysH9x+vdo7aqKR&#10;JY4cljsJQrmmWZZFl+4zksUuaqy8czJeWdz4zo/SAPbHhRkxs9WdK6SxLMK1rRmJbzI48McMdCzb&#10;9k2faR/ut2uCA04oiqx+1gNR/MnoTvb/AEade9+691737r3Xvfuvde9+691737r3RY/mJTPWfGnt&#10;iCOCapkOEx8scEEXmkkal3DhqlVWMxThgphufQbKCf8AH2u2q4+l3babn0uof5yKM/LOflXI4gR8&#10;pME5h21iQAGbj/zTbrN8Rah5vjz1xT1MdTBXYzF1NBX0tXDNBU0tQmRrKiOGdZUQl/s6mJiRceqx&#10;JYH3beTGd53YxsD/AIw5NDUVY6/U/wAVePA9J+ZTE2+bi0NPCMmKGvkOPpXjQ+RHlToXOzNgYLtf&#10;rnsDq3dLZFNsdlbJ3ZsDcb4itbG5aPBbywVft3Lti8iqSPQZFcfkZDBMFYxS6WANvZPcwLc289sz&#10;EJIjKSKVAYEEioIrnFQR8uiZGKMrgdwIP7Oq1t0/yX/hHvrC9j7e3qPkvuHB9r9Y9V9R702+PmV8&#10;p9r7Pyuy+mdmU+y+v8dVdfbG7a2t15kYsNTU7V6U9biaqhTKVFRUR08f3E6SF9vtFvawTW8MrDWi&#10;jVSPUCoFG+CjNUahrDqDVVURnR0oa7kYg6VBqeA9fTOPSq0J4kk56FvPfyyvi1uT+9M2XqPkpDk+&#10;xap8j21n9qfNL5f9abk7nyx2XtPrulru2NwdWd4bKyu96LD7L2fT4/G4irlOBxdPUVYpKGD7mUl2&#10;DbLWBWBDSM8YSRnOoygVoZCR3cWxhQGICgUAZLudHd8PCmKfMUpT8uhc+NXw56Z+I+Ofb3SmQ7wp&#10;NnxbV2vszA7E7L+UHyS772Xsnbuz4JqLCYzrzbnfHa/ZVBsCipsUYKMU+IFHTJSUUEUcaKr61iwo&#10;kniKSAEChQaKACeCjFeAr6AAUzXRcldJArWtaZP58af5TmuKFP8AlB8W9rdS9adrb86sx288tuXt&#10;T5Tr8kuwvua2r3O0O5NydfbO6yzse38WtMIMTtuTD9a4JYqQIwWrEjB71MisJORPotr3oxTShbe7&#10;8ZHZ6ADxmEhDEU7S6KoJDMBRRmhAy5P3CKLcLiO6nWG3a2I46QWjoVOqtVNNRqCBXJpxA5fHT4T/&#10;AB365XfXbEW1N0dgdkfI/acVH2dvP5Bb33H3nvWr2BuenGWqOlqLK9hz5Om2x05QT17oNq4mkxuB&#10;dlVpKNmRNIPtdl27bhPBBbx0JcGioBpZiStFVQVJOaglsaixA6Ct14kVxNCWNUcjhQ1TtqRU0NFH&#10;macB049SfAPoDovq3sfo3qmv722Z0x2HWUNTQ9cbe+TnyFwWN6gpaRlqJsB8ddy4LsnGdgfH7amQ&#10;yOqpkxO08zisdE8jxU8MFMxg9vxWaRPMyyPocghagKpBLErpANXYlpCxYuTk0x0nMhIUUFQDnjXy&#10;zWvAYFKU8s56WHQnwq+L3xh2VvfYXRXUWE2Dhezpaio7My1NldzZrsHsiuqaCqxn8V3/ANr7mzma&#10;7Q3tmqegrpoqeuyeYqqylWV/DIhYn3oWNoIJ7YQ/oyKVYVbKmtQDWoGTQAgAkkUJPVzNIWWQ01A1&#10;4Cla1JIpQknjUZ8+kX8Yv5cnwl+HGby+6vjv8edm7J33nkngzXZ+Xq9ydk9v5OiqSzTYyt7f7Szm&#10;9ezZ8M5b/gE2W+0FhaPgW1HYWkEnjJD+pWoJJbSaae3USEquDppUAA1AA6qZZGDLq7WNT5VPzpxp&#10;XFeAwKDpZfIr4U/GT5cZLYVb8kusY+3sf1vX1GT27sndm7N9y9U11XVS00053z07Rboouqe0aZ3p&#10;IrQbmw2XgUIAEAuPbsltDLIksiksNJHc1AVJIIWukGpyaVOASQBTyyOilVIANfIVzTzpXy9fX1PR&#10;lsLhcPtvD4nbu3cTjcDt/A42gw2CwWGoKXFYfC4fFUsVDjMTicZQxQUWOxmOooEhgghRIoYkVEUK&#10;APbiIkaKiKAgAAAFAAOAA8gPIdU49Ovt3rXXvfuvde9+691737r3Xvfuvde9+691737r3Xvfuvde&#10;9+691737r3Xvfuvde9+691737r3Xvfuvde9+691737r3Xvfuvde9+691/9Lf49+691737r3Wu/8A&#10;zmv+ZwdI/wDcRB/x4WR/7cy/8yf/AOP8xP8AzO7/ALP3/lW/6sPn9pIf+SvH/bcIvi/3H4zcfn/v&#10;35eD03c/7iP8XB/g/tPh8vn/AAf0uhI+An/Mzelf+36X/HjSf9l9f8y5/wCZaSf8zt/7PP8A45f9&#10;nPf2GoP+S8v+53Acfh+CX+2/4T/vn/h3idGk39k/9jx/D9o+H5+v9GnV7HsYdF/Xvfuvde9+6917&#10;37r3Xvfuvde9+691737r3Xvfuvde9+691737r3Xvfuvde9+691737r3Xvfuvde9+691737r3Xvfu&#10;vde9+691737r3Xvfuvde9+691737r3Xvfuvde9+691737r3Xvfuvde9+691737r3Xvfuvde9+691&#10;737r3Xvfuvde9+691737r3Xvfuvde9+691737r3Xvfuvde9+691737r3X//ZClBLAwQKAAAAAAAA&#10;ACEATyGCrrlnAAC5ZwAAFAAAAGRycy9tZWRpYS9pbWFnZTIucG5niVBORw0KGgoAAAANSUhEUgAA&#10;AfQAAAIICAMAAACvsOxHAAADAFBMVEUAAAD////I/+3/zDMAmf/n/90uMZIwM5MyNpQ0OZU6P5dC&#10;R5o4P5g+RpxGTJ1ITp1PVZ9LU59TWqFfaKZNWqRreK14g7BXaKphdbCFkrVsg7aRn7o2Wph2kbx7&#10;mcCAoMOdrb+KrMk0ZIGoucSVus8/gp6bwtKfyNWgytWp1tu1x8m2yMmw3t+z5OFIsKW56uO7zsu+&#10;8ee/8+gNERDC9ul3l4++0s04k3tNyahIu5wzhG9PyqkpaVcUMilTx6YbIiDF/evB9uWgzL5eeHBQ&#10;Zl+/8+KTu64fTj5m/8w6kHM7kXQ+k3bH/+w1RD+t3c277t1riH7J/esoMy/J/+xtvJ3K++jL++fC&#10;1s7M9uTE2M9Ok2/G29CW+MAjQS+K9rWs+cuD9a9856VlvIaE9K7A9dRHVUyI8ayRqpfO5NPk/+qW&#10;75zQ+NPT6NSSuZMEBQQFBgUOEA7l/+UMDQzb8djm/uLS9crf99rn/99cZlguMyypu6Ll/dzI3cB7&#10;iHa5zLGLmYWr25Or25Tn/tzY7s5sd2c+RDvn+N+gzIkuOicfIh3o/dro+NfO66C4zo3p89PQ5orq&#10;79PR4HPq7c3Y2saNkj/T21+9xFXT3GTP1WrW12DFyGOKimuAgGNdXUgxMSYJCQju65zp4HzFwIbk&#10;1U7s3XISDwP00D721VPz11o5MhX1zz30zkArJAz50ke/qFL8yjLTqSqFaxo0Kgv8zTgiHAjmvDj7&#10;0ELt48OphCHtvS+7lSX6yDL5xzL1xDHmuC7fsi2Vdx7/yzT/zDRIOQ8YEwVlURYUExDLnijssCvs&#10;3sfu2rv/sUfezrntmTP/q0y4n4Lw0bL/oVPhyLLxomaxiGryxabjwqz/k1j1upzwvaP2spTqtJz+&#10;jV/3rpH0tJj3q47tq5P9iGP1noP2pIn+hWP/iGX7mn32mYDwZUPxZ0X/hmj9iW38jnL8knf8lXr3&#10;lXzwY0T/fWL/f2X/gGX/gWf/gmf/g2j/hGn/hmv+hWv+h2z/cFb/d13/emABAQH////LwPm/AAAB&#10;AHRSTl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U/cHJQAAAAFiS0dEAIgFHUgAAAAMY21Q&#10;UEpDbXAwNzEyAAAAA0gAc7wAAGNDSURBVHhe7Z0LnGblfdfHmcy0IEXLBgisFCKNiJRWpLGvGqWS&#10;dZ1X3bBFa9Ko7XhBLtbmTWGVXbPsWFgVUYzoKDpeqjU1bFNa0hiS2Es0xoypF7xgSZRgm4oXSAxN&#10;YTQN+fj//5/b/7k/zznPOWdm4STszs573vOe9/k+v//tuZyl1a7H5mwZjhVxbODPJces68dN8z7x&#10;JbsdW7JtVrq9vc27Zk6D/zI8ljo3Zkfom50/cIo39oG+rKhvteHX6SquyHpCn6EINmRvLr6h2SsI&#10;umqclQmpt4aOoDcF9PJv5ZqbKeRb8Zm9lK5aZ2Vls1gUrU9sDH3eCfry/nLq/aBrAz8Zdc+w9jTv&#10;BF26rXKlv7KgG+rFkW5bqRdCv+atZP1uuyZnBCmuldArzNc+c+o9onfCp0P4aajPXYphpa+dS9QP&#10;rmWgC8NXD32fSb0vdB3MlWe1LbXuOdMI9LUL7iyBTsF7dZoObxnEqW8OclVoh77QdX5TUctoR90P&#10;myPQLzn/kmroNbc5RPy+OcRFydT1hj4xdTdDjkA/eM3alQXmneK46jQd39RelGB1hgoV+kM3idsU&#10;Fn62YbvpGPTVg+felvfpHHpF8I7QG9dnNudAZiipN4A+MXW7taPQVw8cyEIXcVx1bYb8gBdS5hKF&#10;5OsylW57Uf2JLaAz6hVpTo3LTJ07t6jHod927sFc9C7iuG7Qm0pd3EjrntQWegn1DTxagbauY7nT&#10;OPTVK9cOZFI20dT1tRl6WzuvTqZdXLOx05DYmyhdqwMr1hsbm3hs6UMNxlWVs2u6BzeCCeirl6wN&#10;Cr0VIFYlHcipN4LOtM4Y+z9uDSJ2JrIw9ANXYB+/88IDSUcqjWqH2kxM6puQdtVaAGXaG5sP/s2t&#10;j6iRl3uu9IRJ5FUzEypuhjVsn9q7FEBn6LbUkTe2bh11Y9oHdOo9R1wYmULqdZlQIXnTsD2gq/7f&#10;FToL4BXwasfs4hjGqbeDXmzhC0FWnaapd4euW0JCr3dERIgsum0/yw28Z3frzERpltgOeqHSayYn&#10;VHBXrdMZ+iYVZlj0Xg99ee7xFlcsTLcd0z6UU8deWdGyqVOLmQ805UJSj0O/Mhm7s3aonRbJWiXS&#10;mGV6DeqvsL+Uany1IXE2xIqJmToodzP5+bDDsKJlo9BvO2ctHrtDUxh0PaDHVFHimsPyK3nnNMQ5&#10;81RNbgTqUegH1tZ+Zbh13M4/APR85SZk2qk8Ux4Q5Ni7oUZfE69pZuZN6YSug8PM3yOqIgb9yrVz&#10;g9Ap7LIvXTsXNn9jeXZxL9sIelOzzkOf/PqAgefPAvUI9DvPXTvoQg/E2fRthoCeUWwismoBvT1x&#10;btuzAh6Y+nwzAv3CtQN/wIEebYkhzHuyjB4z7dVZftDAB2xZiW3KnGNse5Y5K9IPMx43C0P/dWvn&#10;3OZDj3yvYaDH3Xo6geoZybV25HZai0MtJT1Id5FhqAeh/6lfsXZwdXLoEUOdS5r72Pd2GbmF1kyM&#10;LGM+9PzZIPRL1i74M+XQO1fkMn0+qNmkae9bnmlXeYsxL5G5HfYVWYbiy4oTQ9C/46vWvvaiiy5c&#10;++VXXPnWt/4p5fiiLdK59p6DHtBsTuaYtHUfstVFxspGTJ/OdF5+3UGDuRD0K796zRzfMRX0UMZd&#10;wLwH9JKrl2NTZ3ZibqabViwRLL63oHn/jb/+N15xxSVr51504QUXfHd20tBASvd1njftvez7MMa9&#10;I3MWwrcfZ43X3t1ALjr7u+N0qZxx96x0qRC7RnKtRlV6+3N5AT060zyEbwC928TIHHMPXSnzrvZd&#10;T7QrtpIFJ5phtQ7kBqvCV0CPhTnDQHcKJ4WmHTl0i+QGMe69mA+XuDWA3mmFS07ojnEvljlRzw2l&#10;hF4fwrj3ZD4Y9QbQuyxgzDF3uFUx7wS97hMKDDuc0pu5WQLXNpirgD5eou5kaxWmvWv4PoRx7898&#10;qMQtCP273wrHlWu/Av8yKdtqTA3Nw3db59UirHfqZu5XmYZLzmrBfKDELQj9ICvO4JJldUSaX329&#10;kqYoOceGVs280qnTiHHJbdWdY5j3K6QOMfYShH7FBXB87do5+Bcte1BHOIBXkVy/b6fb1DLutaad&#10;rlI8UU5MEaijWXZ2K+aDBHMVPh3JhxuorX3nyLoRKbPvgwG3Yrj+SmifrldCDwc8qlv3/4JOwtWN&#10;eclEuWFsurIC7XQOVzSF3DIjkz+rEno4mFO31aHq5N0hU2kn006Jei5THxZ5681Gmo+41UIPU1cW&#10;qIHUDbCOMs879c6dKa8hOsNIs0F7WBdslK5XQw9SV1+zxU0p6j2YpyuxQ+TkvDs0Z9580lw99GAw&#10;p6TexMCjhe+nxlQkNx7zFo0he1PbxK0D9FCr6d7dxKD1z6MSTn2QDM0o3ei8IfPGiVsH6LC+y3du&#10;7fOKQgcaPi2eqffxGvlbmnfZ/jcxS2uuX9veDsw6ns2X4f/iEKcuSvp0F+hBt763qEfte2PjPl+I&#10;Qzb8bKHQyKVLc4Iwm+sj0G9mC0Od/Uhn0r+J43whofO4ab5YnsnPni0Wc/gc+DM/068T9BD1AcKX&#10;vLDiZ6CHCM2QbCx0BVPeyGKxgwfgkbZddAcF3fQOfuOLhXFnDDpSFH2KKM6xP9G1GXUJHffvWKyv&#10;L+bwDnhLtt26QV8NTDNpM8CQveHyE2jxuws+L4PyD/DOBE50aDBcxMgtxEO+SdwYt87YoVC+2E+J&#10;/g79oS8uAM8W2DvAJCzm6wJ6/it2hB4K4Q310in9Pdq38K0u+LbWXRl3ZeAR98oOcFFiZJSRbRAH&#10;nQPoPOizOYpXfNEZ4ketb+NHCDNCnw7vBEuBF4BjHU/KCz04710Mr3gTI635JqHBSLNea7KHGIT6&#10;AgefV0FhbxLNLsWIf6FMUYYrQF4x50InPXJbD+9B0AKSQsWVruyGoAg0Z9DAO+TaIUeCy62DtLVP&#10;X0C/gD4Cf+a/QVelp0P40jVb+ftrdIYC3xa6pCHvUTDfWWxrp8tVp7QsNCkOgE5/wO9kh1BRGeke&#10;bpr8vbAB+NKWhA7UETr0BANdKD0cNjit2Bl6MIQ3Fn7PYac2bBzGGRr405ZgvtD7PAug8ogoUNyR&#10;6h0qFNe9RXsEaSe2hNJXVuDbrKP8DXQwBetFCVt4WVOJecdh1kBKyKkXrtBspOWpLqNNODk3YL6j&#10;6lO2D0/4WtCzvHtpDmSiZ0J31DXYAgjSyKfjljXL6+ToGXQ079J+ZBqju9JXV0O2coM5dri1plWp&#10;qbgmP1cBw+6+s22Yo2Vmb7T/xa9I6NRBypbnotNGiPQryPqAOZ6L9gSlLm05Gge0Iov1+RyUDm/J&#10;l2fi0L/7ooO5qcTBy1tih0izSWF2T/IWQbVoBChTYEa1rUJYmznG3pGvYAf1Ih9QXhx8OpTcRJ8A&#10;6PAvmbQhdQylybxTlkaRgkjt+0DPEYfXwwmQLXaU+1nL3YTnaOC2eeXEanodxfnknYoHKFq/0+oP&#10;aN7pRV7zI5tPqQP2qjncDvSTgaHH5sc6Yj+LuasGVt+4xdhyzqr1L3jHzXuB0sPBHBo7DztsljfQ&#10;9vW5Nhrj9baDjLk77k29J/ToXHjXxouQ82w19C2nE+SQN1gB0Rd6/PFVAbUT+LOQfHDiULwOlHa6&#10;iVex3CqjRpW45buIOWMDdybF+Ko39FQ1e9PK38R9nlWSpzrqXC1a256J5MmU0aGeRm1ujXVjqIU1&#10;WAzAxCidqM8JOqo+I0vrosAu/oHjKeKsTQoaKV0PHMFQDogLzQH13tAjIby8l4jcxcfve82LjGqm&#10;Jk5gAK2hEx5MrBE7h07DYJhmEXRMsjDTopxOlWeJM2RgcA1ZTZ9hWI5nyTkTmypdh0KIWwIIJG0b&#10;Rn5b0E/6Q4+6dcU9JnfRVbdgC+QaG7WnzgUqUqaYSFnQZU1lnTIt4iULbDhWiv8SNgCEDaU1HCoh&#10;o4FJF5gH6jukcWUD6B9Uj5F2hJQOf2xiim65BPFB5leMODV4E+g56hB5CNMSP/YveiqY7GDFHapx&#10;+kB7TNNYqPkJOulechbj5MLwL6CErqEL2lhoocyboIuCnSzbaZhQB8JrA3UccaP4QToGGqPRareJ&#10;UzDdBnpoSoUrSO/DAz1gP9p7GOWAiUzY+kieRsWIJxpiOQeCm3cKAtBH44wHgZbMuFQrAZMyRcNP&#10;Tl+dprqUGqfbxkI/NKOp9WOjy/4lfb8vNowCGpj36BK3LuD3WVqH43YAXYRVzLzL8qwqvhr7LqhQ&#10;tRTVyAw/YsLSuYr61WQp6BDQSeBBsti90FfA/2dgDjYkcxXMyckYcDpV6cG+MtsjC/Yy8msDPTSl&#10;Iux8ixS/b5w8gFBzJ6A9GXQVwJHghHaBGA2GoGUn6AiT/rEOPxFr5fjpXRTCkQVA1GSx2Ww6/LUK&#10;5lC80lQgbSrDo0fd2daHjPVl+NQGejqEDyg+5+P3CXZUF7ax8FUEXcVQcnKEcNwYvQNxKUYK3VHv&#10;NFgqFEzQBVo5wqJjv3XSt7AJcroNxQdzXfZkwRz6D7hAoH1ZrtQIej6YC5FPoIdwYx8cgAoi6g05&#10;8RkTOFU/kVGbNNaUsqkhVAmPoJNPR5OurLpIyi2l6wBNvkDtQn1KtR+O7+nWQquurbkujFjTFltB&#10;r6dOdwnWPhLZjzF00bdbQegNzGfQzDT0ZQ2filAdNQw/iBkQcnwVoIuxNAEdQzUTgNPZkAiC9Ybh&#10;cbQAaPzpSqL0I6e143ja+oxiCUSuAgFoTxHTW4c7UbUZ9OCUisJWRfReNL93ptRGvwUZXaAE0Tta&#10;eJ2xsfyMrD35cBG2IWsgiqPjonwjoy7EpuJ2kcWLXA3NP4mfSjrCLYg+QAeVB/BP8odQgvGRByay&#10;tIOeqseWwIcHDTvo94FjFyrEOTOu0tWwuBA5OGs8kQa7xSC4nvUsFiaJmbGyoiKmuot3iAFyOcou&#10;p92q5pzNsOovdA3FECrX2CoPFz3bQa8L5iLdwA7u9wF1+h7SSk1xu2ZhkV/4iJa5G0Lv6NZd/HxQ&#10;dn+EcyqgmuRuY9RTAxstoTeiLg0V9dxJ2rHEGVnnDLT5edl9+PNV5Fha/O1Nobeibtb76hpjWQNM&#10;dFbb3bVqv4QXA2dD4LbQ41MqKr+J6b5TOMr8zbLFxxBcqcKXWZE86k+m8EY/JT5bBoqNofcN4XVz&#10;723qYjRcHypXGxV14PPxPtL3INq3MfQmITzdmKa+F6s0ztwUFUzlLcRAZ4hJMcUTE1pDb+bW9zJ1&#10;d7OHyaFDZbOY+ABKj86Kru/jbDyh/s1DvsNfTzBhot7lizZXOixxsybvdLkp+R5NfY8Fc1aNne51&#10;0pytvoUHgN4shDeZW/33GvAdgUXHrxTom3TQmm8vYGwldU19TwVzThTHlL6nbjPR7euVDqSRMuEe&#10;Zpm/uV1dY9xDlbnQll3SEZ2l0IW0B7SdzqXHXSRW8r2Cq0KnD99Lbl2fU6d0YF519f4nqxrjnhGR&#10;H8Xhl9xf4Xsd9LGRm8B4rwy9RLaO2V+RXB30+KK8/pqOXGGPGfhAFLf/Irk66BMoXVfmagw8Tb1T&#10;h8gz7KNrH41tvDrtOFvtt9n70DvkbdHVsv7sEvMb3k1irRjd20PVkWqbf5rzq6A3G0Or+q7VeVsn&#10;5qH+AOus7DsNR3FwjrrHPVY79NuZZiLuA+hm6KWsr2SXS6b0HngN13mKI7EF594P3xG3vMv9AL3S&#10;wLeGLoYtEXokimOR3B4qIhmFMNyC+r6ArtLgwrytmXm3ZL+1mdo+f29Gch7u/QS90q0PQ31nkZim&#10;sNcKsRHc+wm6GW8rS9x4xsaicuvHSs8OK0lwQUNs49O9U4hN4u4AffQirPFLespndqpnWbQXOotS&#10;edUxvD6h9l+O7HO8ByI5mD6TWQ3cJZCbEDqb0z9esGSts2LLAl0zvwGHbM/xbo532+BiwLgpqwrk&#10;JoTOnmUZ3keru8Bz7xTyUXtu66YML7ctcz+5jyx/vRL3/jLv/AmmZpuV8sbpdyZkgXLjgVwkMB70&#10;YmPu33Kd0vs1Xc9380Vu47WtvOnFvNBf9vySJW/vpG6Ofh9BZ8+ehG8wbsGTliQH97t1dTToffVQ&#10;976FbgqymDwN2ryO4lQtLi/3gSK5gkQs53nM61VKn2A43Wl8S2wDtW/AwrJaXG57rOaOp5G6Oyt9&#10;eui2iR9L7HqTXtEfAtxNKN8Q+gC4O0TvewG6ZeILi/El0VHqnMCIKqbmdOj3tazJNTXmPaP3PQF9&#10;fLE7Qo91j0Y1ucH0jfcHZSXopvvMp0v7yjvv8DY+MaLKO0DvyZG9U7FEKIf77mqrtC+h22If2sYX&#10;PJCc2PcYXR1S3YFtlvcpdDtnHlTsJc+8IuidRleH9N7RXbWroE8xGTYaYFkb7AyIPTovzr2zykhu&#10;ZHXzu92/0J0C2VBJe2EUh21aGslNiFug38fQ2RYlFJgOU6ErjOKYU090v0mMuW8r9zV0J6AbAnvJ&#10;M+hVqyYiOUjo8xXc8jqqfWb1EzFqoE8z7T1dWbEHQZrb+OIojkVyK/YdD52Idag87Xfojo1vnb4V&#10;R3FUnnWc+h7EXe/T96LSmS8VTd7UxldEcZZT37O4zx7oThzfEHtFFOf1vq4eOv6+at8ds/z737zT&#10;N7P2Qm5GvSaKCw6+tQLfDPdZpHQeRTU08cVR3IDWvDHueuhTTobNx6jt94kviOL2G+4O0PMt3/QM&#10;PlpdcmGDvclMhkwUN1ziPYi6eQPW+PTxhtN5g9Y0garHN4EejeKGlDcbAC3p593O2XvQQwoq3uC4&#10;ctAj1WahKG7Auhof7+6GsvxdFdBHSdOjxcrCkLx00CPbQq5xH07eY+Ku9unDx3HpieVFNdbe01dU&#10;bzBR3JCDYqNP4KevV670wYWeXUtQIvYe01e4+H/Hb6UHrg0nb5PBF/XlrGGqOqEY+tDMs8gpAc9+&#10;t0bQ3/yO7YFGxSguteb4Zb9T8xOKoQ88ayb0oKlAPSsr9k5zluxWBXn/jb//va2KaeY6LA3hy8jz&#10;HXky6M127g9+gyKZi+bLTJXoFb7r4Pzj7/CeS9yrE7ixmrV3QHOm2QsWKn3YIM6qnMvBMvlQEj+B&#10;y1DvGL5b3vtHv/J3ejFmbw6H5pZdyzJqfkIR9M1hyzKeaXc2dnHsQJp6ffju96uPfawB81RRyerl&#10;w0zzSvWUEugDx3AO89BWPjb2ZCtVQQ+XUj/xgR/vBb2ghsivP374XgB9WNNur02LzoGwekaKemH4&#10;nqqtvf9DnZmXlg6nDd/z0IcN4WzmieC8dB+KfPieS74/9L4uzOvqatOG7znoQz/LgSs4k4+xhkqk&#10;OcnwvWRk7Mc/8JE66AXW3HOw00ZyGegDm3ZrxkvWt7GWSpwbCd9LeNNbHyuP4rrgFvynjeTS0Ac2&#10;7da89YIgllGPn+1HcsW8kfmH3/OjJUKvs+Z+KM0/o+Cbt83aUtCHNu21zPn5cQNvRXJVvAnEx9+f&#10;Yd5d3pzcpOF7AvrQpt0ycoW93fj1qIFXkVw9bwTxk1/5RBx6X3kz6pNGclHom4Obdi7cQuYlbyms&#10;4kfQ/r2/H3yhjbwj0J0lMW1NeehqMejDy5yvTcnGcPrWTQQUMfAVZfwA3g9/4Cfc3zaUNwMwafge&#10;hj68N8fvr5u3ZqDJtJZnHboZdAsy2/VX/X4Y4dWE71qAsZFOvVeGODNro4PQx5A5F3pVu5pNwPnb&#10;GgAHynrXX5R3JPeL36zz9Flnkh39Uz+hdsaH8YSh0+e78+3VJJ7oPHw9y2exwA/AP5NNGoKe7SlV&#10;kKIna3rlxt1OcbXUW8132AGhG+9dVcUX1MQhW9yZNr9A6OoUOItZGGHp9PkM7gwfZAxXnOOLoTnZ&#10;1IsE69nyYjFfwD/wqIQ+jmlnQq8x7vhdbKk3fEzP1mLOXUZhFT/WvJKvetmW6WLhhe/mfAZXIqSe&#10;hD8jYGtqtuxn8i942PV8sb6+npmy7yl9HNPO2RVH7rL9jDvc6Be1ca3BHCZXSfkqvsXbWG5qwtlC&#10;iFSdY34C9cI/3EiOnc+RzWbr64s5cASQIGRQPGB1+hm+QGdAv8FrO/3C75UO9LFkznL0WqE720+U&#10;lM+S55iBMcceV07CYZYbqQjIzGTrOQmIBb//jjnofORG53PoYK/hfIAtsdNFhf9QPYo+GPoGvBt1&#10;Dh0gt8Lahj6azBm5Oo9ue/V+xJ3k21NQdSSHICwg5pLMy4pzNlaMZd7eAIBITZyvmIlQXJyGUgZj&#10;IJy/9RlwOXDlosvAQX+kXbo9BXpE5tpG1wu9hdS35GwsZvoECwqI5FEdyZkIXHBTlPD3Jp6WPcEq&#10;xM4ImjxfQVdmQhhvtO/ixtS1KFOD96C4ibpQOkZ1vknnv2FKH8+0ww1ol1YvdHfHkUq5x+Y5kA+e&#10;vQYO1WQdIjlLY8ajU/CtDnmOFclZVCV00VFI6fSyEDAG6YwpRe7yP6b09Pw2A33gSVFO39NfuTaM&#10;g+uUPYcq0BdivJH2fIG86VBCqYzkLGkLXPJLg3U2X1/J3/oWwrbL8wV00VFUaDaDl+H3bpiG4Z/M&#10;0dCyr89R89ALCqEPPPnRYd7Dunerrad4k7wXcwZdSKkykuOYiY5seRSi/voYYYt/WN9DxObGFkDk&#10;Jv6Jpp3AijwdfJCdtMmT8NQZmHf4qAro4+rcfONqodfLPMJbpFiKNBM6KF1CqozkuKC5Qedhlfm9&#10;XYi1HADrASI0B6KyOEOhv6tjFeCZ4kyR0sfVObPQ6YjDe9VqqbwzT/HWwqYfjHFH894NeuUioMIh&#10;9VxUhp5AhvO68l5Whh12YrtPVn3hyti9wrSX8ybmHPprIKSjW+4Qvld0Yg69sh0qPiV0qgjkCnpT&#10;z8+x364FWxe7l5r2IHDbnNs6t4T+Ghf6QESmm0choTdFmr9Yt9i9hHmct4PZ+qelcwO9PnzPf3Vz&#10;xnQL2gT0mnttca76vlUayjIPW3QWrUW5R6BXh++ybVTqJca+8NAj3uIHCs34ONu4k2cmgd7FumdC&#10;uGhKlhK4es1h7kVylf1c5s6ygDqbw4HlczioZCf/CXE48+rVWUzlPVmnTwJdx2MVXzWl88QqCZ2T&#10;JeDbUZwozwiBVuZsomVJzFQ6xaQaa6uEH//E9B07Af4L0mo2kaIuuOlDHN47CXQNsPzm48zT62KK&#10;oHsdolf4TqUYGvaS0KGYBuihWraAAhtJHv9cX+dP565ydOXNFj5zUujl3zTKPKeQAuiucYcu0Ac6&#10;FVFR3lghw4EUREwVNzQfNAwm6+nWI9n7gqx5/xTQ6116jHkOObR+1qfzWpyuz9mJennnROsuRtOh&#10;xKYGRZG9DOmwniqHVNfXN7lTr4HW99wpoFe79EhNJo+8BHpA6L0SdYSOw+M07oFzIMCJk1Unqy/G&#10;xoUJ2JgqkpsCeq1LDwfuZfIz1fWs5PkJMpLrMLhKShfQia2ZDEnVcxoRoQMHyCcK36eEXoYtMpRa&#10;InN0rnn7HuoN0ql3gU4+HcdBkbgcGseRNTFOhvOeaDyFxlIZ9MLv09ey0/ungK6+auH3DDr04mSv&#10;BfTCG5VABF2StIRO0yHg15SnA2v6HwT329406CZMsxeZALq21mXgQsa91Eag1KvMuh3JqY8uu1HV&#10;1jjvSph1MQQOHl24c3yB3DskdEB9bk2DHrMmNwH0yjguNAMm25fNCX2gd7HuIn7H4W9Ra6W50FSz&#10;oelOGNnRS2j83WnQFV+r16lTQi+68YBxr9A5d+pUCJ2bCTIpE0AZlhJ6nXVH60LfLDi8LnJB+Yc9&#10;j6KoOZqcNAH0qtGWgHGvYi7tu+BtzZVJm32EroRYZ91rsBTOo6i5ZMm5E0CvmkDhC72SOVszmBxR&#10;d/oAnKv6W+0HljS7POeVB73EagaEXtGm4lSz3kj8oySyg9PWVX8bTujWvN4B+5bbZOMrvSp494Xe&#10;BQGf/Z+FrhxBqdD5ciZZd9nLf2EHGB+6DlkLJOsLvcQ8pC+cUDrz/EboX0hfjgqtXY9Ntp5tp+tF&#10;6t43DfSaOM4TegMbGIQuI3vmCbTQd9+Wos7XKxX0YueUicL38ZVeAd0Xehfj7jS0C93jbc2EXfnC&#10;bop6bn1orh9ME8mND72iCOsJvatxx2fv6MNQ5+ZciFxDUk5oc3d3939EtV78YM4Y/GmmQY8OvSKO&#10;84WeE07gdW/7351tnCUx397elom7g5uuoT8amO/u/tzvD39wb+YThe/TQc8D9IbRa4UO8vaLuDx2&#10;2tm25G1uSb0PhQ7HZ789dLf9mdtrMfMt0uiM0aFXBO8esZrvHN9uyqK+sxWaY2eiOAF99799W+Cz&#10;K5+uHrr7aarvo0Mvj+M8614u9PQGY4a6sAP+9Gl1kxDFRann1gMX9dBpwvc9DL2z0DtsP2TLXelv&#10;SzPf3f0vLsSCB20XcJ8kfB8dennw7rrjQqF33FSOPTpGyw+E/r//68+88MILv/Di7u6nbIS5fV0K&#10;gOMpk4Tvk0HPZtyedS9qRi/4kxYcErZNeWDuFlrlrLGzKO6/v/D0v3ocjqdfemn3P/MbaMR8mvB9&#10;bOjlGZsLpqAYtxFC7m/gjAtYgg9yEUaeGfeXnv/UOx9/4oknHr/9oedf2v0PhnroOdtFndI9aZJV&#10;jGNDLw/eXTFmTYPz3KdwiAaNjsUZzNRgDrInecSuPhiM+4sPPvDM57703Jc+99kHHwQL/68VsmbM&#10;p5k8Mzb04unP1dbd8+VbG+F+IoZWZYLuxfk6CoQU/cVPP/jc0++8C44nnn/w0y/u/r+/Jqi3Yz7N&#10;w1ymgp411q6lzrzBjdjjK9x0FVbVZcLBPkbuLz305C89dddDDz304O1PPvnQS7u7XyLqDYoyxspz&#10;g5Y3Zp1ciPemsaEXT5txXXq6QewuknokHh9v0dgDsQCm6M+s7r781IMvv/DlZ29//IXVZ+A3zwH1&#10;psyt8L0wP+lNfmTo2mhnv5/r0pPf1OohQuQ4RSa0q4o9yKarsK5zoBT96e/7vy8/9cCzz37+6Xc+&#10;8cXvexp/9dx3t2U+SfguoGeNbe/OJS+gJZWzZK5LT92hda5CLh23c+P+vBmD3epmVJZ5ZvXFl596&#10;Jxx3/ennf4GUDsFcg+Irv6kpwncBPftY8lbQi+M41+AmLAM/lZAbsmywNDErUp5lPdiTAD/7wLNf&#10;fuqBz30ejpc+/8Cz+Kt/16YQZ9pziuq7gr4yjtgHcOlMKlubsFCMi5nNJEpOh/Sx0/DaFx//5C99&#10;6i++8EU4vvzJx7+IAy+tmU8Svmvo0ecZtxI5r3usZF26G8dF74KduLkByG24ONW9ZParzOCY2In6&#10;U7c/89lP/iL88PKnb38K/vrsv2y/4d4E4buBDqNNLfkGr6UJ5Vy6FdTiQFjk1hilLUBexDdyknDu&#10;xtpi+P7Sk7d/+uUXX37xFz9z+5OQsf3cAMynCN859MHFriOubPdy47iIZWCnwRkZ5rjDT97IO9Q/&#10;8+67nvi5J+5692eQ+dthMVrzg9u0bLu0+XQL+kre7Pb6VP39stbdjePCloExhxPizHEzCBRydiEb&#10;FmfNRUnrzz3z7j/37meeA+b/YxDmU+RsDvRBxW6aM9t1ily6uR4G7WHmZg0bUs+af4s6H07f3f0/&#10;wzCfovruQh9S7DpkyQrd28c/2Ev09dAqxoBasx+z0GkHOW1mOPXPDcTcDt+zamhygg99MLEb9WbD&#10;uKI4Tl8vxRzmvaryS4HQ5baBmrqcFwlm/vnf17goo+lZ4Uu+ZVpQF9CduCmvxA4fbZgXXN4pwoYC&#10;HCtAiBtuhC7vNm/d1WaR+tpqktxwzO3JMwVN06Hp3bfI2rsz0pTehbHTx5rQrOTiDvRAWxg1Jmw7&#10;mnMDPW/c5Zir2dtIGfjBdA43P/6MKT3g4sTLrbscu3zBpd2Mzbd6VvaXlLCGXiR0qXUzMET12N82&#10;lG1H/Yyfs5lRtkHFziiW5KIudM+2WMwzCjbmvRC7FcKjgW8y27mkpjhCfQxvgw+tDif2SubexCev&#10;wfjs+ZzV1qMuRUmbtPDrqjHQwDcvuFvfZ/whFwFdWtzBxM4sWFFAkEvTdTuB3c8xN7u3iz0psucL&#10;C683otgcmPkEOZtM2ZSfdcReEnMVUGQMy3KSDHRtOJJ1OElXD5hjwFeKnVXm4AHbBV+xxynj52wq&#10;T1fUvblmcpGv/2zS8q9pV0tL3peBriemw7UywqU0nX1kIXaUuhTAI48cK7nlHueMvspFF2d0TO2W&#10;vc0tpaaepb5zTVVGXMeB7sR+qhMlizKUrYltxOx7K8OOb6O7eOSRlTt6AC1563TQzVhLailYF3tv&#10;hF6QrIlGStdmVJegWTJxpauN47x2L8GuyrGPPrKycmZgqY+es7EyrEESFzsu8SzpvPwcq1xa9uYk&#10;9CKh670Cgx9I2LPjrBDLIfOVoaU+JXQ2rppc91mr9vKZExpQEnpe6Jp4/EGYWezgF9Y3BPOhpT4p&#10;dD6anlz7WSV2q45SJnTXvFufp66Hv4zuFEVMMx9Gao/KHUO5mWA+tNRHT9TtUTbeukkbXwgPT+M5&#10;denbUqV3pQu8VgR6CXJ6eyqDg9cWM3kjD5feeKfzJoZuzZxJBnTl36541jO7ZAI6F3owXwsE7PGb&#10;Tagdn79y7Iy4kzODBvBWol7esN3PdMfTbUsqjHxoQXdJBV3cFa+Ylt5nArqSRTR095O05KfGi3RY&#10;lLljDKlPDj06S85d3llMXQGsCQQc6LyMJ/sQfXzIurPx88IuFinN0nPUtNQHzdr41y286V6nVU2X&#10;spxPKXX1jcoKsOLLxKErVbQSunDtgWQfmUMoqKQ+qH3nX7emmTqRh68VmC6VkiTHXki9LfSc0Nmc&#10;ifImCUDH568i9WPy9gct0IwIHb7T5moAenIeNPc/ZdTVNypn4CnddMOiMK7mk+hcX+r0zF2cfnHs&#10;YXn/Q9r30aAjcTjk0KptT5Pul5USSty07iU1KKKBnLI0MY/eSeh+cCCeszyafedft6RNa5rSnEsi&#10;p0NOonCS8qRjqaPeFjq37qGqe30YJ6TurICTj+Ik+66ytgGlPgp0jVxDd+aqpLtb1fB4U+g8jAsn&#10;6flCXEgmtn3Xj9yl6XUj2PcRoDPkBrpNPVNeN9Tzbr0pdGmQovlaR+vuSN08che70Ajx+wDQTQ1a&#10;PhROGHbLvEP3twLzTOJgqGddUFPoudi9o3WPZG0ylJP2vboUK4q8ZgjAmVHLng9A0HcEeqtBzRaF&#10;+HQ/fpgNrryJPfSh8ARA8dn08M/Z9iIMnVPPDaSxGD4bVDSI3pU9sax7sDKTHWWJ3G5k6hw1m7Tv&#10;1UmbenyP/Ej3wR/i3+oZy3CyD53NwuW7mAmWOFqEl3ahsyviS/p57YvtgNKZ1oPbYVvNVTExoiF0&#10;bt1D5bjOQo9Oxmho30UfMGaXbTQKTbRQT9vlSpfdhtAuTPubh0GhicJnt8rHuTJE8CBvPOgBzvMF&#10;Ru0R6GaDzHxZyDiD3LkNijNK6dy6B6F3C+OiVTlp3zvV35VxVwaenuoEj9VVYPgmVTs7i4W07ty8&#10;CxstcLt70SrnQB0J/s/sCHtmGDyuG/61uUndJOTT8dI0wOJvphqyidqt57x6F+jhOXKWdY9Az3qb&#10;evuuk7aqa/Nns8EbBRRmpBlFlKNizqAL3LJzWEYcOgP2IfHgXmk+9AlAeR0e1D3DZ3bjM9q3QeIA&#10;nHt1vtiBsMOR0y59+eK5EQp6rnPwJg3PhuWVmZBB7mHdk/a9q1NnkKXEw0KfLbYFc9NRxCPYmcQt&#10;6ErLErqMz0UDyie3wykg8nV8jjdC396OK72mL5dKvR10y7oHlF45qGp/2Ugoh6m6StrqyzNazoIZ&#10;C8Y5xJnSOT5ygp4qg6GasArKC6jzVVCgY38VJmgjgspHow5zxhZzsOybAvq2ieNURa6Gtjy3VOpd&#10;xtPDSpfdR5oMP3o361M7fJ3YvFoAsC4/uH6kzY6sjd+VKpa3OZeBu5+yKbnrGF10G4Iq3iyMO3QS&#10;81EUPWA4AN58Fd15Q+hmcnraHXSB7lSFVyyHIj9uJOg4QbJrpm5laRRmaxPMu6XK1gi61ZiarTQS&#10;QtZ4JZkJwCfAr8gt6BCRBXKrAH0VJA6xXMqnV2hEkxkJuu3SQ8rsHrxjU4an0KPSVfm9onHwVBar&#10;C1cr3w8/sivBKzqKs6CjP2YkMXgTl0BLDqypR8yXEfoMAjZ9eTL0oHbijOZ9gYEc0A/m6ZXfSU91&#10;SNdiu8yRsyYQQUvQndkuvUH07i59Ca+bAOoqkqtqIKZsMsOmpOYGZZHpUvwtSFr/m8ovFOqRgZ+J&#10;HiVKNbJPgLXHRA00DtYdoKdStqpvZex78m3aIFRc3IVOtkRCV1lAQJg1Skdh2/W7eCjXLXzncl6O&#10;z8eed1i2yr+od2Ws2M7mUI/B0A3/29Q/ebX3Ciby1DKczYrvMpxSziRkjcup07vt02OrmGez7uF7&#10;UaNaEUzRO3InzWa81O797Obpucvx1zXOpFMvO8v5XD7upEYh5O/UmX1q7+q9DvWofZcfXZ+zFTVn&#10;8xUuarJEjHwf6Nqpp+suXRJ1BzpGDarzpKAHt/UPNHwEejSU65yzTQE9I3Mzc6bo5ryTyrKxRtCt&#10;0Ra4lfDqlsJhNqVpx6sHpQ5Jmwzf6xN1bDJ3VNRrRjWq6o2s4ptzi7P41SiUyzPvUZwxoVVme5yy&#10;rmE3RaA640Hv49SN1PnnRnYa1dCrh9QJgqi6s/FwF+SOGmEjR8bP9AdOk+qkXE7Og0s59V7mvSyS&#10;awTdydgiUi8M5SRep4YXDuWM0jtBN7m1Ambn6csbmFZti/I7DZNysDK901V5bysU9Qq9CQuvyRDO&#10;nTnTwcIPBz1QkvOh9wjlCC/tWmB97YjxUOa9C3RZJLdQqkKbIAhjIXhsO9BZYQ1ttjiskj29W/5e&#10;9JQZjZxnj15KL8vGyrqG3ecCibqTpkdKaIVKh4gAt393zw5JHU/qWJLD7yQxKejCeAs3L39HVdht&#10;UZZjSqf9q7EKw+w9H4TnNV75e+gUbFglzr4XdB2+J3O2oaCHQ7lC6iQQN1MPL47rCV3YEgnYrswi&#10;ejGYrty6gm4qtpY9Z/VbfiVRmccJr/ZcuEFStrKcrVGi7ik9XC0vG2oj4qI+w01MxGF0q8OKC8uS&#10;uIDuVOPpNwuYNgMWXo6oz1RlXVhruxTLhG6N5WDdXcxx3jPQy+yBbd4DWw15Pj0ayjmX8v/JrLht&#10;GILrJ2DEpVPxXUIXUiXoZtDM/LwAQ6iZ7wA9PFOOoMJf9ri7ivGwN5ivRU5AOHM+aj6UeS8LzLsk&#10;6n7OVgo9J3XHb3Opx1L/PtC1XacRUUWK/QzfC2Y0iTaicTOc8yb6CeI35l0PwtObDXT4F/xGIB7D&#10;p5dBLzvLFmQZ9PpU3XuHNXYRU3qPQE5H72xslY+zLoM/V8y30RegboVpR97WMLlqIjxNQcfxV1C5&#10;oM7HTxMxfL9Argxn2Vk2dDdn21BTda1x3KA0U6GcT5WdHa3NdB1QF05dyVZr1vLUbFYkWHnm93Ha&#10;o5k+63h3BR3fTYadxlELhd6vImfWRyTdaBfofs7mVuQo0qlN1QNSNvZ9GOhSrNwH84hcyxytPGVB&#10;9qsy0JR5G5s2L1L0bZWY4w9lYRxby5aNfkInjJeob3oDLlHoKaUHB+HlNwszx+VxnedLiSsny+d8&#10;1oyYLJI4ELO8JuTvXsW1qDLTd8DFDP83T9QD4bszni7aM+SFE4MU/vmmiwwGPYXRsmi55aA4lrIp&#10;i0qlgEOuvZ9PHy5Rd807iMBP1KNVuWgzu2BZUS7OvMd02Jx07a2Pk9JBw58tsJad0BN6mbtWOVvu&#10;S4kmgn2s3NidpsmFoPtST28jZwUBcsfgrHUfcLWy3bdzxr0Maf6sRtDT3qg4UQ/zllODA4m6Z9+D&#10;m33zttR6dncMjgm932qHnNKtJCVj3YsG0PLEe/v0wj1AS+xBgjdB3wzmbFb8Tvu86mfvhdtbSD2w&#10;Y3DCunddrExDJukDV57oo+Zc642F/9AdoqfStXlK9tIM9Bxvgr4VDN+N1EWLidmOqXAZ4KqN4Plp&#10;KaGrFYyVI6t6DLzRD7kOlHs9vD49Z4tCr2vvm/LXUegbRbyFd4hBV9KVI87eJFfnrtXIdMFIurQb&#10;ei+5utlS9mSIcNtasUtypmHJhJgi044n9VQ6exhtosuEBlcrcEvoKlVwuheMjMOiXXZksIsz3bsN&#10;T4QVsyw6bTXEh75jTVMcxlnbBBWzjZ7YF7q574SBt2o4G/goIGe2a8k/N8Lhu55UIjjKcfLSabEK&#10;R8qjd9tUzJ7qViD0RPsVzHWs6gl9obNEM75RjfH8XWjLHrHprmvSDWkrV8yOcEfKM64rJfRj8gaq&#10;XHq90OP+sTXz3ubdWpMTepwTuO3kUyKCIocLbbjlma1w+B6gKbEXzqGJFvZEJmCse5VLbyj05sz7&#10;Q/cekUnbw9NRYrS9c7b0ThjuS7p/5Ws8airUawpnjUeGWsijd7LubL+wqI2xe3U0jGuXnrdK2fAb&#10;dYMb6BGGNzWUP6Qeqr4H21RAzwXy5q3KJTi7hZLQO+3z723uFrhN+/tF+kZ7mTeI3htRR3vufm1/&#10;SD1YiA21lp4C56xRjKkOoXvP8BGhuxL6Ss1CthKh218vIvRBmDcw7z21Ht/LynXqkZpc0KlryQbz&#10;M/st2ENMkm/ELjy6FnoN9BKh26Yu3B0HMO0t8nRxs50sPOJOumfHA8Rqcm57eTMr0hU64c9Vns+Y&#10;20KvCeNKhG43WVDow8i8kXmHVq8L0LO4w12pJJILzaWJh/HmbFPcUdhJ6HqP/4erhJ6PH20zFszR&#10;B2PexrwDI/e5PpHI3YnV0tmzaz9i5RkekAUT7rDUjePnUte/FUJX32NYoQcMXuMinFW86V2cMS2+&#10;EU3SzAv5bIv1AzeSi5dnxJsiZTVvHYs42TlbmgOheF11l9NgV1oL3f5qAaEPJ/N25l2hohEUfUDK&#10;LSkXj6hz7fvlGfWbdPAWmvLqxm7eOdoHSOyWca/aAbpgpMX5Zp4UhpR5e+gxe10you6/1yvPqDEX&#10;L+6J7Rcj2doLIMInG88v/buJ3Oseq+zs6x5qEttx+UJPbxlTVWcfYI5c2imbV7tBL1rxEN0BjomZ&#10;hXLR7uF0DLh3naK3FrrzvbxGHNS2j6/07CRfqwGiKx74ZTIiF+iNxw4PrYSKd5p5ZV0mG7o7xt1P&#10;15oOngek3jCQS6m+y3JlttO0tPMmU9deMBq82XBDxRcXv5PZ6Wxt5Y6adK1gpMX2WqEors/85gLj&#10;PxL0slURXrfxnbo1O7JI5MiWpshGNS5fsKEb5lWRe8GQqmPcQ+laAbg+p4wEvdNy5dCYizIZgaQr&#10;CpWmQeaQOyPwhnmVQ3e2CQoZP8dnhWpxA8dxzYozuYiuU87mDdtumKJcCUUVu9M02fzBajhdmecL&#10;sI5DD9fi+si44L1jKz23csfuPH6mrudM5RlWnsE3oDHM67I179FJnhb8hZm+XIYO3kdTerecLbCi&#10;TVnHCqUX0FebDh07dubMmYdN3F4XxMl9mRNWb8Nx6OGBloHjuL0O3c/UpVR2NgpQFp6ilz7c8TCV&#10;Xc+o4utKJXO1wUycuvN9wnZv6IxtNOjdcjZvzBZCXdFuO1utpK6RC+LWURW4qw3YE0L3h5BCJw8d&#10;x40GvWPOFnDqsvvsFEAXS15SR4r4Sn6YZdM2z7kCbBnz5bMPetU427Lr1KEUp+z7Zs5464VOr3mN&#10;eWSu9Sa1volr/KeN1DNFmc0N6H+cei5090cNw0bhrIFetpLdbwTfqZfZdyVhkvoiJHgtcmbVfxoP&#10;PYSeLsRJhIx6Rugu81giM3jwPpp5bwUd2pjZ95j91ksUhQ/whW7MuhE2At/d3ZXQz+R07lUeMkOq&#10;rqeKDkMMHseNB71jzhZw6upXWzSH1TfyZh2yes2FHjDrkriGnq3DGROkFJsWusc86udehR5w6jqk&#10;31CzXDh4tg5ZhXq2dVd9gjlyQxyho9SzzPnKHkE9LXSPeXyN6uAufTyld8zZQkmbakBoN2ccRYtc&#10;BAeyMzChG0duPLmw6uYg+54bWLMgIvXMSIsbmyTWJb8K3Su/Y2upFkSwbPTMQa4nzWnoSbOuqZPU&#10;M6sV/Qp6ekjVZZ6qRp9F0HUzVeZsAaeuTSt2AA09sL+EDOME9EC0bpl1W+oZ++5WcbbSQq9ifhZB&#10;7xq+h5y6LXWLqJX0mdg9EK1HiKtQLjnn+S9v7Vib/tHu/PGjNFmjKwwfx43n0ztDD5WxmFdHqcM6&#10;NDE1xml3YQUWtMkMnmHHbpYjt5w62feUV5+9Bp96zeS+s0gYbI950tidVdA75mxBp+549SBxUg0y&#10;xw01Z7NHGPK4yAX7XCiHl7Wpwz7OUeouc/vByZ59GN66j6j0rtBDTt3y6mLPkaBxxRfwSeKQzz+i&#10;delG677iKZSL2neZCXKp7yzgDRHq5Qm6+ApnFfSuOZvn1Mk4qi6UCQuBNj5CfnPr0UcFdClyPb0k&#10;bONTqbrK/meMungYR5B6RYL+KnSj3GCKq8tyifhJ1EzmG5uARAhdiZxPKQphT9h3M7g319RJ6GHq&#10;9czPKqV3zdk8py4EpbpCospB54mnJuwAdO3JEblEzX70Q7lQf+IDulrr+qn3vtYrijJS6ENPmxlv&#10;sQN+IW+EIidS9bqbFNPvy/rQxrYQ4fYjxpMb5MjZ/pciH7Pv9iC+pC4/g7TuuJuaBP2shl43N5KJ&#10;WsEXDatjhIRb31zZFo/EWWwbIaPMmU/XqvdKsX4o507c2CYLr4WOn2TdTT3zMeK4EaN3bZCroUcm&#10;H+gWjVHHWYgEZHd3YTM30KkDROJ3ryrnT9YB6vAUDssUsbvpwPxshV63no1bctm4steYGCm8bSE2&#10;OYZYiDQOfTUIPZiqByZobf+bnR1L6FzrdUUZ6cxGiOPGVHrnnC1YieUGHnzppid3ktm2MOsLA13o&#10;WqmbPHpU6vaoS4j5F/7nv3GEbqhXFmWkSz/LoJeFXqHoLhYCW80KWyGwjYvkBHMJ2xV6HjpJ3bLv&#10;QeZf+ML//JdOFV7l652Yj1F5778LdGkEzsP3ynE2FrPZ9t1/wYnztVnvCJ1X5ULMt7/whZ/92f/E&#10;plKybL22EKes+wgZ2yjmXW5Jort+LrX2O1IwabNCePcM+vfutqAt/6KflXlX8Tuz9VY8J0bV9ahL&#10;lLkq1esbEBFHdVFmRJc+PHR3IQ8mszXmgc6NTxgPXF43PwhdunQnYWMpG3r4YNJmh3Ip5ru7/5Z3&#10;OerS3m2VdvQxXPrQ0IP7y9VDTw1Iux3CAAhZd610JusIdDbqkmYeoN4lWaPuvf+hx2RYrXTPWPIr&#10;xD5Fm3Vu3aWuOecwcz5BMrCsYpv8ue45ltb/qGeZirv58HPe220TalGkRzdgCuXFr3ZJrQa967Lt&#10;WDC8c6Gx7iyOK4WuFj2gU88z39399+YO/1Z35uME7+3Nu95CMLHfe3X4XtCMIlrknSNo3WWxnak7&#10;UHw361wwaQvMrHd0joLX1PswH8e6N4detLV/aVRjbEHSvgdMBp6vg3ZL6O4Qi8+crWyiSbGeQ5+D&#10;af9fP/MzL7zwwi+8aEIDSR0suWOW4o858W98hLlSzUfZIu4V6yZchsUuzrRK2r57rUfQVezuQLcG&#10;1lzmfDHbmYdpaZO7RREy/68vPP2vHofj6Zde0tj//T8TmUnlrVr3vh+hk3ndEc2gv7upkGrrW+PO&#10;xbm14TDeh1+Ok4AoR6dczWHORW4Ws9nUkfnPP/+pdz7+xBNPPH77Q89b1PWDZgz5Kl+2D6FT5KZ7&#10;vihPclPevfruFzsy/QY+WQXtrtBFiUYeLHPjIoeyjJkNaz+VF8P2Fx984JnPfem5L33usw8+yCz8&#10;z/TUOVqVgn2C+p6y0nSjIZQja0Wkblny7tX3aqOJo6qiJGMnbPr2XJU7IrcmQPNVNMj85z/94HNP&#10;v/MuOJ54/sFPG+r/0b/NyvBl/0FHptK2awtvu29l9CqbooN9h3tZiHvh8yesQmtE5LDPkDfl3Syj&#10;ofT8pYee/KWn7nrooYcevP3JJx/S9r0/81GKMytNlY7W225W+EVwJkmHSK42fsehdAE9Rlr/PuzJ&#10;7QBLhPDoz6Ek88zq7stPPfjyC19+9vbHX1h9Rl4ImFfPiPOc1Lyv7c6+H5i0NO+OdRfBnCXqrnPf&#10;sW3coDjTcTZxRmTcunPiepgsJHKJZbZtmO8+/X3/9+WnHnj22c8//c4nvvh9T4trBZh36NtDQycC&#10;jaFb1t2H3iOS8x8OlPEROIkJhZ5UeoHIDXWQuSi9PrP64stPvROOu/70878gld6G+fKg0JXmxoXe&#10;J5Lz7Ht6edCMZq4lrXs0XA9mBjPNfPfZB5798lMPfO7zcLz0+QeeJaHXZ5XBTxkOOiubNYbu+3Rb&#10;jz0iOc++O/GC04aLuSgaRIWeCtfD+eDWz8ohli8+/slf+tRffOGLcHz5k49/McK8KkFXnzhQymYH&#10;G4NDt7+6gt7B2wUe/pa6ykKk9o8+Gly6Fii8FRSM/qOKBJ66/ZnPfvIX4V8vf/r2p8LMM8sUY582&#10;QHXGr4y3hO5F726ezkxgQRPbp+Cmbd4Rp457umFRGJcz0UZhdEhovifPPo2BbuZtivpLT97+6Zdf&#10;fPnFX/zM7U9ixhaIMzvpvPXq9MhISEvopEWeILnBOxttrYUeGaaNUhe7gWziciagLnuL2DKMIYfq&#10;+vo6JeHJpzTqmzXUP/Puu574uSfuevdn2jJvN7YaH/naajvK5pdh3REmHY3VlWeiI/N2Rsh6ktzf&#10;i61QJvpW7HZGEccUvJb6c8+8+8+9+5nnIszrvh677xYlueRI51bzUTY+4EKld+/Ld3HqyWd6hs2o&#10;2rFz/nZ7l1+zHySKnO9NFVvi7pikt/1Dr9YTsO2dmfcsvucGtpF4c+j57czrB9pyj3ENUld7PS3M&#10;01KtgODMHXc4u5EVQl/2qDdl3rkOm8ON4ZUu1jX16Rg7seRgK9DhtaEuDHTihl1DDF1JWncUPHtK&#10;g3wLiDzwHJ8y+w7RnK31wLBvd53DxWoTdWe6UCDaxV9tGeLNlY6xk6YenDFiSiwl1HMqF1/Rv5K2&#10;7hjOOdTBkwef3GQ/jC8RaFrUA8y7pKPm48qhl+F2gbc373TvYraav7hMfDFjCbLUfeRbwcTNXxGp&#10;rTulYsd+wPT/Hzp2LLJRfKl9t7T+tkaFuCropbQ9hSv73ti85zMxZq/TZtA37GQ6QtPcPW0x6453&#10;9N4f1NTfG3/4cql9hwtqC79VPaUn00LJ6L2CdkjgQ/n0PHQe68WnDIbWxUjLUEDdsu5EXUP/4Huj&#10;T9yugK6oB8pFWfuVbqJIGbYV7iGi9zxzZzZ8WOwJ5EVat607Qv8gkzo372yv4HLzjt/yj2PmFoia&#10;+jL31i8WhOXmNqBvZMfThwjk8twtux2I8APRm31WKEK1LLzaeR1id3kY6h98Lw/jFpK6ekRX/u7V&#10;GUB9AOZc6EPgnkrp3soXK+QLTaKOlvV4qzPqyrrzZ6okpS73Ei4nDme+zR/qTQ/7lVxdhu7D4Z4O&#10;ur9JmOQeXJ4UsAWh9mZTMLV1Z5v0GqmDU2cGHjcRlTvLllDh5/h30StBh0uDzit4F9rygL0fPXqn&#10;ZgtSC9YVQgWeyCo5rXVt3fnYmY7lfpDb9/lc7CJaE8Qp8N6X6Mk8vCIv0CrdacsOMA10f/12uJIU&#10;De+DhTrZ6CHrzgN4Hb+Txhe4jWityIMdtw/zQuBlcVo2lpsIenbnEKodJkLh4Kp00ezKutvPWvDs&#10;u7LquSfoRTpEQ50XEO8tbqsjTAY9K/bMur849aB1Z1L/oNg2Wh6ZB+7EbIAXcHYuvmZKzW1xTxjI&#10;yZZMfN1oFddAiFJXiZpJ2OhNzKlr6vRCJ6nXrq2L2Yv4PhowSFKUdGeNuX/CdErHZohgD0dvbrtF&#10;qKtHZbmPzOL23bpU5iF6QVxNmMfN+mC4udI7RTJdoh/vPX5eXiByeZUwdW3d3aeqaKlD/d066qXe&#10;gnl0WXcH6Va+RSh9cz4ddpC7acOtmhX8wcGXne/97YKoY92ZfXeh5x6M6/VUr7fVF1+DyIcy526f&#10;ENBXV7ulLU3ETvkPbFTD9nssvG4oz/s7X/nD9G6fZFTpy8lHLfn30p95qNJcqdY+pyvoq5sTar2Q&#10;cZFT/9jHxKQK/+F4ceh1UvdqBLU6D8wT2O7DsPq9GvrqZurJYh2xDPq2cOD7gQ+JErjvqOPQq6Te&#10;l7mf7G32nA7ZA/rkJr6yh4SZ/+R7foImUAXEm4CeeVAqvzOPeWUhznm/CFsHWswU6w1G6XDGfrLw&#10;kQT3ox8X0+YCjz5NQA84g0gX7FmIc2Quw9YWk91r5G5B30cWnk2/tMK5939E/DOQhqWgl0q9KXM9&#10;pjyy0OUKF9VN9k00Z5jbQ3Y/9S9+hJh/6H20G5h16CF1N2WjuM/L8EJS78uc9U9WgBpb6A70fWLg&#10;mZGkfM+05WPCuq98/H0rLnVdkfuxEPSiYqzHvK7gzt5u1RwHWKmaNvaWeV/dH4kbazyRLZng6H2f&#10;ENA/9k/guZm21k3tPeiuC6Tec5CF3bYd/I1t3V2l7wepm8bT5TtF/Uc/IJj/1MfwT4v6P0pa92CO&#10;l6sL1Onc1A+dquPoQveg732vbmTNGl3+8uOPCegfFeEcp25mQQete6iE50D3Cu51RRkehlhXLl/T&#10;UhOhp851zPvq6l4v0QSZKwv/nh8V0D/0YfE3o66FHnbpKPX0V+/JXN+3l9ePbt09pe91r87GZmwh&#10;YqN+6F8I1j9C1t2ibqz7D8aKQOlibN+Cu3q/z3yMR/XYuveUvqelzkIpz6EC9XecFqg/Ia280fox&#10;PgU6Rj0l9b7MldD9OGB86+4rfWSpVxUBWQkzUPzc/JGvyNj9Mfm30fo/UtJfiVr3pFfvXXBXn+93&#10;uD0BvSqAd5mZQphbBzUp0QK8J5hSoSuYi7oQx2wZHnBPB/wFBHCuKp2Bf+I/5ottOPy9pXU7/t3v&#10;kU372I9rxsKvM6H/QKLEH6jdirP7Ftz1Bfy+OnplRi9rskx+RQDvVS8RuugIzFYqrEQWXgGs8EbR&#10;PxA6EYVpHPAyzkeGPxG6YC8vhOcg8m3xYNNw3PxbbxGsf+L9jDlRN0JficTuAm5kDk1v5ipdCyR5&#10;4yds6gmMtp8vn1DBYx8pU0kWCaJapSlYzGEXJ2JoTgOmqO3ZAvd+wc/En2HxwQJ+i9DhL/w99ZTF&#10;OmbnC/GU5Mjsmt/+ld8k6HzooxZ0oG48+g941Vmu/LDUexZfmaUIdNYJrHvAp0MHKE7bOHQEROtF&#10;SDIoZ+KL0sefxH/CYC+wB+B5AjpZAngFDTtSFuZdGnr8C14SMielx2oiv/l7pB3+OHPphN8sT08L&#10;PSz1/swTQq/ebqRFru5H7zjEWhpeWVnOHNS8mIFskaayzoIfdQhaP8SlTrYezlRaA3NASiebgAYA&#10;X4ELQXV9saOhR8evf+ebpKY+8E9tpbN/pYUeHHfpWXDHL6cuEbr18bP0sHkvl7pVsFaGW9gJ0q5o&#10;ReAH4lbnSpMtFhOBnuE1Gcih0udoLbTSl5fh1Tk02oIeTY//j/dH8dLWyidkLTZEPunRg169Z8Gd&#10;2kLFBAHrPkUcFzbvxWmbnmMuUGAQJmVLAtXQdSinTL806GjylR8P+XRkTjv7LmBn3x34cysOXVmM&#10;rb/7vs5CD0i9xWxneY2QX9pD0EsNvISuWBvoIvzS0NGLq3ON0iHSE+EaBXAzyMvW4Tz4T5h36BHA&#10;HK4kQjiI4Bab4D+UM3D/1kHYO35q5Z+Hsf9QMooTF3QqNC2Yq/2rg9Z9/HpczLyXzpySIEVuJcw7&#10;xesCotA3vqAzcCd6R5+OWke48nRp7KE/YGa+mNETGhA6aH2xnhj21t3hK3975cfC1LPGnW6d96Ym&#10;zJVLDyWaU2RsEfMOA+tFETxJXObT8DOoFMmjXpAO/AKxUbSulS7jcunyETrIHaAL/4B/CcmS/Odg&#10;2jX0LexPUaVrWL/pHcce/mAQ+nsLhG5LvW/xVfQf6dKDWceegl7o1kndsn9QKQ0FK6suKiVHsPrA&#10;X84xvMPf4clo3cmIU2+g6huZC8zigTfIm5Suj5h519Ydfjj2wz8Wsu/+DKqQq2BSb8M8lbC12/W5&#10;JpULpmx0gcK8jZ1GZTV1CDNPBbo5WxoMqbkSM7YudoAZnSoqcuLd5OAh08Gaqyi8LlQRLqp0/QL+&#10;8J1h+15GXXefvgV31RSy7wRzzb2l9FK3HhJLm9/xNs9OUtH6FD98Z9ipF1FXl2rFXMVxwdrxXoO+&#10;OuWqRnvPgmhBxhgWFYNInf7ZcPzuP2cv0EHlAwLcK+RvItzZVRwXfHXPQa8YeWmjbXYVS+bh8RXr&#10;My3rzqInl1yR1vFiDYqv8gZTcdxe8+lTrnixymBFCjO1XO5JA0a+hDrEme2YJ+O4V6Fr6dbKnK1R&#10;nf8ufRWIn0LxXAn1xayVbYe7ScVxYy9d5DtRROL9knEXk+HgUCoOoNC75HiavAJWaNjFUted1Xpz&#10;gqzraIvfbaz+1kowXy+gPsdiED+ygWTCv8nrhH3UXirDil6Qg07TWcSWi9jwkG1TTu5Cp19hPm8q&#10;MiYAcz4Dc3NzFO9LYVn3b9UWvmO+fscZesgTu48+MctZB52QUzGFBs2pIEddAJQuewTVWVCLJsVm&#10;ybYo4JkDajFwyHYq8ubUxdRFZtfDvzT0jvn6MXjYj0W9j851dBDpN3tnaFWa+1z4jrMmxH8SOuOs&#10;ugP2BxgmkfMpxDcXk2oEKBhJFX/TnzhPYnsh5kQVy5xZ9zladwO9U76OzC3ovZjnoO+ZmTOli1hN&#10;cRSLqKwHLK/jjAqcUyHBAvf5Og6hoA1Qb5PjsXrcHZ6dJ2uuyLxY5tiLlIwWvwV++j1MVJF8PeHX&#10;iTmnXtH5QmqWeUCs5+w56DmnTmMl+jEKugsARYAuR9YQM06iov9A1fgHilspXLQT/mtjCzQOIify&#10;W7CtgDpyoQWz7kSfQ/cnsgrXEaUuma888qhy6QVVgojppl8n0/TRN6EgPcdr7wWRHFptEclR9VxF&#10;devrYtAE99qVmOlEmvAozbvHfH0TJscscHwFB9BhG5b8GItuaj7Y4kIP7jsWp24e7fSImGzd8UG5&#10;phvkoE8woJ6BnhYZRW0B6DRZah2nSRFmeZYF3ZqrACdgOWYHmxnJ1xpUY93pfi2lhx/1E6POHuf1&#10;qJB6T52b0l7EGkxRh01Dz0RylK0RdD1KLqe7UZ6Oc53EMCudhX9qpbMmQCtgBjGBeY03x+uwqZV0&#10;WQd6hdatR7iR1HszzwVyUyTqaehpp46NbWY20xR1mjojbL2ALsw5TnakDqKgi63UcGslfJOpwKF5&#10;r25nbTXk9V3oxdTtx/Y9Cmlbbf8LyTmZp0/i1PtAp/3x5ZIEMQUCugFNpEDoNGtGlGMwdRfBm4Qu&#10;/DUNlANlLXNAvqhGzmP32HSfyFZUTjR37A5Wj8EAvtrmBE24/PDYF5sgUc9AT9p3PfUNFY3hORla&#10;mhOpy29EXf4n51VtbNEkdjE7Ytsgxx6wHfF8qV8z6x4NQUqou8xXHrXrRh1ujd6SmAuLL0+Qs2Wg&#10;ly92EU0iU2+aMiN/g5NnxH/il3IELfRcs9oATnyCjt0TC8xtCZt/Ma17zFfOxKfe1nSAXPheM9Gp&#10;zbk56IWTpioagTq+egi5BaOjA9VonJVov9fcVEToVgzv2PaVlTPH6vaMjbVBajIs6mT8nC0HPVeJ&#10;raAtTqV+bx48b6h3LXb61l0GcgZ6nLmp0qiijL6hMzB3to3U0/Z9gvA9B73Wvmc7gc1cP8awm2W3&#10;rLsuxrrQNXNRYHUOYeGDzEM7zGa/oH9CYlUTucQ2NrviKlnojaWOts7oXD+vtKNlxzbzrXusOPOw&#10;R5b4064Fbn9AnePFi6b/ZzqCsu8RW7YHoadSdcfhq0nPwTaQrbcJdTdAvW0Z+K6WnXSiQ2x3Hqdk&#10;b7byOuazldR95neIL9HGqyuph7v2+E49q/TUqgd7l0VqICkNUaahQRdBWy8vhPGU3V0xai7Aw/CK&#10;hu6mXAU+1URv4QTL3r4tonXP7kvmBVI//BbVx286fFNM8tS3fmpl5Q/rk5ffeKs6GXO2d62u3gv/&#10;qeNdJ+VPJ+5dXb3n3tV7Smw3nFp45KEnVj2IsrucOSOqNPQUS0zQxDpFMaHCjJ1AvRWg42gaHi50&#10;exRGLHpQaWCsPXW/CIryO00MJy4Qph7288LAp233jddr0oeXlpfffASPG+V7jrxZ/rD5ofd8+BNL&#10;H1l57AZ99pGj6sJvWtx7z9KJ1ZP3I7VTJ1bvOXHi5NKJEyewE8Dv7116170LRf3UrXGup+5n3SaJ&#10;vwB6PJajITZccib2kRADK1R7FT1BDaer4Tf4FQ2fgrqN1Enp0lGouq1sD9E1km6VWffAeX/QTJJT&#10;BTE/HY/FduImopsPwWtHl8RxhM5E6EcOHT58eOmwgq7Bbn0MiH/0w+/56/jKjdgxrr9BdA/QxukT&#10;q/edundBPO9eOnHf6dPHl06fPn1KQD+5OH18If61unpamQD4+YTTAU7fUij0zNCquEosloM9I3Dn&#10;CVieSNBxogT+IMtytLGI6s2iYgv/hGocbiJilK5+NsvZUV5inAZWqaqlcTG9Mevu+obfs/xd7/0x&#10;SZQlB3nqdnU24WKO3gyIDx8+hNBvPHLz0pE3a+g34gs3Yxc4fCN0B3PAuTcdPnzklsOH3wzvvmn5&#10;Tey100j91KpQOoj7ntNLx4H5ydOnT54UKubQb1m6m1M+IS6UMAX67BKlx6jDIjSaGgEjKxI6YRbQ&#10;aRWyEqqy75imo1UH8ODW0aHjsb0tZ1OaLiKYU90+bV9T1v2P/YMfVsx5n8lRf9he3JrYHvro9WTN&#10;b0DoNx0+unT4Rvj5yBFU+hGOGW2ADOYeg3MPHz16yw1Hj95wy9Gjh2ffAo/KksdJhI7yRqUfh3/c&#10;e2Lp5OL4/afvv/+0fOn0yXedOHn3/UL2J5eE7oUzP34aXMLJpRLPXgQ9Ql3acuSrzbvcMYbGUbEL&#10;EBS00TQ0Az/joIpgLXw6LkWG4TguU7E7EQ3XyAuQ7wgZ+6R1//5/LIXuZAdp6g7zVIWGQ0djD6zR&#10;oGvzfvPNorMB9CN/6GNwvP+jj/2F9eWjQFwcb/qWzRNLq2DK4Th+SkM/effSybsJ89KJW08KpUOw&#10;B7gXS0uL0/ct3Sd6x61E+N77T8Cf9y3QFpw8zsUf+7kMelTrStQ0qiKmyeBQm4jdFHTCR4foAKRu&#10;FLiEvhVgLtpavkcFhtJFMNkmrPvyX1LG3csI/4SyAIFajcc88dAHTe8wevGbl242Sqd7XFoS0fpN&#10;h5cP/5GPfOSjHwDPvgXQjyzfdPNbIMrDZO3eE2DOT5w4dT94dojj0HkDcQP9Hg39nqXjd99/N3C+&#10;xSZ7EnGfWrr1FBiA+0n7EBXoQxgF+yiEDpsUhEawxH4TUuno0zHWFtDhu+IfiA5XIcOGBWI2HeCm&#10;8VQJHYbWtjd4vk/y1kfGuLM6qecF/kpE53Dtb/su5es96j7zRNomlY4mfnn51qWlQ4eOHDp06PAt&#10;MjG79fpDh8xX2VwC5HBsIPSj1x+94cjRN+mwbImQo5qPnzTQ77lvaen0Seko6HX06adI0/o4RUb+&#10;nltX7z25uH+JXjp10hziut2gYzgnF68woaGcASUNllMgh6+JuRXIl35Lpxulz2ibKKH2XWwEKzpH&#10;k2Cu77h69sHyR2bdXeh/9YMSbKgi8u1/IliRxUEW/0PiFRpjp9+4fNP1h5aWbzpy9I03v/F6mYIf&#10;OfSWJfoRnDgcSx9/DI+t9aNHblx6s4J+gvgs3U1/CawnUeknQaKnIJZfvZtektQQ+sIS7ykWzt2z&#10;tHRfO58uPxK580YBQNJ0K5+OryqBC2suoVPCTWBmCH1b7CpC0EVgL07gMrc7QAAGz6fcxO5vqmVs&#10;IeZwrXC+HmQelfqNSPLQ0UO3HAWl33ozpWxHb7r+ZpmxHbr+LaDoG13oKxtHj7wR3nnDkTe9CXTp&#10;Q0f/jikbOm5M2aAH3HIag3mpdI71xGnG/N7j96uwICBv9qtS867eAtx181PthFy41LSaKycDeIrh&#10;DHSp2xnMjpLCB+Rbm9Lfo2mwijNWBwgi5zGWLfQNvb9UtMIbph6y7tFiLEZtELShtb5lefktArrk&#10;vHzToaU3wl0fWtK5OhRn6Ng4dMvyWzR00bAAVx7H76MgHP5AzPj7U6dX7z59/y0Cugzh4Md7MYxf&#10;ut+kaO86rms4aeZFebp9CYZdVlhtImI6tPxPrVsUQTx1ANx/RC1cSj02u2Akny2etKCbdcaJqn4N&#10;9XCFBvOzpZsxY7sFyQL0G2+44eZbDl0PtI9eL438m5dUFU5B//P4OvYPNqiqoN9z/Pjxu289cQrT&#10;L+wH8PtTVLW5Txh46eCpiywgsDPIwaMfL6rWwjtrlY6f1mSHig04Ivot/rVhYVEpYh6z8OE9oILF&#10;gjcfpdrM4VuWSNQA/eiRo2Dbj0LQfvMhVXA9LKT+liUF/dabIaxXB6F815KCfuL4vfdChiYOEPbS&#10;ifshIQNfrUSMneEEVuSpXs+OeyACLD26QC/dg6gYXtcTWcWPxRpmbm1m9C6s9eCbUsVYMOzkxSEx&#10;k0dw4OXwH5FBzLJ62QyvSY8dglZaTy8Fjud1gl6431hXlqXvC1v3YuZVWi8Y78vdtjdXbvwxVdkz&#10;ukEX+dvUB7PuxvxGn+wTYnIsUJ2B4DJwasGz+nLQvVlT+w36qhonMfXRCX4y4zn6J8M8kqtxNPbi&#10;BtMBQtTl8yfMssrqn8S87232Pvmbcf5i9r+j0ov3Fsx1/zava6E3YR7UOg0W9zne/qg43m4uMg5t&#10;8Sl8zm1n6LllzG1oll1FOXe2JVSJzr1Jz2mtl91L9KyH5dVNzW+CZQ5C7t2hN54x2adJpXNnzAuy&#10;wfRYW59pe8GvolIFVvTbh9D3TOKmqj5sI7I65uE6fMEmVDUdVQldz76bZEFTX6XnN5+qaZM+5wrr&#10;XhW2Q7qmbXlkZnR8s4ou9xoQ+hSr2BpAD422dmmRnu8h617LXMsbyu2R2ZItta6E/jD7rvvRvO8Z&#10;qUPhJPUQ1mCCzplH58iGxlm7ddCQ0CdY2tKvOCPevTeUDjMz68J2DlkOq0VGWiNDrdXgdUGAC32f&#10;Qt8bAfx8XhfCceaaaiSWb0NdX9y63AQrF1sofY9AZxuLFoTtQebwy3DW3oS6DhptoY+/iK0F9D2R&#10;tcHTGVUgXpZc36GCKnty1HDUte+we9A+VTpNnKt2cG3fsLGjd2wuZK5jOEfFQ1E38QLL0aERJhtv&#10;6VGRk6bCny3ZFmrmarDlYN32wXco5me8jCwy/tLTwpurOnOx9jH0acUO2bmy7kXufFkzX7FlR30r&#10;Qr1X5mau6Xae/Qx9QhtP20xK617GnJnaEMow9T5SNz7Du8r+hj4VdsrOhXUvc+es9BaptlXNjC7w&#10;YyxO8CzLfoeOw+ujR3QiOyfrXs08PNUZLXxw9KWr1jlzz7JMlrH1D+T0hIyxqctiO1r3gsFzctl2&#10;7TUs1JbUk8ynG29pCH3ciE4V29Gll7lzFqZFdW53DT6BrpPWzUhewJtMZ91bQsdHMY9l43XhFXaW&#10;LXCtdmieZN7Qwqcty2RjbH1mzgQnWo9k49lO4YWmnek8K9pGFj7NfLp6XHPoo9h4No66E1x6EtB+&#10;InXyz25CPVqUEZ83oXVva95J/INXZtmY2lZy5QmjWcWcT6vp7tf1AE7YskwXu7dXOg2zD+rZ2Uav&#10;W+pxUFm3niHgvD82Hz7rGHg30+XeYEFvSus+gNKHFTt/9C4+3SeLm05gBfeCN8SYR/YsCF5RXyPS&#10;UaYU+jDQW4t9Y3MLD4jZuGmHTK1wsZEZ2wwU3D1mqbnRxVrXpiXyiWcj9JZLHPn8N2c5Qtl+ve2Y&#10;F2tdf2QkPZwyjBvGp7eN55i4WVQlMrUi6x4bz45U5MwMmh4VWXWRmGWYVOhDmfd28VyYuSjCFbn0&#10;zMCaiz47H77IwgeWNvAPmjSMG1DpgL1FfU7Mc5UbhetpUbLwWpKwFRXcDRDr9M75enDGM6N+FkNv&#10;kbsx5PpRP7oIV7BTQKZE4um8ZD58XuvKukfjxglrsL0WMBbsd7HZ+7kIaNz5gyCwD2jmBda9H/PO&#10;dXh/harTu6aVevdVqwXQ+8fwWIlxn/6hR1jy1j0+VymcXPtzJjtZ+Jx1hw+fVOrDQu/92B+XOe0x&#10;qYBlrXt/5t20roLBRFVgUqkPDL3vcggPOlLX0DPVtdqCe2Q+fH3mplx6akbllEnbwNB7Lnfznu1E&#10;j/SSrLMuvWvB3Z0PX029CPqE1Pcx9JxL71pw94Lzar8uTUY6yp+wKLe3oS+nzHumHFfJ3BTifKNc&#10;S12ahjNJ9zOhV99v0E0gl7HunZmHJkfX7CMLpIugTziNYo9DT6RsaeveueAenhBfR11Ct9ao+qqf&#10;Tup7HDpV3lmijv+UNdhkwlZXcE9PVSZcVdRfhV4wayFxivXgbcrSVW0m5dIrC+7Gn8e3mamh/ir0&#10;ftD9ARd5vZR171t8zZTr+Ly54Hi5hJ6ZsfGqeY92DWdoVT9VLzF/YhDmMQsfsg2F0PnOnSVF7Wbn&#10;7HGfDn2Bz4pbMU9SjFv3zsxzo2dhC+9TV+e9UpXetwxLBsCI3axsiCdsLQruEbtjFrdzC+9vbiBf&#10;fRV6L9dOMyM3+Zq1qHUfkDnMquWw9c8u9YLxFpr3M1khdmDzPtgU+FjC1maQJdZDjx1b0aMyjL9T&#10;w3vFQ+8l8Pibo9a90SBLlPodoUnxkRGa3Hzrs1bpA0GPJWym+FqyUUylK6DvErTwDvWyPH2f7hiZ&#10;zSGaxHGhfhOx7t0L7sWdM7wUwqZeCH2y2TPD+vThoKfrJ2dylpUqqyWFOP9zwtStIs0rG/pQKxnD&#10;y5kaD7LE/XoohufUX4VebDjFifhUTnMQXT89C7r0ukEWtst/vOAevvfwAkdGvWxodbqx1UHNewfr&#10;Dk/mVs9FosezztWTv6z2D7n0ykGWytOtjw9TN33nFQ29zroDSSAOfxrO8C/RBewrhRK2SoiVpzuS&#10;z1BX06UyRm6y6sygSq+CPgMrDv+ZB+zRM9nxV3PrEdvQkgHr3rngntl1KMItTF2liUVz5PB7ZNOf&#10;YU4YEnqddSf3bSI0/AmfuC4er24vlfGt+8jMI0NuKnErmQ2LvelshF63qAkAoxOXo2do5tHO6+e5&#10;Msn51r2yymJse25gLW6gg0Nu8nKl0KeaEDug0uuETpRR6vQX6Bu6zBxseyCQ86x7LfPwqobKNCNI&#10;XTgLVXzPVgUnKsQOCL1usEVJnCw5MscfyKHTwYfP3RSukPkxdTRhHtmCikL4whEX+H7D+OzcVYeD&#10;Xid0qXDh1UHeaNsxsMPoHX6yOpAzf6JsYO3YwyqRasQ88tQXrAUqI5CZDjvZ6Opw0KuEjqG7OMii&#10;0z/QoQs/bwcHjksvYq6R82Ja1vpmDH6wIEtuvbAkN9UWggNCr/KRhiuYdpm2wQ8iorehOy7dDKbG&#10;C+7BDKu2EOd/nyh1Xp25+tekGmKSAH4w6FVCt5pFZ+pQrEHc2vLLs+yErWRgTTH/aTii812q+qg8&#10;OdiZIJhj1ZnXr33NNycuPUmBZjjoXRqx5D22dS9hLsfAgfjursbeX+cUp4cm0uiJFmjqr/2qtctT&#10;X2sK6kNB7y70HHjLuhcNrImTEDkeQuzdCnEBCx9ax6zNPvr3S9fOTUl9iqlyA0GvC91znK3XuXUv&#10;G1gjr6+YS+rdqzLOzYbSdd0REPq1X732dckvOH6JZiDodcW4OujsbB3EJY01mmDDHKhjJ+gbuuu7&#10;MBvPecPsomddunbeb9hb1IeBXmHcRW295jANqFWWfz6HtO3GwJfMrSnqjImtZMUC9W/KSX30gfVB&#10;oFcZd11dL/uBg1AiSztoOotDJ6lnCydFxKPBHH6mmrQFUr8ufbX5uCucpode3Lj+idK6Z/zz0NBj&#10;D27UE/W+6Zy1yzLfcly/Pgj03juJ5TqCNAqPCi+asdSDQw8vXmeTMy9bOycj9eVRtT4M9AqfnuOr&#10;X7et/yYcqzJJzsRk5PmH8+lk4f2pktzlFEh9VL8+DPQqp57A7oG2x4/KoFMlfLjonaAHlkDwrghS&#10;/6Zc7x6xIDsM9J72nbFGQUeP7xcCy2Vfg+bpgmWgMselfl3eq485j2ZQ6AQv18MDr5c6OAk9V10L&#10;VeSaZWzy9gM1Gt4Xv65A6uONrg8EHZ7ThQeotMum76WWTkIvkzpYeFN7b1aQU102IHX+Gdedt3Zp&#10;vveXfu/cJInc6wNBX51ps9xB66Vf/vvVuHUulJPOX4+yFS17ykPSZxwLblfArcnXrX31tfkLjjST&#10;ZijorLPVUy+FvqqknjXwzmBYY+MeeaYXl/o3F0l9pPmxI0CH5+7m+7h1Rjl0NbRxJjNSas2cOXMs&#10;F/pV3W9Y5lRAYJ9zuS31q9bgM0D7V4mPUlZADLRecQCPt9KfV0j5HFy7U/x05zXsuC1nyYOvjwG9&#10;+kmcxdBVpk41zzRJM0euzUi6Me2hIXWZt7Nb+uZzLa9O0C+7ePm8r8cLXXfea69+/eV4vOENwPHg&#10;gYvOP3jwmrWDBw+ef1BDlz9cs8YO9Wod+1Gg1z6crwI6G87O2ng5G7ZKxtmTw5sPSej8li5f+6pv&#10;oKt9K/5B0F97OXLH4+rXXnbZxRefv3bxxb/qGyX0a65ZA5QHACsp/vw1+uuARi+FX4dbnD0S9Lpn&#10;+JRDX307o34mhz1LsPoEy22o+basPMel/jVrFxJfHF1HsV5+7drVy9eukdSXqUx7OfYEsPAHz7/g&#10;3ANXaOgg+IMH1y6iv6AP3Ibm/aILyMh3QT4e9CrqFdBnMz51JWfjq6Fm3sCzc/hsvxrrS/3XnoMT&#10;Ja+6dO2qay89H366FEfgXn8xOXWCDgXZgxcdvOCa2yzz/ta1tyrAB5l53+PQax7iUwF9c2aHzg83&#10;DsxT1K0IDvEGongm9W/9mrXXLX/DeefQ5KlL1669du31V12N7vy65avOo8FXAX159kbECj79wLkX&#10;nCu9NvUA8PNA+eCBVTQC8q8u2Mcy73Bvm8V1mgro8LwQO3oez8Y7Mkdcfl2OS/31a2tXf+3aawns&#10;eWtrl12+/Drw6FfjsOt1rzdKX17+1QevAd8NZA8cvEJa8IPnokNfw1ieaB88CO6dHECHY0To5eFc&#10;DXRMBx3sjcPzsNg9mdNp/sCLLXVgTY4d+F8OwM/TE2WvZkpffsN54NMPANJLLlFID1yIP61ppe8f&#10;6KU12RroovRjYx8hoOOWnEUSUalf9/Wvv/TS16LZJmGf97o1iN2uXrv2OoH9uvPxb2nel696wxsv&#10;uRChX3G+DtavhJ9uI8dOSodQbp8ovVTrNdDVKK7lT4e28VYfs+r4Eal/w+u+WoVfSPe61309uu/L&#10;X7t87Xk0qeZy7tOX1y5/wyUXHbhybfXOc5E1FGTOp1RNmHOCDjncvoFeFs7VQNcPARvRxkdknvTq&#10;110Oph0P8t6Yp1931fmXXXXVxWtQlLv2vMuvvuoqDOnhuG557eI3XHL+AYC7evBc1PadF5xLpTfo&#10;BvstkBOWqqQm2wn6aDY+LvO0V/8Nl51jQb8c//Xai8+HxO215113sU7Errru4su+8U8evISKcQcA&#10;9xXnInpIzy8kvUNMdwEqHf/qEMXBW0YN5MQt5gdgqqDzWTq2jR8moEvIPCJ1HQlei05dOHFQ+rVf&#10;T8n5VSD919srn65enkHKdj7W3O688M7VCw/gT1B+FcYeSrPyuGj/QM9T7wx9+DjelnmoKOB5debz&#10;v/Xrvkoud7k2ucBteXYrK7b1KLiGLcEESs9rvQq682RPeyV66zjeknn44n4Az7vGrzmnYDLF0LsV&#10;TAI9F871ge7UxdoWZvnoSnQiRkrqUIt5xULPDLbWQfem3g4Vx9ujK9GR3LTUl5NLWLX7H3QOzTRK&#10;B1eTqslWfmN/7uUgNj5Qdg0X69JSD7/H/W1lE9RF8ZNBT4Vzld84NOHWjuP501/KGt0/a6N46D4j&#10;9aIbqGyCDtD/P4vjKQE2S5YyAAAAAElFTkSuQmCCUEsDBBQABgAIAAAAIQCwFZJM3gAAAAgBAAAP&#10;AAAAZHJzL2Rvd25yZXYueG1sTI9BS8NAEIXvgv9hGcGb3aStJcZsSinqqQi2gnibJtMkNDsbstsk&#10;/feOJz3O9x5v3svWk23VQL1vHBuIZxEo4sKVDVcGPg+vDwkoH5BLbB2TgSt5WOe3NxmmpRv5g4Z9&#10;qJSEsE/RQB1Cl2rti5os+pnriEU7ud5ikLOvdNnjKOG21fMoWmmLDcuHGjva1lSc9xdr4G3EcbOI&#10;X4bd+bS9fh8e3792MRlzfzdtnkEFmsKfGX7rS3XIpdPRXbj0qjWwisUoeL4AJfLTcingKDxKEtB5&#10;pv8PyH8A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BAi0AFAAGAAgAAAAhANDg&#10;c88UAQAARwIAABMAAAAAAAAAAAAAAAAAAAAAAFtDb250ZW50X1R5cGVzXS54bWxQSwECLQAUAAYA&#10;CAAAACEAOP0h/9YAAACUAQAACwAAAAAAAAAAAAAAAABFAQAAX3JlbHMvLnJlbHNQSwECLQAUAAYA&#10;CAAAACEAlT2IRCsEAADgDAAADgAAAAAAAAAAAAAAAABEAgAAZHJzL2Uyb0RvYy54bWxQSwECLQAK&#10;AAAAAAAAACEA+hsoMZjcAgCY3AIAFQAAAAAAAAAAAAAAAACbBgAAZHJzL21lZGlhL2ltYWdlMS5q&#10;cGVnUEsBAi0ACgAAAAAAAAAhAE8hgq65ZwAAuWcAABQAAAAAAAAAAAAAAAAAZuMCAGRycy9tZWRp&#10;YS9pbWFnZTIucG5nUEsBAi0AFAAGAAgAAAAhALAVkkzeAAAACAEAAA8AAAAAAAAAAAAAAAAAUUsD&#10;AGRycy9kb3ducmV2LnhtbFBLAQItABQABgAIAAAAIQAr2djxyAAAAKYBAAAZAAAAAAAAAAAAAAAA&#10;AFxMAwBkcnMvX3JlbHMvZTJvRG9jLnhtbC5yZWxzUEsFBgAAAAAHAAcAvwEAAFtNAwAAAA==&#10;">
                <v:rect id="Rectangle 35" o:spid="_x0000_s1030" style="position:absolute;left:1652;top:7515;width:9380;height:5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n0wAAAANoAAAAPAAAAZHJzL2Rvd25yZXYueG1sRI9Bi8Iw&#10;FITvwv6H8IS9aWpXF6lGkRXBmxqFvT6aZ1tsXmoTtfvvN4LgcZiZb5j5srO1uFPrK8cKRsMEBHHu&#10;TMWFgtNxM5iC8AHZYO2YFPyRh+XiozfHzLgHH+iuQyEihH2GCsoQmkxKn5dk0Q9dQxy9s2sthijb&#10;QpoWHxFua5kmybe0WHFcKLGhn5Lyi75ZBfR1S/dbM15ff/lk0qvWerfSSn32u9UMRKAuvMOv9tYo&#10;mMDzSrwBcvEPAAD//wMAUEsBAi0AFAAGAAgAAAAhANvh9svuAAAAhQEAABMAAAAAAAAAAAAAAAAA&#10;AAAAAFtDb250ZW50X1R5cGVzXS54bWxQSwECLQAUAAYACAAAACEAWvQsW78AAAAVAQAACwAAAAAA&#10;AAAAAAAAAAAfAQAAX3JlbHMvLnJlbHNQSwECLQAUAAYACAAAACEA0ApJ9MAAAADaAAAADwAAAAAA&#10;AAAAAAAAAAAHAgAAZHJzL2Rvd25yZXYueG1sUEsFBgAAAAADAAMAtwAAAPQCAAAAAA==&#10;" filled="f" strokeweight="1.25pt">
                  <v:textbox inset="5.85pt,.7pt,5.85pt,.7p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9" o:spid="_x0000_s1031" type="#_x0000_t75" alt="ソフトビジネスパーク" style="position:absolute;left:2008;top:7610;width:3966;height:5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/bzxQAAANoAAAAPAAAAZHJzL2Rvd25yZXYueG1sRI/dasJA&#10;FITvBd9hOYXeSN1UqEh0E4pFEAqFphWau2P25AezZ0N2TdK37xYEL4eZ+YbZpZNpxUC9aywreF5G&#10;IIgLqxuuFHx/HZ42IJxH1thaJgW/5CBN5rMdxtqO/ElD5isRIOxiVFB738VSuqImg25pO+LglbY3&#10;6IPsK6l7HAPctHIVRWtpsOGwUGNH+5qKS3Y1CvCUXd5ehvP74qcs2ybP8g875ko9PkyvWxCeJn8P&#10;39pHrWAN/1fCDZDJHwAAAP//AwBQSwECLQAUAAYACAAAACEA2+H2y+4AAACFAQAAEwAAAAAAAAAA&#10;AAAAAAAAAAAAW0NvbnRlbnRfVHlwZXNdLnhtbFBLAQItABQABgAIAAAAIQBa9CxbvwAAABUBAAAL&#10;AAAAAAAAAAAAAAAAAB8BAABfcmVscy8ucmVsc1BLAQItABQABgAIAAAAIQDVn/bzxQAAANoAAAAP&#10;AAAAAAAAAAAAAAAAAAcCAABkcnMvZG93bnJldi54bWxQSwUGAAAAAAMAAwC3AAAA+QIAAAAA&#10;">
                  <v:imagedata r:id="rId19" o:title="ソフトビジネスパーク"/>
                </v:shape>
                <v:shape id="図 40" o:spid="_x0000_s1032" type="#_x0000_t75" alt="テクノアーク写真" style="position:absolute;left:6174;top:7735;width:4587;height:4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amrwwAAANoAAAAPAAAAZHJzL2Rvd25yZXYueG1sRI9Ba8JA&#10;FITvgv9heUJvdWMPrUZXEUHqpVDTInp7Zp/ZYPZtyK4m9de7QsHjMDPfMLNFZytxpcaXjhWMhgkI&#10;4tzpkgsFvz/r1zEIH5A1Vo5JwR95WMz7vRmm2rW8pWsWChEh7FNUYEKoUyl9bsiiH7qaOHon11gM&#10;UTaF1A22EW4r+ZYk79JiyXHBYE0rQ/k5u1gFh/H6OPm0X+3+IPVtlxu9/M4mSr0MuuUURKAuPMP/&#10;7Y1W8AGPK/EGyPkdAAD//wMAUEsBAi0AFAAGAAgAAAAhANvh9svuAAAAhQEAABMAAAAAAAAAAAAA&#10;AAAAAAAAAFtDb250ZW50X1R5cGVzXS54bWxQSwECLQAUAAYACAAAACEAWvQsW78AAAAVAQAACwAA&#10;AAAAAAAAAAAAAAAfAQAAX3JlbHMvLnJlbHNQSwECLQAUAAYACAAAACEAS+Gpq8MAAADaAAAADwAA&#10;AAAAAAAAAAAAAAAHAgAAZHJzL2Rvd25yZXYueG1sUEsFBgAAAAADAAMAtwAAAPcCAAAAAA==&#10;">
                  <v:imagedata r:id="rId20" o:title="テクノアーク写真"/>
                </v:shape>
                <v:shape id="Text Box 37" o:spid="_x0000_s1033" type="#_x0000_t202" style="position:absolute;left:3750;top:12900;width:5305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qFswAAAANoAAAAPAAAAZHJzL2Rvd25yZXYueG1sRE/LisIw&#10;FN0P+A/hCu7GVMEyVKNUwQduxhfi8tpc22JzU5qonfn6yWLA5eG8J7PWVOJJjSstKxj0IxDEmdUl&#10;5wpOx+XnFwjnkTVWlknBDzmYTTsfE0y0ffGengefixDCLkEFhfd1IqXLCjLo+rYmDtzNNgZ9gE0u&#10;dYOvEG4qOYyiWBosOTQUWNOioOx+eBgFv6VL17vvub/OR5dVtNvG7pzGSvW6bToG4an1b/G/e6MV&#10;hK3hSrgBcvoHAAD//wMAUEsBAi0AFAAGAAgAAAAhANvh9svuAAAAhQEAABMAAAAAAAAAAAAAAAAA&#10;AAAAAFtDb250ZW50X1R5cGVzXS54bWxQSwECLQAUAAYACAAAACEAWvQsW78AAAAVAQAACwAAAAAA&#10;AAAAAAAAAAAfAQAAX3JlbHMvLnJlbHNQSwECLQAUAAYACAAAACEA9V6hbMAAAADaAAAADwAAAAAA&#10;AAAAAAAAAAAHAgAAZHJzL2Rvd25yZXYueG1sUEsFBgAAAAADAAMAtwAAAPQCAAAAAA==&#10;" filled="f" stroked="f">
                  <v:textbox inset="5.85pt,.7pt,5.85pt,.7pt">
                    <w:txbxContent>
                      <w:p w14:paraId="052CF55C" w14:textId="77777777" w:rsidR="004014F8" w:rsidRDefault="004014F8">
                        <w:r w:rsidRPr="004014F8">
                          <w:rPr>
                            <w:rFonts w:ascii="游明朝" w:eastAsia="游明朝" w:hAnsi="游明朝" w:hint="eastAsia"/>
                            <w:b/>
                            <w:bCs/>
                          </w:rPr>
                          <w:t>アクセス：松江駅から車で約15分（※</w:t>
                        </w:r>
                        <w:r w:rsidRPr="004014F8">
                          <w:rPr>
                            <w:rFonts w:ascii="游明朝" w:eastAsia="游明朝" w:hAnsi="游明朝" w:hint="eastAsia"/>
                            <w:b/>
                            <w:bCs/>
                            <w:color w:val="FF0000"/>
                          </w:rPr>
                          <w:t>駐車場あります</w:t>
                        </w:r>
                        <w:r w:rsidRPr="004014F8">
                          <w:rPr>
                            <w:rFonts w:ascii="游明朝" w:eastAsia="游明朝" w:hAnsi="游明朝" w:hint="eastAsia"/>
                            <w:b/>
                            <w:bCs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ECD266" w14:textId="77777777" w:rsidR="004014F8" w:rsidRDefault="004014F8" w:rsidP="00907B07">
      <w:pPr>
        <w:snapToGrid w:val="0"/>
        <w:ind w:leftChars="500" w:left="964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04508B8B" w14:textId="77777777" w:rsidR="004014F8" w:rsidRDefault="004014F8" w:rsidP="00907B07">
      <w:pPr>
        <w:snapToGrid w:val="0"/>
        <w:ind w:leftChars="500" w:left="964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10609F9" w14:textId="77777777" w:rsidR="004014F8" w:rsidRDefault="004014F8" w:rsidP="00907B07">
      <w:pPr>
        <w:snapToGrid w:val="0"/>
        <w:ind w:leftChars="500" w:left="964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7FB94AF4" w14:textId="77777777" w:rsidR="004014F8" w:rsidRDefault="004014F8" w:rsidP="00907B07">
      <w:pPr>
        <w:snapToGrid w:val="0"/>
        <w:ind w:leftChars="500" w:left="964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027D6702" w14:textId="77777777" w:rsidR="004014F8" w:rsidRDefault="004014F8" w:rsidP="00907B07">
      <w:pPr>
        <w:snapToGrid w:val="0"/>
        <w:ind w:leftChars="500" w:left="964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1FE56EA7" w14:textId="77777777" w:rsidR="004014F8" w:rsidRDefault="004014F8" w:rsidP="00907B07">
      <w:pPr>
        <w:snapToGrid w:val="0"/>
        <w:ind w:leftChars="500" w:left="964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3FD2B59E" w14:textId="77777777" w:rsidR="004014F8" w:rsidRDefault="004014F8" w:rsidP="00907B07">
      <w:pPr>
        <w:snapToGrid w:val="0"/>
        <w:ind w:leftChars="500" w:left="964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118E3AAE" w14:textId="77777777" w:rsidR="004014F8" w:rsidRDefault="004014F8" w:rsidP="00907B07">
      <w:pPr>
        <w:snapToGrid w:val="0"/>
        <w:ind w:leftChars="500" w:left="964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186DD53E" w14:textId="77777777" w:rsidR="004014F8" w:rsidRDefault="004014F8" w:rsidP="00907B07">
      <w:pPr>
        <w:snapToGrid w:val="0"/>
        <w:ind w:leftChars="500" w:left="964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89A6F8F" w14:textId="77777777" w:rsidR="004014F8" w:rsidRDefault="004014F8" w:rsidP="00907B07">
      <w:pPr>
        <w:snapToGrid w:val="0"/>
        <w:ind w:leftChars="500" w:left="964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67B69817" w14:textId="77777777" w:rsidR="004014F8" w:rsidRDefault="004014F8" w:rsidP="00654A84">
      <w:pPr>
        <w:snapToGrid w:val="0"/>
        <w:ind w:leftChars="500" w:left="964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62F58DB5" w14:textId="77777777" w:rsidR="00654A84" w:rsidRDefault="00654A84" w:rsidP="00654A84">
      <w:pPr>
        <w:snapToGrid w:val="0"/>
        <w:ind w:leftChars="500" w:left="964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014A536A" w14:textId="77777777" w:rsidR="00654A84" w:rsidRDefault="00654A84" w:rsidP="00654A84">
      <w:pPr>
        <w:snapToGrid w:val="0"/>
        <w:ind w:leftChars="500" w:left="964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1B6ECA40" w14:textId="77777777" w:rsidR="00654A84" w:rsidRDefault="00654A84" w:rsidP="00654A84">
      <w:pPr>
        <w:snapToGrid w:val="0"/>
        <w:ind w:leftChars="500" w:left="964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0451AA55" w14:textId="77777777" w:rsidR="00654A84" w:rsidRDefault="00654A84" w:rsidP="00654A84">
      <w:pPr>
        <w:snapToGrid w:val="0"/>
        <w:ind w:leftChars="500" w:left="964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C003CE2" w14:textId="77777777" w:rsidR="00654A84" w:rsidRDefault="00654A84" w:rsidP="00654A84">
      <w:pPr>
        <w:snapToGrid w:val="0"/>
        <w:ind w:leftChars="500" w:left="964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FDF71FD" w14:textId="7D63D291" w:rsidR="00601303" w:rsidRDefault="00601303" w:rsidP="00601303">
      <w:pPr>
        <w:widowControl/>
        <w:spacing w:line="360" w:lineRule="exact"/>
        <w:jc w:val="left"/>
        <w:rPr>
          <w:rFonts w:ascii="ＭＳ 明朝" w:hAnsi="ＭＳ 明朝" w:cs="ＭＳ ゴシック"/>
          <w:b/>
          <w:bCs/>
          <w:sz w:val="28"/>
          <w:szCs w:val="28"/>
          <w:bdr w:val="single" w:sz="4" w:space="0" w:color="auto" w:frame="1"/>
        </w:rPr>
      </w:pPr>
      <w:r>
        <w:rPr>
          <w:rFonts w:ascii="ＭＳ 明朝" w:hAnsi="ＭＳ 明朝" w:cs="ＭＳ ゴシック" w:hint="eastAsia"/>
          <w:b/>
          <w:bCs/>
          <w:sz w:val="28"/>
          <w:szCs w:val="28"/>
          <w:bdr w:val="single" w:sz="4" w:space="0" w:color="auto" w:frame="1"/>
        </w:rPr>
        <w:lastRenderedPageBreak/>
        <w:t>山口会場</w:t>
      </w:r>
    </w:p>
    <w:p w14:paraId="3ABB37E7" w14:textId="2D84C8AA" w:rsidR="00601303" w:rsidRPr="0085134F" w:rsidRDefault="00601303" w:rsidP="00907B07">
      <w:pPr>
        <w:widowControl/>
        <w:spacing w:line="360" w:lineRule="exact"/>
        <w:ind w:firstLineChars="200" w:firstLine="386"/>
        <w:jc w:val="left"/>
        <w:rPr>
          <w:rFonts w:ascii="ＭＳ 明朝" w:hAnsi="ＭＳ 明朝" w:cs="ＭＳ ゴシック"/>
          <w:sz w:val="28"/>
          <w:szCs w:val="28"/>
          <w:bdr w:val="single" w:sz="4" w:space="0" w:color="auto" w:frame="1"/>
        </w:rPr>
      </w:pPr>
      <w:r w:rsidRPr="0085134F">
        <w:rPr>
          <w:rFonts w:ascii="ＭＳ 明朝" w:hAnsi="ＭＳ 明朝" w:hint="eastAsia"/>
          <w:szCs w:val="21"/>
        </w:rPr>
        <w:t>トキワコンサルタント株式会社　　　会場定員10名</w:t>
      </w:r>
    </w:p>
    <w:p w14:paraId="3B5C5BD4" w14:textId="77777777" w:rsidR="00601303" w:rsidRPr="0085134F" w:rsidRDefault="00601303" w:rsidP="00907B07">
      <w:pPr>
        <w:ind w:firstLineChars="200" w:firstLine="386"/>
        <w:rPr>
          <w:rFonts w:ascii="ＭＳ 明朝" w:hAnsi="ＭＳ 明朝" w:cs="Century"/>
          <w:sz w:val="20"/>
          <w:szCs w:val="21"/>
        </w:rPr>
      </w:pPr>
      <w:r w:rsidRPr="00907B07">
        <w:rPr>
          <w:rFonts w:ascii="ＭＳ 明朝" w:hAnsi="ＭＳ 明朝" w:hint="eastAsia"/>
          <w:szCs w:val="21"/>
        </w:rPr>
        <w:t>山口県宇部市</w:t>
      </w:r>
      <w:r w:rsidRPr="00907B07">
        <w:rPr>
          <w:rFonts w:ascii="ＭＳ 明朝" w:hAnsi="ＭＳ 明朝"/>
          <w:szCs w:val="21"/>
        </w:rPr>
        <w:t xml:space="preserve"> </w:t>
      </w:r>
      <w:r w:rsidRPr="00907B07">
        <w:rPr>
          <w:rFonts w:ascii="ＭＳ 明朝" w:hAnsi="ＭＳ 明朝" w:hint="eastAsia"/>
          <w:szCs w:val="21"/>
        </w:rPr>
        <w:t>大字山中</w:t>
      </w:r>
      <w:r w:rsidRPr="00907B07">
        <w:rPr>
          <w:rFonts w:ascii="ＭＳ 明朝" w:hAnsi="ＭＳ 明朝"/>
          <w:szCs w:val="21"/>
        </w:rPr>
        <w:t>700</w:t>
      </w:r>
      <w:r w:rsidRPr="00907B07">
        <w:rPr>
          <w:rFonts w:ascii="ＭＳ 明朝" w:hAnsi="ＭＳ 明朝" w:hint="eastAsia"/>
          <w:szCs w:val="21"/>
        </w:rPr>
        <w:t>番地</w:t>
      </w:r>
      <w:r w:rsidRPr="00907B07">
        <w:rPr>
          <w:rFonts w:ascii="ＭＳ 明朝" w:hAnsi="ＭＳ 明朝"/>
          <w:szCs w:val="21"/>
        </w:rPr>
        <w:t>10</w:t>
      </w:r>
      <w:r w:rsidRPr="00907B07">
        <w:rPr>
          <w:rFonts w:ascii="ＭＳ 明朝" w:hAnsi="ＭＳ 明朝" w:hint="eastAsia"/>
          <w:szCs w:val="21"/>
        </w:rPr>
        <w:t xml:space="preserve">　</w:t>
      </w:r>
      <w:r w:rsidRPr="00907B07">
        <w:rPr>
          <w:rFonts w:ascii="ＭＳ 明朝" w:hAnsi="ＭＳ 明朝"/>
          <w:szCs w:val="21"/>
        </w:rPr>
        <w:t xml:space="preserve"> TEL</w:t>
      </w:r>
      <w:r w:rsidRPr="00907B07">
        <w:rPr>
          <w:rFonts w:ascii="ＭＳ 明朝" w:hAnsi="ＭＳ 明朝" w:hint="eastAsia"/>
          <w:szCs w:val="21"/>
        </w:rPr>
        <w:t>：</w:t>
      </w:r>
      <w:r w:rsidRPr="00907B07">
        <w:rPr>
          <w:rFonts w:ascii="ＭＳ 明朝" w:hAnsi="ＭＳ 明朝"/>
          <w:szCs w:val="21"/>
        </w:rPr>
        <w:t>0836-62-5300</w:t>
      </w:r>
    </w:p>
    <w:p w14:paraId="05B36301" w14:textId="2F162520" w:rsidR="000E5886" w:rsidRDefault="00D73E4C" w:rsidP="0060130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4B7BBE" wp14:editId="2D910268">
                <wp:simplePos x="0" y="0"/>
                <wp:positionH relativeFrom="column">
                  <wp:posOffset>1901190</wp:posOffset>
                </wp:positionH>
                <wp:positionV relativeFrom="paragraph">
                  <wp:posOffset>2333625</wp:posOffset>
                </wp:positionV>
                <wp:extent cx="1511935" cy="215900"/>
                <wp:effectExtent l="11430" t="9525" r="10160" b="12700"/>
                <wp:wrapNone/>
                <wp:docPr id="3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935" cy="215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5ACE44" w14:textId="77777777" w:rsidR="00601303" w:rsidRPr="00601303" w:rsidRDefault="00601303" w:rsidP="00907B07">
                            <w:pPr>
                              <w:adjustRightInd w:val="0"/>
                              <w:snapToGrid w:val="0"/>
                              <w:rPr>
                                <w:rFonts w:ascii="ＭＳ 明朝" w:hAnsi="ＭＳ 明朝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01303">
                              <w:rPr>
                                <w:rFonts w:ascii="ＭＳ 明朝" w:hAnsi="ＭＳ 明朝" w:hint="eastAsia"/>
                                <w:color w:val="000000"/>
                                <w:sz w:val="18"/>
                                <w:szCs w:val="18"/>
                              </w:rPr>
                              <w:t>トキワコンサルタント（株）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B7BBE" id="テキスト ボックス 10" o:spid="_x0000_s1034" type="#_x0000_t202" style="position:absolute;left:0;text-align:left;margin-left:149.7pt;margin-top:183.75pt;width:119.05pt;height: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LvAFwIAAAcEAAAOAAAAZHJzL2Uyb0RvYy54bWysU8tu2zAQvBfoPxC817LcurUFy0HqNEWB&#10;9AEk/QCKoiSiFJdd0pbcr8+SchyjuRXVgSC1y9mdmeXmauwNOyj0GmzJ89mcM2Ul1Nq2Jf/5cPtm&#10;xZkPwtbCgFUlPyrPr7avX20GV6gFdGBqhYxArC8GV/IuBFdkmZed6oWfgVOWgg1gLwIdsc1qFAOh&#10;9yZbzOfvswGwdghSeU9/b6Yg3yb8plEyfG8arwIzJafeQloxrVVcs+1GFC0K12l5akP8Qxe90JaK&#10;nqFuRBBsj/oFVK8lgocmzCT0GTSNlipxIDb5/C82951wKnEhcbw7y+T/H6z8drh3P5CF8SOMZGAi&#10;4d0dyF+eWdh1wrbqGhGGTomaCudRsmxwvjhdjVL7wkeQavgKNZks9gES0NhgH1UhnozQyYDjWXQ1&#10;BiZjyWWer98uOZMUW+TL9Ty5koni6bZDHz4r6FnclBzJ1IQuDnc+xG5E8ZQSi1m41cYkY41lQ8nX&#10;y8Vy4gVG1zEY0zy21c4gO4g4GulL1ChymdbrQANqdF/y1TlJFFGNT7ZOVYLQZtpTJ8ae5ImKTNqE&#10;sRqZroldLBDVqqA+kl4I0zzS+6FNB/iHs4FmseT+916g4sx8saT5h3eLNQkU0mG1WpOOeBmoLgLC&#10;SgIqeeBs2u7CNO57h7rtqM7ksYVrcqnRScDnnk7N07QlXU8vI47z5TllPb/f7SMAAAD//wMAUEsD&#10;BBQABgAIAAAAIQBOPFJ/4gAAAAsBAAAPAAAAZHJzL2Rvd25yZXYueG1sTI9NT8MwDIbvSPyHyEjc&#10;WLqPbqzUnRAaQkxc2BAat6wxTUXjlCZby78nO8HNlh+9ft58NdhGnKjztWOE8SgBQVw6XXOF8LZ7&#10;vLkF4YNirRrHhPBDHlbF5UWuMu16fqXTNlQihrDPFIIJoc2k9KUhq/zItcTx9uk6q0Jcu0rqTvUx&#10;3DZykiRzaVXN8YNRLT0YKr+2R4vw9Nx/rF82i/1ub3Qq13ajw/s34vXVcH8HItAQ/mA460d1KKLT&#10;wR1Ze9EgTJbLWUQRpvNFCiIS6fQ8HBBmyTgFWeTyf4fiFwAA//8DAFBLAQItABQABgAIAAAAIQC2&#10;gziS/gAAAOEBAAATAAAAAAAAAAAAAAAAAAAAAABbQ29udGVudF9UeXBlc10ueG1sUEsBAi0AFAAG&#10;AAgAAAAhADj9If/WAAAAlAEAAAsAAAAAAAAAAAAAAAAALwEAAF9yZWxzLy5yZWxzUEsBAi0AFAAG&#10;AAgAAAAhAM1gu8AXAgAABwQAAA4AAAAAAAAAAAAAAAAALgIAAGRycy9lMm9Eb2MueG1sUEsBAi0A&#10;FAAGAAgAAAAhAE48Un/iAAAACwEAAA8AAAAAAAAAAAAAAAAAcQQAAGRycy9kb3ducmV2LnhtbFBL&#10;BQYAAAAABAAEAPMAAACABQAAAAA=&#10;" filled="f">
                <v:textbox inset="5.85pt,.7pt,5.85pt,.7pt">
                  <w:txbxContent>
                    <w:p w14:paraId="445ACE44" w14:textId="77777777" w:rsidR="00601303" w:rsidRPr="00601303" w:rsidRDefault="00601303" w:rsidP="00907B07">
                      <w:pPr>
                        <w:adjustRightInd w:val="0"/>
                        <w:snapToGrid w:val="0"/>
                        <w:rPr>
                          <w:rFonts w:ascii="ＭＳ 明朝" w:hAnsi="ＭＳ 明朝"/>
                          <w:color w:val="000000"/>
                          <w:sz w:val="18"/>
                          <w:szCs w:val="18"/>
                        </w:rPr>
                      </w:pPr>
                      <w:r w:rsidRPr="00601303">
                        <w:rPr>
                          <w:rFonts w:ascii="ＭＳ 明朝" w:hAnsi="ＭＳ 明朝" w:hint="eastAsia"/>
                          <w:color w:val="000000"/>
                          <w:sz w:val="18"/>
                          <w:szCs w:val="18"/>
                        </w:rPr>
                        <w:t>トキワコンサルタント（株）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BD6DB93" wp14:editId="7B8A6BDD">
                <wp:simplePos x="0" y="0"/>
                <wp:positionH relativeFrom="column">
                  <wp:posOffset>2348865</wp:posOffset>
                </wp:positionH>
                <wp:positionV relativeFrom="paragraph">
                  <wp:posOffset>1689100</wp:posOffset>
                </wp:positionV>
                <wp:extent cx="784225" cy="177800"/>
                <wp:effectExtent l="11430" t="12700" r="13970" b="9525"/>
                <wp:wrapNone/>
                <wp:docPr id="2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225" cy="177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AED991" w14:textId="77777777" w:rsidR="00601303" w:rsidRPr="00601303" w:rsidRDefault="00601303" w:rsidP="00907B07">
                            <w:pPr>
                              <w:adjustRightInd w:val="0"/>
                              <w:snapToGrid w:val="0"/>
                              <w:spacing w:line="240" w:lineRule="exact"/>
                              <w:jc w:val="center"/>
                              <w:rPr>
                                <w:color w:val="000000"/>
                              </w:rPr>
                            </w:pPr>
                            <w:r w:rsidRPr="00601303">
                              <w:rPr>
                                <w:rFonts w:hint="eastAsia"/>
                                <w:color w:val="000000"/>
                              </w:rPr>
                              <w:t>山口会場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6DB93" id="テキスト ボックス 3" o:spid="_x0000_s1035" type="#_x0000_t202" style="position:absolute;left:0;text-align:left;margin-left:184.95pt;margin-top:133pt;width:61.75pt;height:1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tQcFgIAAAYEAAAOAAAAZHJzL2Uyb0RvYy54bWysk99v2yAQx98n7X9AvC9OsnZxrDhVl67T&#10;pO6H1O0PwBjbaJhjB4md/fU7cJpG3ds0HhBw8L27zx2bm7E37KDQa7AlX8zmnCkroda2LfmP7/dv&#10;cs58ELYWBqwq+VF5frN9/WozuEItoQNTK2QkYn0xuJJ3Ibgiy7zsVC/8DJyyZGwAexFoi21WoxhI&#10;vTfZcj5/lw2AtUOQyns6vZuMfJv0m0bJ8LVpvArMlJxiC2nGNFdxzrYbUbQoXKflKQzxD1H0Qlty&#10;epa6E0GwPeq/pHotETw0YSahz6BptFQpB8pmMX+RzWMnnEq5EBzvzpj8/5OVXw6P7huyML6HkQqY&#10;kvDuAeRPzyzsOmFbdYsIQ6dETY4XEVk2OF+cnkbUvvBRpBo+Q01FFvsASWhssI9UKE9G6lSA4xm6&#10;GgOTdLjKr5bLa84kmRarVT5PRclE8fTYoQ8fFfQsLkqOVNMkLg4PPsRgRPF0JfqycK+NSXU1lg0l&#10;X1+TfLR4MLqOxrTBttoZZAcROyONlNmLa70O1J9G9yWnyGhMHRNhfLB18hKENtOaIjH2RCcCmdCE&#10;sRqZrkv+Nr6NsCqoj4QLYWpH+j606AB/czZQK5bc/9oLVJyZT5aQr66WawIU0ibP14QRLw3VhUFY&#10;SUIlD5xNy12Yun3vULcd+ZlKbOGWitToBPA5plPw1GyJ6+ljxG6+3Kdbz993+wcAAP//AwBQSwME&#10;FAAGAAgAAAAhAKja7GzhAAAACwEAAA8AAABkcnMvZG93bnJldi54bWxMj8FOwzAMhu9IvENkJG4s&#10;ZSuFlqYTQkOIiQsbQuOWNaapaJzSZGt5e8wJjrY//f7+cjm5ThxxCK0nBZezBARS7U1LjYLX7cPF&#10;DYgQNRndeUIF3xhgWZ2elLowfqQXPG5iIziEQqEV2Bj7QspQW3Q6zHyPxLcPPzgdeRwaaQY9crjr&#10;5DxJMul0S/zB6h7vLdafm4NT8Pg0vq+e19e77c6aK7lyaxPfvpQ6P5vubkFEnOIfDL/6rA4VO+39&#10;gUwQnYJFlueMKphnGZdiIs0XKYg9b/I0AVmV8n+H6gcAAP//AwBQSwECLQAUAAYACAAAACEAtoM4&#10;kv4AAADhAQAAEwAAAAAAAAAAAAAAAAAAAAAAW0NvbnRlbnRfVHlwZXNdLnhtbFBLAQItABQABgAI&#10;AAAAIQA4/SH/1gAAAJQBAAALAAAAAAAAAAAAAAAAAC8BAABfcmVscy8ucmVsc1BLAQItABQABgAI&#10;AAAAIQCm1tQcFgIAAAYEAAAOAAAAAAAAAAAAAAAAAC4CAABkcnMvZTJvRG9jLnhtbFBLAQItABQA&#10;BgAIAAAAIQCo2uxs4QAAAAsBAAAPAAAAAAAAAAAAAAAAAHAEAABkcnMvZG93bnJldi54bWxQSwUG&#10;AAAAAAQABADzAAAAfgUAAAAA&#10;" filled="f">
                <v:textbox inset="5.85pt,.7pt,5.85pt,.7pt">
                  <w:txbxContent>
                    <w:p w14:paraId="43AED991" w14:textId="77777777" w:rsidR="00601303" w:rsidRPr="00601303" w:rsidRDefault="00601303" w:rsidP="00907B07">
                      <w:pPr>
                        <w:adjustRightInd w:val="0"/>
                        <w:snapToGrid w:val="0"/>
                        <w:spacing w:line="240" w:lineRule="exact"/>
                        <w:jc w:val="center"/>
                        <w:rPr>
                          <w:color w:val="000000"/>
                        </w:rPr>
                      </w:pPr>
                      <w:r w:rsidRPr="00601303">
                        <w:rPr>
                          <w:rFonts w:hint="eastAsia"/>
                          <w:color w:val="000000"/>
                        </w:rPr>
                        <w:t>山口会場</w:t>
                      </w:r>
                    </w:p>
                  </w:txbxContent>
                </v:textbox>
              </v:shape>
            </w:pict>
          </mc:Fallback>
        </mc:AlternateContent>
      </w:r>
      <w:r w:rsidR="00F66258" w:rsidRPr="00F66258"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62C38CA1" wp14:editId="6CEA2DFC">
            <wp:extent cx="4572000" cy="36957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46E9F354" w14:textId="3056AB42" w:rsidR="00E02BF6" w:rsidRPr="001F5C9E" w:rsidRDefault="00E02BF6" w:rsidP="00907B07">
      <w:pPr>
        <w:jc w:val="center"/>
        <w:rPr>
          <w:rFonts w:hAnsi="ＭＳ 明朝"/>
          <w:color w:val="000000"/>
        </w:rPr>
      </w:pPr>
      <w:r w:rsidRPr="00601303">
        <w:rPr>
          <w:rFonts w:hAnsi="ＭＳ 明朝" w:hint="eastAsia"/>
          <w:color w:val="000000"/>
        </w:rPr>
        <w:t>アクセス：新山口駅より西へ車で約</w:t>
      </w:r>
      <w:r w:rsidRPr="00601303">
        <w:rPr>
          <w:rFonts w:hAnsi="ＭＳ 明朝"/>
          <w:color w:val="000000"/>
        </w:rPr>
        <w:t>20</w:t>
      </w:r>
      <w:r w:rsidRPr="00601303">
        <w:rPr>
          <w:rFonts w:hAnsi="ＭＳ 明朝" w:hint="eastAsia"/>
          <w:color w:val="000000"/>
        </w:rPr>
        <w:t>分</w:t>
      </w:r>
    </w:p>
    <w:sectPr w:rsidR="00E02BF6" w:rsidRPr="001F5C9E" w:rsidSect="004A32BD">
      <w:pgSz w:w="11906" w:h="16838" w:code="9"/>
      <w:pgMar w:top="709" w:right="1134" w:bottom="426" w:left="1134" w:header="851" w:footer="992" w:gutter="0"/>
      <w:cols w:space="425"/>
      <w:docGrid w:type="linesAndChars" w:linePitch="296" w:charSpace="-35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BAC4D" w14:textId="77777777" w:rsidR="003821AD" w:rsidRDefault="003821AD">
      <w:r>
        <w:separator/>
      </w:r>
    </w:p>
  </w:endnote>
  <w:endnote w:type="continuationSeparator" w:id="0">
    <w:p w14:paraId="537F32FC" w14:textId="77777777" w:rsidR="003821AD" w:rsidRDefault="00382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altName w:val="MS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-Mincho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D8E6D2" w14:textId="77777777" w:rsidR="003821AD" w:rsidRDefault="003821AD">
      <w:r>
        <w:separator/>
      </w:r>
    </w:p>
  </w:footnote>
  <w:footnote w:type="continuationSeparator" w:id="0">
    <w:p w14:paraId="393BDD23" w14:textId="77777777" w:rsidR="003821AD" w:rsidRDefault="003821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3B375AC"/>
    <w:multiLevelType w:val="hybridMultilevel"/>
    <w:tmpl w:val="2D9AC340"/>
    <w:lvl w:ilvl="0" w:tplc="345C36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num w:numId="1" w16cid:durableId="47606705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94047178">
    <w:abstractNumId w:val="5"/>
  </w:num>
  <w:num w:numId="3" w16cid:durableId="285087040">
    <w:abstractNumId w:val="1"/>
  </w:num>
  <w:num w:numId="4" w16cid:durableId="1790120397">
    <w:abstractNumId w:val="2"/>
  </w:num>
  <w:num w:numId="5" w16cid:durableId="497035557">
    <w:abstractNumId w:val="8"/>
  </w:num>
  <w:num w:numId="6" w16cid:durableId="565602421">
    <w:abstractNumId w:val="6"/>
  </w:num>
  <w:num w:numId="7" w16cid:durableId="663165377">
    <w:abstractNumId w:val="0"/>
  </w:num>
  <w:num w:numId="8" w16cid:durableId="1066025413">
    <w:abstractNumId w:val="7"/>
  </w:num>
  <w:num w:numId="9" w16cid:durableId="1936598182">
    <w:abstractNumId w:val="3"/>
  </w:num>
  <w:num w:numId="10" w16cid:durableId="10609763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93"/>
  <w:drawingGridVerticalSpacing w:val="148"/>
  <w:displayHorizontalDrawingGridEvery w:val="0"/>
  <w:displayVerticalDrawingGridEvery w:val="2"/>
  <w:characterSpacingControl w:val="compressPunctuation"/>
  <w:hdrShapeDefaults>
    <o:shapedefaults v:ext="edit" spidmax="2050" style="mso-wrap-style:none" fill="f" fillcolor="white">
      <v:fill color="white"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2F9"/>
    <w:rsid w:val="00001AA5"/>
    <w:rsid w:val="00006AB3"/>
    <w:rsid w:val="000109DD"/>
    <w:rsid w:val="00011FFF"/>
    <w:rsid w:val="000224D7"/>
    <w:rsid w:val="0002663C"/>
    <w:rsid w:val="000460D6"/>
    <w:rsid w:val="00054D54"/>
    <w:rsid w:val="00084361"/>
    <w:rsid w:val="0008454F"/>
    <w:rsid w:val="000909B4"/>
    <w:rsid w:val="000B0863"/>
    <w:rsid w:val="000B7639"/>
    <w:rsid w:val="000C6532"/>
    <w:rsid w:val="000D01BE"/>
    <w:rsid w:val="000D16DD"/>
    <w:rsid w:val="000E5886"/>
    <w:rsid w:val="00106DA0"/>
    <w:rsid w:val="001155CC"/>
    <w:rsid w:val="00116AE7"/>
    <w:rsid w:val="00130C45"/>
    <w:rsid w:val="00134ACD"/>
    <w:rsid w:val="00154384"/>
    <w:rsid w:val="00173A97"/>
    <w:rsid w:val="00176DCB"/>
    <w:rsid w:val="00177DF3"/>
    <w:rsid w:val="00183300"/>
    <w:rsid w:val="001868CB"/>
    <w:rsid w:val="00190340"/>
    <w:rsid w:val="001B0AFD"/>
    <w:rsid w:val="001B6976"/>
    <w:rsid w:val="001C00DD"/>
    <w:rsid w:val="001C15B8"/>
    <w:rsid w:val="001C1909"/>
    <w:rsid w:val="001D12F9"/>
    <w:rsid w:val="001E4462"/>
    <w:rsid w:val="001F1D4A"/>
    <w:rsid w:val="001F21AF"/>
    <w:rsid w:val="001F36BB"/>
    <w:rsid w:val="001F404A"/>
    <w:rsid w:val="001F5262"/>
    <w:rsid w:val="001F5C9E"/>
    <w:rsid w:val="00204EE9"/>
    <w:rsid w:val="002050B1"/>
    <w:rsid w:val="00212A0C"/>
    <w:rsid w:val="00240FCA"/>
    <w:rsid w:val="00242378"/>
    <w:rsid w:val="0024521E"/>
    <w:rsid w:val="0025027F"/>
    <w:rsid w:val="00253D4B"/>
    <w:rsid w:val="002612E5"/>
    <w:rsid w:val="00265045"/>
    <w:rsid w:val="00285B67"/>
    <w:rsid w:val="00290306"/>
    <w:rsid w:val="002938AD"/>
    <w:rsid w:val="002957CF"/>
    <w:rsid w:val="002A3BB7"/>
    <w:rsid w:val="002A6C22"/>
    <w:rsid w:val="002B0136"/>
    <w:rsid w:val="002B0579"/>
    <w:rsid w:val="00304C98"/>
    <w:rsid w:val="00312FB2"/>
    <w:rsid w:val="003131D6"/>
    <w:rsid w:val="00320D6E"/>
    <w:rsid w:val="003313F1"/>
    <w:rsid w:val="003375AD"/>
    <w:rsid w:val="0035741F"/>
    <w:rsid w:val="00363DA6"/>
    <w:rsid w:val="00372069"/>
    <w:rsid w:val="003821AD"/>
    <w:rsid w:val="00382F1E"/>
    <w:rsid w:val="00392131"/>
    <w:rsid w:val="003A61EF"/>
    <w:rsid w:val="003B1349"/>
    <w:rsid w:val="003C2E94"/>
    <w:rsid w:val="003F6F1F"/>
    <w:rsid w:val="004014F8"/>
    <w:rsid w:val="004016A0"/>
    <w:rsid w:val="00484208"/>
    <w:rsid w:val="00486F6A"/>
    <w:rsid w:val="00487537"/>
    <w:rsid w:val="0049109B"/>
    <w:rsid w:val="004A32BD"/>
    <w:rsid w:val="004A745D"/>
    <w:rsid w:val="004B3B0D"/>
    <w:rsid w:val="004B6AF1"/>
    <w:rsid w:val="004E1A82"/>
    <w:rsid w:val="004E2650"/>
    <w:rsid w:val="004E7920"/>
    <w:rsid w:val="004F0CFD"/>
    <w:rsid w:val="00510AFC"/>
    <w:rsid w:val="00513FB8"/>
    <w:rsid w:val="00517107"/>
    <w:rsid w:val="005173DE"/>
    <w:rsid w:val="00526EAE"/>
    <w:rsid w:val="0052734A"/>
    <w:rsid w:val="00536193"/>
    <w:rsid w:val="00551136"/>
    <w:rsid w:val="00553212"/>
    <w:rsid w:val="00555008"/>
    <w:rsid w:val="00573ED1"/>
    <w:rsid w:val="005757B8"/>
    <w:rsid w:val="00593043"/>
    <w:rsid w:val="0059484A"/>
    <w:rsid w:val="005A3441"/>
    <w:rsid w:val="005B4BFE"/>
    <w:rsid w:val="005C4FDB"/>
    <w:rsid w:val="005C7E27"/>
    <w:rsid w:val="00601303"/>
    <w:rsid w:val="00606B67"/>
    <w:rsid w:val="00615283"/>
    <w:rsid w:val="00615301"/>
    <w:rsid w:val="00631F0F"/>
    <w:rsid w:val="00632A9D"/>
    <w:rsid w:val="00652A5B"/>
    <w:rsid w:val="00654A84"/>
    <w:rsid w:val="00671B32"/>
    <w:rsid w:val="00673DAD"/>
    <w:rsid w:val="00674372"/>
    <w:rsid w:val="00682E69"/>
    <w:rsid w:val="00685CF1"/>
    <w:rsid w:val="0069345F"/>
    <w:rsid w:val="006C0F49"/>
    <w:rsid w:val="006C4854"/>
    <w:rsid w:val="006D2EAC"/>
    <w:rsid w:val="006D3792"/>
    <w:rsid w:val="006E5989"/>
    <w:rsid w:val="006F01CC"/>
    <w:rsid w:val="006F078F"/>
    <w:rsid w:val="006F3BEC"/>
    <w:rsid w:val="00712800"/>
    <w:rsid w:val="00716D0D"/>
    <w:rsid w:val="00724C46"/>
    <w:rsid w:val="007264A2"/>
    <w:rsid w:val="00735860"/>
    <w:rsid w:val="007400B1"/>
    <w:rsid w:val="0074086D"/>
    <w:rsid w:val="00747846"/>
    <w:rsid w:val="00755A11"/>
    <w:rsid w:val="00763BFB"/>
    <w:rsid w:val="00774DAF"/>
    <w:rsid w:val="00781F7E"/>
    <w:rsid w:val="0078265D"/>
    <w:rsid w:val="00793F36"/>
    <w:rsid w:val="007A3E5B"/>
    <w:rsid w:val="007B5523"/>
    <w:rsid w:val="007B6105"/>
    <w:rsid w:val="007C167B"/>
    <w:rsid w:val="007D3483"/>
    <w:rsid w:val="007F0C3F"/>
    <w:rsid w:val="007F4711"/>
    <w:rsid w:val="0080177D"/>
    <w:rsid w:val="00837127"/>
    <w:rsid w:val="0085134F"/>
    <w:rsid w:val="00853987"/>
    <w:rsid w:val="008B457A"/>
    <w:rsid w:val="008B55E7"/>
    <w:rsid w:val="008C2B4F"/>
    <w:rsid w:val="008D133F"/>
    <w:rsid w:val="008D7DAE"/>
    <w:rsid w:val="00907B07"/>
    <w:rsid w:val="009115EF"/>
    <w:rsid w:val="00911898"/>
    <w:rsid w:val="00917FD4"/>
    <w:rsid w:val="009339C7"/>
    <w:rsid w:val="00942321"/>
    <w:rsid w:val="00944605"/>
    <w:rsid w:val="009458A4"/>
    <w:rsid w:val="0095178B"/>
    <w:rsid w:val="00951C77"/>
    <w:rsid w:val="00952B63"/>
    <w:rsid w:val="009551C1"/>
    <w:rsid w:val="009555F6"/>
    <w:rsid w:val="009611B7"/>
    <w:rsid w:val="00991090"/>
    <w:rsid w:val="009B1802"/>
    <w:rsid w:val="009B6C75"/>
    <w:rsid w:val="009B7967"/>
    <w:rsid w:val="009C5CC2"/>
    <w:rsid w:val="009E37F8"/>
    <w:rsid w:val="009F1959"/>
    <w:rsid w:val="009F4399"/>
    <w:rsid w:val="009F4D3A"/>
    <w:rsid w:val="009F583E"/>
    <w:rsid w:val="00A05CBE"/>
    <w:rsid w:val="00A0632F"/>
    <w:rsid w:val="00A169E6"/>
    <w:rsid w:val="00A26863"/>
    <w:rsid w:val="00A36859"/>
    <w:rsid w:val="00A5405B"/>
    <w:rsid w:val="00A54FFB"/>
    <w:rsid w:val="00A6007E"/>
    <w:rsid w:val="00A6382A"/>
    <w:rsid w:val="00A80704"/>
    <w:rsid w:val="00A8630A"/>
    <w:rsid w:val="00A9509E"/>
    <w:rsid w:val="00AA3674"/>
    <w:rsid w:val="00AA4CE1"/>
    <w:rsid w:val="00AB029A"/>
    <w:rsid w:val="00AB5E4F"/>
    <w:rsid w:val="00AB62DF"/>
    <w:rsid w:val="00AC76FA"/>
    <w:rsid w:val="00AE535B"/>
    <w:rsid w:val="00AE6933"/>
    <w:rsid w:val="00B07316"/>
    <w:rsid w:val="00B13288"/>
    <w:rsid w:val="00B4010A"/>
    <w:rsid w:val="00B43B64"/>
    <w:rsid w:val="00B70617"/>
    <w:rsid w:val="00B71DE1"/>
    <w:rsid w:val="00B72CAC"/>
    <w:rsid w:val="00B9399E"/>
    <w:rsid w:val="00B93CC1"/>
    <w:rsid w:val="00BA08AC"/>
    <w:rsid w:val="00BA1A6B"/>
    <w:rsid w:val="00BB4986"/>
    <w:rsid w:val="00BB7AAF"/>
    <w:rsid w:val="00BB7C61"/>
    <w:rsid w:val="00BD22AE"/>
    <w:rsid w:val="00BD5EA3"/>
    <w:rsid w:val="00BD615C"/>
    <w:rsid w:val="00BE1018"/>
    <w:rsid w:val="00BE4D7F"/>
    <w:rsid w:val="00BE6AE6"/>
    <w:rsid w:val="00C00E55"/>
    <w:rsid w:val="00C01CC1"/>
    <w:rsid w:val="00C123AF"/>
    <w:rsid w:val="00C26F06"/>
    <w:rsid w:val="00C32A84"/>
    <w:rsid w:val="00C353B1"/>
    <w:rsid w:val="00C66E44"/>
    <w:rsid w:val="00C81A09"/>
    <w:rsid w:val="00C82C76"/>
    <w:rsid w:val="00C85205"/>
    <w:rsid w:val="00C87A59"/>
    <w:rsid w:val="00C917EE"/>
    <w:rsid w:val="00CB5E2C"/>
    <w:rsid w:val="00CB7A7A"/>
    <w:rsid w:val="00CD186C"/>
    <w:rsid w:val="00CF0B1A"/>
    <w:rsid w:val="00CF43F3"/>
    <w:rsid w:val="00CF6A5A"/>
    <w:rsid w:val="00D018B6"/>
    <w:rsid w:val="00D04779"/>
    <w:rsid w:val="00D1557F"/>
    <w:rsid w:val="00D15F80"/>
    <w:rsid w:val="00D16BC8"/>
    <w:rsid w:val="00D25BE8"/>
    <w:rsid w:val="00D30168"/>
    <w:rsid w:val="00D30B02"/>
    <w:rsid w:val="00D52A2C"/>
    <w:rsid w:val="00D60EB6"/>
    <w:rsid w:val="00D6178B"/>
    <w:rsid w:val="00D73E4C"/>
    <w:rsid w:val="00D76117"/>
    <w:rsid w:val="00D763A2"/>
    <w:rsid w:val="00D9034D"/>
    <w:rsid w:val="00D937A4"/>
    <w:rsid w:val="00DB549A"/>
    <w:rsid w:val="00DD0DC4"/>
    <w:rsid w:val="00DE70F3"/>
    <w:rsid w:val="00DF0398"/>
    <w:rsid w:val="00E02BF6"/>
    <w:rsid w:val="00E057F3"/>
    <w:rsid w:val="00E124C2"/>
    <w:rsid w:val="00E1474B"/>
    <w:rsid w:val="00E2292D"/>
    <w:rsid w:val="00E34160"/>
    <w:rsid w:val="00E40294"/>
    <w:rsid w:val="00E422A5"/>
    <w:rsid w:val="00E4453E"/>
    <w:rsid w:val="00E50B87"/>
    <w:rsid w:val="00E522B0"/>
    <w:rsid w:val="00E66CAD"/>
    <w:rsid w:val="00E80207"/>
    <w:rsid w:val="00E833C1"/>
    <w:rsid w:val="00E9305C"/>
    <w:rsid w:val="00E97C72"/>
    <w:rsid w:val="00EA28A6"/>
    <w:rsid w:val="00EA2CC0"/>
    <w:rsid w:val="00EA2E7E"/>
    <w:rsid w:val="00EA3B61"/>
    <w:rsid w:val="00EA4731"/>
    <w:rsid w:val="00EA7CC8"/>
    <w:rsid w:val="00EC63B2"/>
    <w:rsid w:val="00ED2DA5"/>
    <w:rsid w:val="00ED3E7B"/>
    <w:rsid w:val="00EE2517"/>
    <w:rsid w:val="00EE5755"/>
    <w:rsid w:val="00EF7690"/>
    <w:rsid w:val="00F01A51"/>
    <w:rsid w:val="00F05064"/>
    <w:rsid w:val="00F11070"/>
    <w:rsid w:val="00F31D2F"/>
    <w:rsid w:val="00F369E0"/>
    <w:rsid w:val="00F436A8"/>
    <w:rsid w:val="00F44B5D"/>
    <w:rsid w:val="00F47E6E"/>
    <w:rsid w:val="00F544A8"/>
    <w:rsid w:val="00F63541"/>
    <w:rsid w:val="00F63B03"/>
    <w:rsid w:val="00F66258"/>
    <w:rsid w:val="00F67B57"/>
    <w:rsid w:val="00F75004"/>
    <w:rsid w:val="00F92527"/>
    <w:rsid w:val="00F952D9"/>
    <w:rsid w:val="00F978CC"/>
    <w:rsid w:val="00FA02D5"/>
    <w:rsid w:val="00FC1B5F"/>
    <w:rsid w:val="00FC2859"/>
    <w:rsid w:val="00FD76CD"/>
    <w:rsid w:val="00FE72F9"/>
    <w:rsid w:val="00FF7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wrap-style:none" fill="f" fillcolor="white">
      <v:fill color="white"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71A4B3DB"/>
  <w15:chartTrackingRefBased/>
  <w15:docId w15:val="{1E874D6D-61B8-4997-B08A-D15CDC391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Pr>
      <w:sz w:val="22"/>
      <w:szCs w:val="22"/>
    </w:rPr>
  </w:style>
  <w:style w:type="paragraph" w:styleId="a6">
    <w:name w:val="Closing"/>
    <w:basedOn w:val="a"/>
    <w:link w:val="a7"/>
    <w:qFormat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semiHidden/>
    <w:pPr>
      <w:ind w:leftChars="1028" w:left="2159"/>
    </w:pPr>
  </w:style>
  <w:style w:type="character" w:styleId="a9">
    <w:name w:val="Hyperlink"/>
    <w:semiHidden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Pr>
      <w:b/>
      <w:bCs/>
    </w:rPr>
  </w:style>
  <w:style w:type="paragraph" w:styleId="ab">
    <w:name w:val="Body Text"/>
    <w:basedOn w:val="a"/>
    <w:semiHidden/>
    <w:rPr>
      <w:rFonts w:ascii="ＭＳ 明朝" w:hAnsi="ＭＳ 明朝"/>
      <w:sz w:val="22"/>
      <w:szCs w:val="22"/>
    </w:rPr>
  </w:style>
  <w:style w:type="character" w:styleId="ac">
    <w:name w:val="FollowedHyperlink"/>
    <w:semiHidden/>
    <w:rPr>
      <w:color w:val="800080"/>
      <w:u w:val="single"/>
    </w:rPr>
  </w:style>
  <w:style w:type="paragraph" w:styleId="ad">
    <w:name w:val="head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semiHidden/>
    <w:rPr>
      <w:kern w:val="2"/>
      <w:sz w:val="21"/>
      <w:szCs w:val="24"/>
    </w:rPr>
  </w:style>
  <w:style w:type="paragraph" w:styleId="af">
    <w:name w:val="foot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semiHidden/>
    <w:rPr>
      <w:kern w:val="2"/>
      <w:sz w:val="21"/>
      <w:szCs w:val="24"/>
    </w:rPr>
  </w:style>
  <w:style w:type="paragraph" w:styleId="af1">
    <w:name w:val="Plain Text"/>
    <w:basedOn w:val="a"/>
    <w:semiHidden/>
    <w:unhideWhenUsed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2">
    <w:name w:val="Date"/>
    <w:basedOn w:val="a"/>
    <w:next w:val="a"/>
    <w:semiHidden/>
    <w:rPr>
      <w:rFonts w:ascii="ＭＳ 明朝" w:hAnsi="ＭＳ 明朝"/>
      <w:sz w:val="22"/>
      <w:szCs w:val="22"/>
    </w:rPr>
  </w:style>
  <w:style w:type="character" w:customStyle="1" w:styleId="1">
    <w:name w:val="(文字) (文字)1"/>
    <w:rsid w:val="00A9509E"/>
    <w:rPr>
      <w:kern w:val="2"/>
      <w:sz w:val="21"/>
    </w:rPr>
  </w:style>
  <w:style w:type="table" w:styleId="af3">
    <w:name w:val="Table Grid"/>
    <w:basedOn w:val="a1"/>
    <w:uiPriority w:val="59"/>
    <w:rsid w:val="001C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semiHidden/>
    <w:rsid w:val="00CF43F3"/>
    <w:rPr>
      <w:rFonts w:ascii="Arial" w:eastAsia="ＭＳ ゴシック" w:hAnsi="Arial"/>
      <w:sz w:val="18"/>
      <w:szCs w:val="18"/>
    </w:rPr>
  </w:style>
  <w:style w:type="character" w:styleId="af5">
    <w:name w:val="Unresolved Mention"/>
    <w:uiPriority w:val="99"/>
    <w:semiHidden/>
    <w:unhideWhenUsed/>
    <w:rsid w:val="00242378"/>
    <w:rPr>
      <w:color w:val="605E5C"/>
      <w:shd w:val="clear" w:color="auto" w:fill="E1DFDD"/>
    </w:rPr>
  </w:style>
  <w:style w:type="character" w:customStyle="1" w:styleId="a7">
    <w:name w:val="結語 (文字)"/>
    <w:link w:val="a6"/>
    <w:qFormat/>
    <w:rsid w:val="008B457A"/>
    <w:rPr>
      <w:rFonts w:ascii="ＭＳ 明朝"/>
      <w:color w:val="000000"/>
      <w:kern w:val="2"/>
      <w:sz w:val="22"/>
      <w:szCs w:val="22"/>
    </w:rPr>
  </w:style>
  <w:style w:type="character" w:styleId="af6">
    <w:name w:val="Emphasis"/>
    <w:uiPriority w:val="20"/>
    <w:qFormat/>
    <w:rsid w:val="008B457A"/>
    <w:rPr>
      <w:i/>
      <w:iCs/>
    </w:rPr>
  </w:style>
  <w:style w:type="character" w:customStyle="1" w:styleId="a5">
    <w:name w:val="挨拶文 (文字)"/>
    <w:link w:val="a4"/>
    <w:semiHidden/>
    <w:rsid w:val="00E124C2"/>
    <w:rPr>
      <w:kern w:val="2"/>
      <w:sz w:val="22"/>
      <w:szCs w:val="22"/>
    </w:rPr>
  </w:style>
  <w:style w:type="paragraph" w:styleId="af7">
    <w:name w:val="Revision"/>
    <w:hidden/>
    <w:uiPriority w:val="99"/>
    <w:semiHidden/>
    <w:rsid w:val="001C1909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0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6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BahBNciMruBwwdBq9" TargetMode="External"/><Relationship Id="rId13" Type="http://schemas.openxmlformats.org/officeDocument/2006/relationships/hyperlink" Target="mailto:ipej-hiro@rapid.ocn.ne.jp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hyperlink" Target="TEL:082-511-030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rms.gle/BahBNciMruBwwdBq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TEL:082-511-030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ipej-hiro@rapid.ocn.ne.jp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www.engineer.or.jp/kaiin/password/cpdevent/cpdeventlist.php" TargetMode="External"/><Relationship Id="rId14" Type="http://schemas.openxmlformats.org/officeDocument/2006/relationships/hyperlink" Target="https://www.engineer.or.jp/members/c_cmt/kassei/topics/005/005072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FD1CD5-0C62-410D-9E2D-F61C8FE20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525</Words>
  <Characters>2994</Characters>
  <Application>Microsoft Office Word</Application>
  <DocSecurity>0</DocSecurity>
  <Lines>24</Lines>
  <Paragraphs>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3512</CharactersWithSpaces>
  <SharedDoc>false</SharedDoc>
  <HLinks>
    <vt:vector size="42" baseType="variant">
      <vt:variant>
        <vt:i4>6619182</vt:i4>
      </vt:variant>
      <vt:variant>
        <vt:i4>18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1179758</vt:i4>
      </vt:variant>
      <vt:variant>
        <vt:i4>15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12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6553645</vt:i4>
      </vt:variant>
      <vt:variant>
        <vt:i4>9</vt:i4>
      </vt:variant>
      <vt:variant>
        <vt:i4>0</vt:i4>
      </vt:variant>
      <vt:variant>
        <vt:i4>5</vt:i4>
      </vt:variant>
      <vt:variant>
        <vt:lpwstr>https://forms.gle/BahBNciMruBwwdBq9</vt:lpwstr>
      </vt:variant>
      <vt:variant>
        <vt:lpwstr/>
      </vt:variant>
      <vt:variant>
        <vt:i4>1179758</vt:i4>
      </vt:variant>
      <vt:variant>
        <vt:i4>6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7209015</vt:i4>
      </vt:variant>
      <vt:variant>
        <vt:i4>3</vt:i4>
      </vt:variant>
      <vt:variant>
        <vt:i4>0</vt:i4>
      </vt:variant>
      <vt:variant>
        <vt:i4>5</vt:i4>
      </vt:variant>
      <vt:variant>
        <vt:lpwstr>https://www.engineer.or.jp/kaiin/password/cpdevent/cpdeventlist.php</vt:lpwstr>
      </vt:variant>
      <vt:variant>
        <vt:lpwstr/>
      </vt:variant>
      <vt:variant>
        <vt:i4>6553645</vt:i4>
      </vt:variant>
      <vt:variant>
        <vt:i4>0</vt:i4>
      </vt:variant>
      <vt:variant>
        <vt:i4>0</vt:i4>
      </vt:variant>
      <vt:variant>
        <vt:i4>5</vt:i4>
      </vt:variant>
      <vt:variant>
        <vt:lpwstr>https://forms.gle/BahBNciMruBwwdBq9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subject/>
  <dc:creator>okamoto</dc:creator>
  <cp:keywords/>
  <cp:lastModifiedBy>michsakudyna@outlook.jp</cp:lastModifiedBy>
  <cp:revision>2</cp:revision>
  <cp:lastPrinted>2022-12-13T05:49:00Z</cp:lastPrinted>
  <dcterms:created xsi:type="dcterms:W3CDTF">2022-12-19T06:03:00Z</dcterms:created>
  <dcterms:modified xsi:type="dcterms:W3CDTF">2022-12-19T06:03:00Z</dcterms:modified>
</cp:coreProperties>
</file>